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幼儿园大班重阳节活动总结报告</w:t>
      </w:r>
    </w:p>
    <w:p/>
    <w:p/>
    <w:p>
      <w:pPr/>
      <w:r>
        <w:rPr>
          <w:rStyle w:val="myStyle"/>
        </w:rPr>
        <w:t xml:space="preserve">
	通过重阳节的活动，孩子们对尊敬老人有了更深的认识，所以在活动过程中一定有很多值得总结的地方
</w:t>
      </w:r>
    </w:p>
    <w:p/>
    <w:p>
      <w:pPr/>
      <w:r>
        <w:rPr>
          <w:rStyle w:val="myStyle"/>
        </w:rPr>
        <w:t xml:space="preserve">
</w:t>
      </w:r>
    </w:p>
    <w:p/>
    <w:p>
      <w:pPr>
        <w:jc w:val="center"/>
      </w:pPr>
      <w:r>
        <w:rPr>
          <w:rStyle w:val="myStyleh4"/>
        </w:rPr>
        <w:t xml:space="preserve">幼儿园大班重阳节活动总结报告【一】</w:t>
      </w:r>
    </w:p>
    <w:p/>
    <w:p>
      <w:pPr/>
      <w:r>
        <w:rPr>
          <w:rStyle w:val="myStyle"/>
        </w:rPr>
        <w:t xml:space="preserve">
	进入了深秋，重阳也到来了。在重阳节到来之际，我们幼儿园举办了一场欢庆重阳节的活动。这次活动很大程度上让幼儿们感受到重阳节的节日氛围，让他们了解了重阳这个节日。现下也对这个活动进行以下的总结：
</w:t>
      </w:r>
    </w:p>
    <w:p/>
    <w:p>
      <w:pPr/>
      <w:r>
        <w:rPr>
          <w:rStyle w:val="myStyle"/>
        </w:rPr>
        <w:t xml:space="preserve">
	活动开始前，我们通知幼儿回家跟父母一起查阅重阳节的资料，了解重阳节的文化。让幼儿对重阳节有一个初步的认识和了解。同时活动真正开始之前，我们让全园的幼儿收集关于重阳节的古诗词，以及关于重阳节的习俗，尽可能的让幼儿自己动手去关注这个节日。在这次的活动里，我们为了能够渲染这个节日的气氛，联合幼儿们一起为班级的环境进行装饰，让幼儿们能够直观的感受到这个节日的氛围。教室里的所有装饰全部都是幼儿和老师共同完成的，老师负责教幼儿剪窗花，组织幼儿画手抄报，并在其中选择优秀的手抄报放在园里的展示栏里向他人进行展示。这些活动形式的展开，让幼儿真正的感受了一番不一样的节日。
</w:t>
      </w:r>
    </w:p>
    <w:p/>
    <w:p>
      <w:pPr/>
      <w:r>
        <w:rPr>
          <w:rStyle w:val="myStyle"/>
        </w:rPr>
        <w:t xml:space="preserve">
	活动开始后，幼儿们活动前期做的准备就用上场了，活动中，我们举行了重阳节古诗词的背诵和朗读，让幼儿参与到活动中来，鼓励幼儿自己被古诗。在这次的活动里，为了让幼儿更加的熟悉这个节日，我们园里的老师就专门为幼儿进行深刻的讲解，把关于重阳节的文化、由来、习俗等等内容全部跟幼儿进行了讲解，并找来了相关的视频资料进行观看，全面的向幼儿们展示这个节日。在这次重阳节的活动中，我们也能看到幼儿们在了解了这个节日之后，对此次节日产生了很大的兴趣，很多幼儿都能记住重阳节的习俗。
</w:t>
      </w:r>
    </w:p>
    <w:p/>
    <w:p>
      <w:pPr/>
      <w:r>
        <w:rPr>
          <w:rStyle w:val="myStyle"/>
        </w:rPr>
        <w:t xml:space="preserve">
	通过了举办重阳节活动，让幼儿对这个节日有了很多的了解，也让幼儿更能感知到自己国家节日的悠久历史，让他们更加喜欢这些节日，也是希望他们能够把这个节日继承下去。我也相信，这个活动结束后，孩子们会更加的主动的去了解我国其他节日。举办这个活动的意义也就是希望让幼儿们很小就建立起传承中国传统节日的意识和责任，希望他们这一代可以保护好这些节日，让我国的节日更加的丰富。活动已结束，但是我却觉得意味犹深，给幼儿和全体的老师也留下了很美好的回忆。
</w:t>
      </w:r>
    </w:p>
    <w:p/>
    <w:p>
      <w:pPr>
        <w:jc w:val="center"/>
      </w:pPr>
      <w:r>
        <w:rPr>
          <w:rStyle w:val="myStyleh4"/>
        </w:rPr>
        <w:t xml:space="preserve">幼儿园大班重阳节活动总结报告【二】</w:t>
      </w:r>
    </w:p>
    <w:p/>
    <w:p>
      <w:pPr/>
      <w:r>
        <w:rPr>
          <w:rStyle w:val="myStyle"/>
        </w:rPr>
        <w:t xml:space="preserve">
	尊老爱幼是中华民族的传统美德，是和谐社会的基本的道德取向。成人很容易做到"爱幼"，但幼儿却往往不懂得应该尊重老人、如何尊重老人。对"尊老"的概念仅停留到这类肤浅的口号和理解上，很多时候并不能真正做到关心和爱护老人，并不能真正的理解应该怎样尊重老人。所以，对幼儿实施"尊老"教育有着重要意义。
</w:t>
      </w:r>
    </w:p>
    <w:p/>
    <w:p>
      <w:pPr/>
      <w:r>
        <w:rPr>
          <w:rStyle w:val="myStyle"/>
        </w:rPr>
        <w:t xml:space="preserve">
	虽然到了大班，但这个时期的幼儿还是比较自我的，平时很少能体验到爷爷奶奶的辛苦，很多幼儿感觉爷爷奶奶对自己好是理所当然的。正逢重阳节，我班开展了重阳节"敬老"活动。让孩子主动去关心爷爷奶奶，体验他们的辛苦和不易。主题总目标：让孩子学会尊敬老人，爱护每一位老人，让孩子知道每个人都能从身边的小事做起，礼貌对待老人，爱护每一位老人，同时享受对长辈的付出给自己带来的快乐和成就感。
</w:t>
      </w:r>
    </w:p>
    <w:p/>
    <w:p>
      <w:pPr/>
      <w:r>
        <w:rPr>
          <w:rStyle w:val="myStyle"/>
        </w:rPr>
        <w:t xml:space="preserve">
	在活动的前一天，我告诉班里的孩子：农历9月9日，是中国的一个古老传统佳节――重阳节。中国古人以九为阳数，九月初九两阳相重，故叫"重阳"。但大部分幼儿都不知道"重阳节"是什么节日，只个别幼儿知道是爷爷奶奶的节日。因此我给幼儿讲解了'重阳节'的来历，让幼儿更深刻了解重阳节的含义。然后学习和重阳节有关的古诗，然后教师小结：爷爷奶奶每天精心的照顾我们，我们也要懂得关心，照顾他们。也让幼儿们做手工"小花猫"送给自己的爷爷、奶奶们。
</w:t>
      </w:r>
    </w:p>
    <w:p/>
    <w:p>
      <w:pPr>
        <w:jc w:val="center"/>
      </w:pPr>
      <w:r>
        <w:rPr>
          <w:rStyle w:val="myStyleh4"/>
        </w:rPr>
        <w:t xml:space="preserve">幼儿园大班重阳节活动总结报告【三】</w:t>
      </w:r>
    </w:p>
    <w:p/>
    <w:p>
      <w:pPr/>
      <w:r>
        <w:rPr>
          <w:rStyle w:val="myStyle"/>
        </w:rPr>
        <w:t xml:space="preserve">
	九月九日是重阳节，这次活动我们本着弘扬中华民族的传统美德，激发幼儿从小尊敬老人，热爱老人，关心老人的思想。我们xx班幼儿年龄小，能力相对弱，而且刚来幼儿园才一个多月的时间，所以活动之前我很担心，担心宝贝们在重阳节活动现场会出现各种各样的混乱场面，起初设计的活动环节以及需要宝贝们参与的小互动，效果不好，但当活动结束后，我的一切顾虑都打消了。
</w:t>
      </w:r>
    </w:p>
    <w:p/>
    <w:p>
      <w:pPr/>
      <w:r>
        <w:rPr>
          <w:rStyle w:val="myStyle"/>
        </w:rPr>
        <w:t xml:space="preserve">
	我们邀请了，宝贝们的爷爷、奶奶、姥姥、姥爷来园参加活动，此外还有许多的爸爸妈妈也都来参与此活动。在活动前我们作了一系列的前期活动，从致家长一封信开始了重阳节的系列活动，请家长朋友和宝贝们一起收集了老人们照顾宝贝的照片、讲一讲老人们关爱宝贝的故事、一起去为老人选礼物还有一起录制对老人想说的话，并将家长们上交的材料制作成短片的形式。
</w:t>
      </w:r>
    </w:p>
    <w:p/>
    <w:p>
      <w:pPr/>
      <w:r>
        <w:rPr>
          <w:rStyle w:val="myStyle"/>
        </w:rPr>
        <w:t xml:space="preserve">
	活动整体来说还是很成功的，参加活动的家长们很非常的感动，个个都是赞不绝口!家长朋友们在观看视频的时候，听到了孩子们的心里话，都留下来眼泪，我知道那是感动和欣慰的泪水，看到宝贝们一个多月的成长，家长们骄傲与自豪!当孩子们一个个捧着我们精心为老人们准备的小零食走到他们面前的时候，有破涕为笑，宝贝们喂老人吃东西，跟着老师一起做小律动，主动为老人捶背揉肩拥抱亲吻，还为老人们献上精心准备的礼物。爷爷奶奶看到孩子们的表现都夸孩子真棒，满意和骄傲的笑容演义在他们的脸上，他们脸上幸福的笑容感动着在场的每一位爸爸妈妈，他们说：我长这么大还没有和老人一起过过节呢?宝宝上幼儿园就是不一样。活动现场变成了一片充满欢乐和温情的海洋。最后老人们纷纷和孩子们一起照相留恋，在一片欢笑声中离开幼儿园。
</w:t>
      </w:r>
    </w:p>
    <w:p/>
    <w:p>
      <w:pPr/>
      <w:r>
        <w:rPr>
          <w:rStyle w:val="myStyle"/>
        </w:rPr>
        <w:t xml:space="preserve">
	活动的优点就是班级xx位老师共同出谋划策并分工明确，所以活动每个环节都充满了幸福，环环相扣;跟家长沟通保守活动的秘密，这样活动的现场才会有那么多感动;短片制作的完整，把老人与宝贝的照片、亲子选礼物的过程以及每个孩子的温馨祝福语，让家长泪撒全场同样回忆起孩子的成长，我也感动的热泪盈眶;但是我们的活动也有不足之处，在录制影片时，有的孩子说的话不是很清楚，没有达到预期的音响效果;由于活动场地小参加活动的家长又很多，所以在律动的时候空间感觉很拥挤;时间较紧，有的家长没有收集好完整的活动资料，活动后有的家长也表示，没有及时上交资料很遗憾。
</w:t>
      </w:r>
    </w:p>
    <w:p/>
    <w:p>
      <w:pPr/>
      <w:r>
        <w:rPr>
          <w:rStyle w:val="myStyle"/>
        </w:rPr>
        <w:t xml:space="preserve">
	通过这次活动，对我们来说也是一个能力的提高，下次活动我会继续努力，发扬自己的优点，改正自己的不足，在活动中多与班上老师沟通，尽量做到尽善尽美。争取把活动开展得更加丰富多彩，相信我不是最好的，但我每次做得会比前一次更好!
</w:t>
      </w:r>
    </w:p>
    <w:p/>
    <w:p>
      <w:pPr>
        <w:jc w:val="center"/>
      </w:pPr>
      <w:r>
        <w:rPr>
          <w:rStyle w:val="myStyleh4"/>
        </w:rPr>
        <w:t xml:space="preserve">幼儿园大班重阳节活动总结报告【四】</w:t>
      </w:r>
    </w:p>
    <w:p/>
    <w:p>
      <w:pPr/>
      <w:r>
        <w:rPr>
          <w:rStyle w:val="myStyle"/>
        </w:rPr>
        <w:t xml:space="preserve">
	重阳节是中国的传统节日，为弘扬民族文化，要让传统美德深入孩子们的心灵。我园结合xx教委办关于《xx》的文件通知，在xx年xx月xx日一年一度的“重阳节”的到来之际，教导幼儿有尊重长辈、关心、体贴长辈等良好品德养成更是乘势而发的良好契机，是个好的教育氛围。现将开展的活动总结如下：
</w:t>
      </w:r>
    </w:p>
    <w:p/>
    <w:p>
      <w:pPr/>
      <w:r>
        <w:rPr>
          <w:rStyle w:val="myStyle"/>
        </w:rPr>
        <w:t xml:space="preserve">
	各班开展以“念亲恩、抒亲情”为题的主题活动。向幼儿系统讲述古今中外的敬老故事，引导幼儿学习孝敬父母长辈，学会感恩。从而培养小朋友们尊敬老人的优良品质。我们决定以重阳节为契机，以构建良好的家庭氛围为目标。满足幼儿感谢、关心长辈的美好愿望，使幼儿的动手操作能力进一步提高。大班开展《我给爷爷奶奶制作贺卡活动》幼儿通过制作贺卡，并用图画表达对爷爷奶奶的关心，体验重阳节的快乐。中班开展“我给爷爷、奶奶做一件事，有的帮爷爷奶奶捶背、有的帮爷爷奶奶洗脚，有的和爷爷奶奶谈心等系列活动。通过此活动增进祖辈和幼儿间的情感交流，促进家园间良好合作的关系的建立。
</w:t>
      </w:r>
    </w:p>
    <w:p/>
    <w:p>
      <w:pPr/>
      <w:r>
        <w:rPr>
          <w:rStyle w:val="myStyle"/>
        </w:rPr>
        <w:t xml:space="preserve">
	重阳节节日的开展活动，对幼儿来说是一种体验、亲情体会的传递，更是一个祖孙情的沟通桥梁，能感受到家的温暖、温馨，构建和谐的家庭氛围。也通过此活动引导幼儿关心长辈、为长辈做一些力所能及的事。更进一步地在活动中培养幼儿的操作能力、审美能力。也让“爷爷、奶奶我爱你!”把整个“重阳节”活动推向了更进一步的发展空间!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2023-12-12T13:59:43+08:00</dcterms:created>
  <dcterms:modified xsi:type="dcterms:W3CDTF">2023-12-12T13:59:43+08:00</dcterms:modified>
</cp:coreProperties>
</file>

<file path=docProps/custom.xml><?xml version="1.0" encoding="utf-8"?>
<Properties xmlns="http://schemas.openxmlformats.org/officeDocument/2006/custom-properties" xmlns:vt="http://schemas.openxmlformats.org/officeDocument/2006/docPropsVTypes"/>
</file>