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食品安全宣传周活动总结范文</w:t>
      </w:r>
    </w:p>
    <w:p/>
    <w:p/>
    <w:p>
      <w:pPr/>
      <w:r>
        <w:rPr>
          <w:rStyle w:val="myStyle"/>
        </w:rPr>
        <w:t xml:space="preserve">
	开展食品安全宣传周活动是为了增强全社会的食品安全意识，那么我们应该如何写活动总结呢？
</w:t>
      </w:r>
    </w:p>
    <w:p/>
    <w:p>
      <w:pPr/>
      <w:r>
        <w:rPr>
          <w:rStyle w:val="myStyle"/>
        </w:rPr>
        <w:t xml:space="preserve">
</w:t>
      </w:r>
    </w:p>
    <w:p/>
    <w:p>
      <w:pPr>
        <w:jc w:val="center"/>
      </w:pPr>
      <w:r>
        <w:rPr>
          <w:rStyle w:val="myStyleh4"/>
        </w:rPr>
        <w:t xml:space="preserve">食品安全宣传周活动总结范文1</w:t>
      </w:r>
    </w:p>
    <w:p/>
    <w:p>
      <w:pPr/>
      <w:r>
        <w:rPr>
          <w:rStyle w:val="myStyle"/>
        </w:rPr>
        <w:t xml:space="preserve">
	根据xx文件的要求，为向全社会普及食品安全科学知识、提高全市食品安保障水平，营造“尚德守法，提升食品安全治理能力”良好氛围，XX市于6月10日至6月22围绕主题开展了形式多样、内容丰富的宣传周系列活动，掀起了社会各界广泛关注食品安全、广泛参与食品安全宣传活动的高潮，取得显著成效。
</w:t>
      </w:r>
    </w:p>
    <w:p/>
    <w:p>
      <w:pPr/>
      <w:r>
        <w:rPr>
          <w:rStyle w:val="myStyle"/>
        </w:rPr>
        <w:t xml:space="preserve">
	现将具体工作情况总结如下：
</w:t>
      </w:r>
    </w:p>
    <w:p/>
    <w:p>
      <w:pPr/>
      <w:r>
        <w:rPr>
          <w:rStyle w:val="myStyle"/>
        </w:rPr>
        <w:t xml:space="preserve">
	一、 高度重视，精心组织
</w:t>
      </w:r>
    </w:p>
    <w:p/>
    <w:p>
      <w:pPr/>
      <w:r>
        <w:rPr>
          <w:rStyle w:val="myStyle"/>
        </w:rPr>
        <w:t xml:space="preserve">
	为确保今年宣传周活动有声势、有影响、有创新、有效果，XX市将xx文件下发到各县(市)区人民政府、市食安委成员单位，要求各单位以十八大精神为指导，充分认识开展宣传周活动的重要意义。XX市委、市政府对食品安全宣传周活动高度重视，多次召集食安委主要成员单位召开协调会，统筹安排食品安全宣传周工作，确保活动经费、人、物及时到位。
</w:t>
      </w:r>
    </w:p>
    <w:p/>
    <w:p>
      <w:pPr/>
      <w:r>
        <w:rPr>
          <w:rStyle w:val="myStyle"/>
        </w:rPr>
        <w:t xml:space="preserve">
	二、内容丰富，精彩纷呈
</w:t>
      </w:r>
    </w:p>
    <w:p/>
    <w:p>
      <w:pPr/>
      <w:r>
        <w:rPr>
          <w:rStyle w:val="myStyle"/>
        </w:rPr>
        <w:t xml:space="preserve">
	宣传周期间，围绕主题开展了一系列富有创意的食品宣传教育活动：举行了一次启动仪式、组织一批食品企业签署“诚信宣言”、编印了一批食安知识宣传折页、开办食品安全“道德讲座”、开通了一趟“学校食堂开放日”班车、制作了一批公益广告、刊发了一批专题报道、举行了一系列“主题日”活动。
</w:t>
      </w:r>
    </w:p>
    <w:p/>
    <w:p>
      <w:pPr/>
      <w:r>
        <w:rPr>
          <w:rStyle w:val="myStyle"/>
        </w:rPr>
        <w:t xml:space="preserve">
	(一)启动仪式
</w:t>
      </w:r>
    </w:p>
    <w:p/>
    <w:p>
      <w:pPr/>
      <w:r>
        <w:rPr>
          <w:rStyle w:val="myStyle"/>
        </w:rPr>
        <w:t xml:space="preserve">
	根据统一部署，201x年食品安全宣传周启动仪式于6月10日上午在XX超市广场举行。市人大、市政府、市政协领导登台共同轻触水晶球，启动了本届宣传周活动。
</w:t>
      </w:r>
    </w:p>
    <w:p/>
    <w:p>
      <w:pPr/>
      <w:r>
        <w:rPr>
          <w:rStyle w:val="myStyle"/>
        </w:rPr>
        <w:t xml:space="preserve">
	40家食品生产加工、餐饮服务、种养植等企业负责人登台签署“诚信宣言”面向公众作出诚信经营的承诺。XX市xx等单位在神农城广场集中设立了知识展板及咨询服务台，向社会公众提供宣传、咨询服务。当天上午共计有500余人参加了启动仪式，市新闻媒体记者20多人进行报道，现场发放了宣传手册、三折页等宣传资料一千余份。
</w:t>
      </w:r>
    </w:p>
    <w:p/>
    <w:p>
      <w:pPr/>
      <w:r>
        <w:rPr>
          <w:rStyle w:val="myStyle"/>
        </w:rPr>
        <w:t xml:space="preserve">
	(二)宣教创新
</w:t>
      </w:r>
    </w:p>
    <w:p/>
    <w:p>
      <w:pPr/>
      <w:r>
        <w:rPr>
          <w:rStyle w:val="myStyle"/>
        </w:rPr>
        <w:t xml:space="preserve">
	为了增加市民参与宣传周系列活动的积极性，XX将宣传教化转变成具有一定趣味性、互动性强的活动，如“消费者进企业”、“有奖问答”、“公益讲座”等，用群众喜闻乐见的方式宣传知识、寓教于乐。
</w:t>
      </w:r>
    </w:p>
    <w:p/>
    <w:p>
      <w:pPr/>
      <w:r>
        <w:rPr>
          <w:rStyle w:val="myStyle"/>
        </w:rPr>
        <w:t xml:space="preserve">
	为了方便市民参与活动，在报纸、广播开辟“宣传周专栏”在活动前发布预告消息、活动后刊出活动现场动态报道。“食品安全道德讲座”邀请食品行业协会专家委员会的专家走进校园、报社，与学生、家长及普通读者面对面交流。“学校食堂开放日”活动也开通了3趟进班车，邀请了学生家长代表、人大代表、政协委员、媒体代表走进XX火炬幼儿园、xx小学、xx中学的学校食堂，直观感受学校食堂里卫生条件及食品安全状况。
</w:t>
      </w:r>
    </w:p>
    <w:p/>
    <w:p>
      <w:pPr/>
      <w:r>
        <w:rPr>
          <w:rStyle w:val="myStyle"/>
        </w:rPr>
        <w:t xml:space="preserve">
	(三)共同参与
</w:t>
      </w:r>
    </w:p>
    <w:p/>
    <w:p>
      <w:pPr/>
      <w:r>
        <w:rPr>
          <w:rStyle w:val="myStyle"/>
        </w:rPr>
        <w:t xml:space="preserve">
	6月10日上午，XX县同步举行启动仪式，各县针对当地特点开展活动;6月10日至22日，市xx等部门按照先后顺序，在XX市广场等人流集中区依次举办“主题日”活动，为市民提供展览演示、现场服务、发放资料等主动发布各自领域食品安全热点问题和科普知识，食品安全宣传周的影响在XX实现全覆盖。
</w:t>
      </w:r>
    </w:p>
    <w:p/>
    <w:p>
      <w:pPr/>
      <w:r>
        <w:rPr>
          <w:rStyle w:val="myStyle"/>
        </w:rPr>
        <w:t xml:space="preserve">
	xx组织向群众发送《食品添加剂》、《食品标签标识》、《食品质量安全法》等宣传资料，大力宣传食品安全科普知识和食品安全相关法律法规;xx区重点针对青少年群体特点进行食品安全科普宣教，推进“食安知识进课堂”的进一步深入。充分运用“1+X”宣教模式，每个学校每周向学生上1次食品安全知识课，每周进行1次食品安全知识广播，以食品安全知识手抄报竞赛、演讲比赛、文艺汇演等深受学生欢迎的形式，激发了广大青少年的参与热情，进一步普及食品安全知识和科学饮食观念;XX县邀请县人大代表、政协委员和消费者代表参观了xx豆芽厂和xx消毒餐具配送中心两家与食品安全密切相关的企业，加强对无公害、无污染食品的宣传力度，让更多的人知道生产的整个流程，从而对产品放心，活动促进消费者、媒体与企业及监管部门之间的良性互动，推动各方力量积极参与食品安全社会监督，同心携手维护食品安全。
</w:t>
      </w:r>
    </w:p>
    <w:p/>
    <w:p>
      <w:pPr/>
      <w:r>
        <w:rPr>
          <w:rStyle w:val="myStyle"/>
        </w:rPr>
        <w:t xml:space="preserve">
	市教育局举办了食品安全宣传周“学校食堂开放日”活动，组织市xx代表共50余人参观学校食堂，实地查看学校食堂环境卫生、防蝇防尘、餐具消毒、原料采购、食品加工流程等相关情况，并填写问卷，反馈意见。
</w:t>
      </w:r>
    </w:p>
    <w:p/>
    <w:p>
      <w:pPr/>
      <w:r>
        <w:rPr>
          <w:rStyle w:val="myStyle"/>
        </w:rPr>
        <w:t xml:space="preserve">
	“学校食堂开放日活动”让社会各界、学生家长和新闻媒体更深入地了解了学校食堂的运作和管理，营造了全社会共同关注学校食堂食品安全的良好氛围，也促进了学校食堂食品安全管理水平的提升。市食药监局围绕主题开展了食品安全宣传周、保健食品专题宣传及科普“四进”系列活动，举行了食品药品安全检测实验室“公众开放日”和千金药业科普教育基地开放日活动。
</w:t>
      </w:r>
    </w:p>
    <w:p/>
    <w:p>
      <w:pPr/>
      <w:r>
        <w:rPr>
          <w:rStyle w:val="myStyle"/>
        </w:rPr>
        <w:t xml:space="preserve">
	邀请了省、市新闻媒体代表、XX市人大代表、政协委员代表、市食品药品行风监督员代表、社会公众代表50余人参加活动。参观人员依次参观该所展示的检验样品和食品检验室、仪器室，实地观摩和了解食品药品检验检测试验过程，参观千金药业的生产全过程，纷纷给予充分肯定。
</w:t>
      </w:r>
    </w:p>
    <w:p/>
    <w:p>
      <w:pPr/>
      <w:r>
        <w:rPr>
          <w:rStyle w:val="myStyle"/>
        </w:rPr>
        <w:t xml:space="preserve">
	三、营造氛围，成效显著
</w:t>
      </w:r>
    </w:p>
    <w:p/>
    <w:p>
      <w:pPr/>
      <w:r>
        <w:rPr>
          <w:rStyle w:val="myStyle"/>
        </w:rPr>
        <w:t xml:space="preserve">
	本次食品安全宣传周全市共组织启动仪式6次，“主题日”系列活动10天，进行广播电视等媒体报道170次，公益广告栏展示57天次，制作、张贴海报(标语)1300条，制作专题展板260块，发放宣传手册2万册、宣传单三折页5.6万份，举办街头宣传咨询726次，组织人大代表、政协委员、学生、消费者、记者和企业代表等参观示范单位621人次，举办开放日学校38所，举办培训、讲座112次，开展“五进”活动367次。
</w:t>
      </w:r>
    </w:p>
    <w:p/>
    <w:p>
      <w:pPr/>
      <w:r>
        <w:rPr>
          <w:rStyle w:val="myStyle"/>
        </w:rPr>
        <w:t xml:space="preserve">
	通过宣传周系列活动，在XX全市范围宣传了食品安全知识，增强了生产经营者的责任感，深入推进了食品安全诚信体系建设，提升了消费者的安全和维权意识，形成了人人关心、全员关注、主动参与食品安全工作的良好氛围。
</w:t>
      </w:r>
    </w:p>
    <w:p/>
    <w:p>
      <w:pPr>
        <w:jc w:val="center"/>
      </w:pPr>
      <w:r>
        <w:rPr>
          <w:rStyle w:val="myStyleh4"/>
        </w:rPr>
        <w:t xml:space="preserve">食品安全宣传周活动总结范文2</w:t>
      </w:r>
    </w:p>
    <w:p/>
    <w:p>
      <w:pPr/>
      <w:r>
        <w:rPr>
          <w:rStyle w:val="myStyle"/>
        </w:rPr>
        <w:t xml:space="preserve">
	为认真贯彻xx纲要，增强全社会的食品安全意识，提高我市的食品安全保障水平，根据市局转发上级文件精神，围绕“关注食品安全，构建和谐社会”的主题，我市于*月*日至*日在全市范围内开展了为期一周的食品安全宣传活动，现将活动开展情况总结如下:
</w:t>
      </w:r>
    </w:p>
    <w:p/>
    <w:p>
      <w:pPr/>
      <w:r>
        <w:rPr>
          <w:rStyle w:val="myStyle"/>
        </w:rPr>
        <w:t xml:space="preserve">
	一、精心组织，周密部署，营造人人关注食品安全的氛围
</w:t>
      </w:r>
    </w:p>
    <w:p/>
    <w:p>
      <w:pPr/>
      <w:r>
        <w:rPr>
          <w:rStyle w:val="myStyle"/>
        </w:rPr>
        <w:t xml:space="preserve">
	1、加强领导，统一行动。
</w:t>
      </w:r>
    </w:p>
    <w:p/>
    <w:p>
      <w:pPr/>
      <w:r>
        <w:rPr>
          <w:rStyle w:val="myStyle"/>
        </w:rPr>
        <w:t xml:space="preserve">
	食品安全关系人民群众身体健康和生命安全，关系经济发展和社会稳定，市局转发上级文件下发后，我市积极行动，市政府分管副市长对此项活动十分重视，亲自批示由食药监部门负责牵头组织此次宣传周活动，并主持召开了由食药监、卫生、工商、质检、农业、教育等相关部门主管领导参加的工作部署会议，传达学习了有关文件精神，研究部署全市食品安全宣传周活动开展相关工作，各食品职能部门结合工作实际研究部署具体工作措施，明确了目标，落实了责任。
</w:t>
      </w:r>
    </w:p>
    <w:p/>
    <w:p>
      <w:pPr/>
      <w:r>
        <w:rPr>
          <w:rStyle w:val="myStyle"/>
        </w:rPr>
        <w:t xml:space="preserve">
	强调要强化“三种意识”，即:
</w:t>
      </w:r>
    </w:p>
    <w:p/>
    <w:p>
      <w:pPr/>
      <w:r>
        <w:rPr>
          <w:rStyle w:val="myStyle"/>
        </w:rPr>
        <w:t xml:space="preserve">
	进一步增强政府对食品安全负总责的意识;
</w:t>
      </w:r>
    </w:p>
    <w:p/>
    <w:p>
      <w:pPr/>
      <w:r>
        <w:rPr>
          <w:rStyle w:val="myStyle"/>
        </w:rPr>
        <w:t xml:space="preserve">
	进一步增强食品生产经营企业是食品安全第一责任人的意识;
</w:t>
      </w:r>
    </w:p>
    <w:p/>
    <w:p>
      <w:pPr/>
      <w:r>
        <w:rPr>
          <w:rStyle w:val="myStyle"/>
        </w:rPr>
        <w:t xml:space="preserve">
	进一步增强广大群众主动参与维护食品安全的意识。
</w:t>
      </w:r>
    </w:p>
    <w:p/>
    <w:p>
      <w:pPr/>
      <w:r>
        <w:rPr>
          <w:rStyle w:val="myStyle"/>
        </w:rPr>
        <w:t xml:space="preserve">
	精心组织，周密安排，开展好宣传活动，切实推进我市食品放心工程工作开展。
</w:t>
      </w:r>
    </w:p>
    <w:p/>
    <w:p>
      <w:pPr/>
      <w:r>
        <w:rPr>
          <w:rStyle w:val="myStyle"/>
        </w:rPr>
        <w:t xml:space="preserve">
	2、做好协调工作，发挥牵头作用。
</w:t>
      </w:r>
    </w:p>
    <w:p/>
    <w:p>
      <w:pPr/>
      <w:r>
        <w:rPr>
          <w:rStyle w:val="myStyle"/>
        </w:rPr>
        <w:t xml:space="preserve">
	按照政府统一安排，我局切实负起牵头责任，主动与卫生、工商、质检、农业、教育等部门沟通协调，及时成立“xx市食品安全宣传周活动督查小组”，对各部门开展宣传及行业监督检查活动情况进行检查落实。
</w:t>
      </w:r>
    </w:p>
    <w:p/>
    <w:p>
      <w:pPr/>
      <w:r>
        <w:rPr>
          <w:rStyle w:val="myStyle"/>
        </w:rPr>
        <w:t xml:space="preserve">
	我局召开了全体干职会议，专题研究食品安全宣传周活动的具体工作，明确由分管xx负总责，食品安全办负责食品安全宣传周活动的协调、后勤保障及信息资料的收集、整理、上报工作，做到职责明确，责任落实，协调配合。
</w:t>
      </w:r>
    </w:p>
    <w:p/>
    <w:p>
      <w:pPr/>
      <w:r>
        <w:rPr>
          <w:rStyle w:val="myStyle"/>
        </w:rPr>
        <w:t xml:space="preserve">
	二、部门联动，突出重点，食品安全宣传成效显著。
</w:t>
      </w:r>
    </w:p>
    <w:p/>
    <w:p>
      <w:pPr/>
      <w:r>
        <w:rPr>
          <w:rStyle w:val="myStyle"/>
        </w:rPr>
        <w:t xml:space="preserve">
	为确保食品安全周活动取得成效，充分调动全社会的积极性，我局协同卫生、工商、农业、宣传媒体等相关部门，全力以赴，各司其职、各负其责，于*月*日至*日开展了形式多样的活动，社会各界反应良好。
</w:t>
      </w:r>
    </w:p>
    <w:p/>
    <w:p>
      <w:pPr/>
      <w:r>
        <w:rPr>
          <w:rStyle w:val="myStyle"/>
        </w:rPr>
        <w:t xml:space="preserve">
	一是各部门围绕活动主题，制作并在市城和各乡镇主要街道悬挂一系列食品安全宣传横幅，积极营造良好的食品安全宣传氛围，共悬挂宣传横幅**余条。
</w:t>
      </w:r>
    </w:p>
    <w:p/>
    <w:p>
      <w:pPr/>
      <w:r>
        <w:rPr>
          <w:rStyle w:val="myStyle"/>
        </w:rPr>
        <w:t xml:space="preserve">
	二是由市食品药品监督管理局牵头，联合工商、卫生、农业、质监等部门在市城中心区以开展了食品安全现场咨询活动。共发放宣传资料****余份，接受群众咨询***余人次。
</w:t>
      </w:r>
    </w:p>
    <w:p/>
    <w:p>
      <w:pPr/>
      <w:r>
        <w:rPr>
          <w:rStyle w:val="myStyle"/>
        </w:rPr>
        <w:t xml:space="preserve">
	三是食药监局两执法组结合日常监管，在*个重点乡镇开展了食品安全知识巡回宣传活动，发放lt;食品药品安全知识读本gt;****册，接受群众咨询***人次。
</w:t>
      </w:r>
    </w:p>
    <w:p/>
    <w:p>
      <w:pPr/>
      <w:r>
        <w:rPr>
          <w:rStyle w:val="myStyle"/>
        </w:rPr>
        <w:t xml:space="preserve">
	四是在教育部门的配合下，卫生部门利用中小学校刚开学的机会，给市城所在地的*所学校学生上了*堂食品安全知识教育课，集中给学习讲解了常见食物中毒及应急处理方法等。
</w:t>
      </w:r>
    </w:p>
    <w:p/>
    <w:p>
      <w:pPr/>
      <w:r>
        <w:rPr>
          <w:rStyle w:val="myStyle"/>
        </w:rPr>
        <w:t xml:space="preserve">
	五是市质监局组织开展了食品安全消费常识进社区、进超市及集中宣传食品质量安全监管工作的活动，大力宣传名牌产品、免检产品，向消费者普及食品产品的安全消费常识。
</w:t>
      </w:r>
    </w:p>
    <w:p/>
    <w:p>
      <w:pPr/>
      <w:r>
        <w:rPr>
          <w:rStyle w:val="myStyle"/>
        </w:rPr>
        <w:t xml:space="preserve">
	六是工商局结合对食品经营点检查的同时开展了“讲信用、不销售过期、变质假劣食品”的宣传教育，讲解开展食品放心工程的必要性，真正把人民群众的生命财产安全放在第一位。
</w:t>
      </w:r>
    </w:p>
    <w:p/>
    <w:p>
      <w:pPr/>
      <w:r>
        <w:rPr>
          <w:rStyle w:val="myStyle"/>
        </w:rPr>
        <w:t xml:space="preserve">
	七是市农业局以“购买农药、化肥应注意事项;如何安全使用农药;什么是无公害农产品、绿色食品、有机食品”等问答形式为重点的宣传内容，在农贸市场及人群集中的地点开展宣传活动，受到群众好评。
</w:t>
      </w:r>
    </w:p>
    <w:p/>
    <w:p>
      <w:pPr/>
      <w:r>
        <w:rPr>
          <w:rStyle w:val="myStyle"/>
        </w:rPr>
        <w:t xml:space="preserve">
	此次宣传周活动，由于政府领导重视，各部门协调配合，精心组织，周密安排，具有特色，极大地提高了人民群众的法律意识和自我保护意识，普及了食品安全知识和相关法律法规，增强了人们的防范识别能力和维权意识，强化了食品监管良好的舆论氛围，有效地推进了我市的食品放心工程进程。
</w:t>
      </w:r>
    </w:p>
    <w:p/>
    <w:p>
      <w:pPr>
        <w:jc w:val="center"/>
      </w:pPr>
      <w:r>
        <w:rPr>
          <w:rStyle w:val="myStyleh4"/>
        </w:rPr>
        <w:t xml:space="preserve">食品安全宣传周活动总结范文3</w:t>
      </w:r>
    </w:p>
    <w:p/>
    <w:p>
      <w:pPr/>
      <w:r>
        <w:rPr>
          <w:rStyle w:val="myStyle"/>
        </w:rPr>
        <w:t xml:space="preserve">
	为切实做好我县食品安全宣传周工作，深入宣传贯彻《食品安全法》，进一步普及食品安全知识，全面提高广大人民群众的食品安全意识，我局于6月13日开展了以“共建诚信家园，共铸食品安全”为主题的食品安全宣传周活动。
</w:t>
      </w:r>
    </w:p>
    <w:p/>
    <w:p>
      <w:pPr/>
      <w:r>
        <w:rPr>
          <w:rStyle w:val="myStyle"/>
        </w:rPr>
        <w:t xml:space="preserve">
	现将活动开展情况总结如下：
</w:t>
      </w:r>
    </w:p>
    <w:p/>
    <w:p>
      <w:pPr/>
      <w:r>
        <w:rPr>
          <w:rStyle w:val="myStyle"/>
        </w:rPr>
        <w:t xml:space="preserve">
	一、组织大规模宣传活动。
</w:t>
      </w:r>
    </w:p>
    <w:p/>
    <w:p>
      <w:pPr/>
      <w:r>
        <w:rPr>
          <w:rStyle w:val="myStyle"/>
        </w:rPr>
        <w:t xml:space="preserve">
	我局结合当前开展的严厉打击食品非法添加和滥用食品添加剂专项整治工作，在全县范围内组织开展了以“共建诚信家园，共铸食品安全”为主题的食品安全宣传周活动。
</w:t>
      </w:r>
    </w:p>
    <w:p/>
    <w:p>
      <w:pPr/>
      <w:r>
        <w:rPr>
          <w:rStyle w:val="myStyle"/>
        </w:rPr>
        <w:t xml:space="preserve">
	这次宣传周活动全县共出动宣传人员103人次，宣传车15台次，设立宣传点6个，现场接受咨询人员1600余人次，电视报道3次，发放宣传资料2950余份，悬挂标语横幅20条。
</w:t>
      </w:r>
    </w:p>
    <w:p/>
    <w:p>
      <w:pPr/>
      <w:r>
        <w:rPr>
          <w:rStyle w:val="myStyle"/>
        </w:rPr>
        <w:t xml:space="preserve">
	通过广泛宣传提高了公众对食品消费信心和食品安全意识，增强了食品生产者守法经营责任意识，提高了执法人员的监管责任意识和业务素质，营造了良好的社会氛围。
</w:t>
      </w:r>
    </w:p>
    <w:p/>
    <w:p>
      <w:pPr/>
      <w:r>
        <w:rPr>
          <w:rStyle w:val="myStyle"/>
        </w:rPr>
        <w:t xml:space="preserve">
	二、开展对重点区域检查。
</w:t>
      </w:r>
    </w:p>
    <w:p/>
    <w:p>
      <w:pPr/>
      <w:r>
        <w:rPr>
          <w:rStyle w:val="myStyle"/>
        </w:rPr>
        <w:t xml:space="preserve">
	在积极开展食品安全宣传周活动的同时，结合当前专项整治工作要求,我局对重点领域的肉食品安全组织进行了专项检查。
</w:t>
      </w:r>
    </w:p>
    <w:p/>
    <w:p>
      <w:pPr/>
      <w:r>
        <w:rPr>
          <w:rStyle w:val="myStyle"/>
        </w:rPr>
        <w:t xml:space="preserve">
	一是开展对长期肉品宰杀经营户、外调肉品经营户和屠宰企业进行了《食品安全法》、《定点屠宰管理条例》实施情况监督检查，监督检查其生猪购买产地索证、运输卫生防疫条件、运输中消毒设施设备，屠宰厂各项台账是否健全。
</w:t>
      </w:r>
    </w:p>
    <w:p/>
    <w:p>
      <w:pPr/>
      <w:r>
        <w:rPr>
          <w:rStyle w:val="myStyle"/>
        </w:rPr>
        <w:t xml:space="preserve">
	二是针对屠宰厂和城乡农贸市场开展了监督检查。共查畜禽及畜禽产品销售点16个，纠正不符合规定经营户3个，并全部限期整改处理。
</w:t>
      </w:r>
    </w:p>
    <w:p/>
    <w:p>
      <w:pPr/>
      <w:r>
        <w:rPr>
          <w:rStyle w:val="myStyle"/>
        </w:rPr>
        <w:t xml:space="preserve">
	三是坚持屠宰厂定期不定期检查和抽查。
</w:t>
      </w:r>
    </w:p>
    <w:p/>
    <w:p>
      <w:pPr/>
      <w:r>
        <w:rPr>
          <w:rStyle w:val="myStyle"/>
        </w:rPr>
        <w:t xml:space="preserve">
	这次宣传周活动突出体现了以下几个特点。
</w:t>
      </w:r>
    </w:p>
    <w:p/>
    <w:p>
      <w:pPr/>
      <w:r>
        <w:rPr>
          <w:rStyle w:val="myStyle"/>
        </w:rPr>
        <w:t xml:space="preserve">
	一是宣传周活动策划好，组织有力。
</w:t>
      </w:r>
    </w:p>
    <w:p/>
    <w:p>
      <w:pPr/>
      <w:r>
        <w:rPr>
          <w:rStyle w:val="myStyle"/>
        </w:rPr>
        <w:t xml:space="preserve">
	为搞好宣传周活动，我局成立了宣传活动领导小组，制定了食品安全宣传周活动计划，要求全局干部职工积极参与宣传活动。
</w:t>
      </w:r>
    </w:p>
    <w:p/>
    <w:p>
      <w:pPr/>
      <w:r>
        <w:rPr>
          <w:rStyle w:val="myStyle"/>
        </w:rPr>
        <w:t xml:space="preserve">
	二是宣传活动注重贴近实际、贴近生活、贴近群众。
</w:t>
      </w:r>
    </w:p>
    <w:p/>
    <w:p>
      <w:pPr/>
      <w:r>
        <w:rPr>
          <w:rStyle w:val="myStyle"/>
        </w:rPr>
        <w:t xml:space="preserve">
	我们采取了悬挂标语、设点宣传、发放宣传资料、走进学校、走进企业、走进餐饮业宣传座谈交流等多形式，面向社会公众、食品生产经营者、学生等群体开展有针对性的宣传。
</w:t>
      </w:r>
    </w:p>
    <w:p/>
    <w:p>
      <w:pPr/>
      <w:r>
        <w:rPr>
          <w:rStyle w:val="myStyle"/>
        </w:rPr>
        <w:t xml:space="preserve">
	三是举行健康食品现场辨别活动。
</w:t>
      </w:r>
    </w:p>
    <w:p/>
    <w:p>
      <w:pPr/>
      <w:r>
        <w:rPr>
          <w:rStyle w:val="myStyle"/>
        </w:rPr>
        <w:t xml:space="preserve">
	组织人员深入到街道和乡镇集市进行宣传，现场向群众讲解辨别食品真伪、食品安全的常识。
</w:t>
      </w:r>
    </w:p>
    <w:p/>
    <w:p>
      <w:pPr/>
      <w:r>
        <w:rPr>
          <w:rStyle w:val="myStyle"/>
        </w:rPr>
        <w:t xml:space="preserve">
	四是向社会公开监督举报电话12312，让广大群众共同参与打击食品安全违法行为。
</w:t>
      </w:r>
    </w:p>
    <w:p/>
    <w:p>
      <w:pPr/>
      <w:r>
        <w:rPr>
          <w:rStyle w:val="myStyle"/>
        </w:rPr>
        <w:t xml:space="preserve">
	通过开展“共建诚信家园，共铸食品安全”为主题的食品安全宣传周活动，广泛地宣传了食品安全有关法律法规，对提高人民群众食品安全的知识取得了较好的效果。
</w:t>
      </w:r>
    </w:p>
    <w:p/>
    <w:p>
      <w:pPr>
        <w:jc w:val="center"/>
      </w:pPr>
      <w:r>
        <w:rPr>
          <w:rStyle w:val="myStyleh4"/>
        </w:rPr>
        <w:t xml:space="preserve">食品安全宣传周活动总结范文4</w:t>
      </w:r>
    </w:p>
    <w:p/>
    <w:p>
      <w:pPr/>
      <w:r>
        <w:rPr>
          <w:rStyle w:val="myStyle"/>
        </w:rPr>
        <w:t xml:space="preserve">
	根据上级文件精神，为加强我市的食品安全宣传工作，进一步提高我市的食品安全保障水平，市食品安全协调委员会精心组织开展了式多样、内容丰富的食品安全宣传月活动，掀起了社会各界广泛参与的食品安全宣传月活动高潮，取得显著成效。
</w:t>
      </w:r>
    </w:p>
    <w:p/>
    <w:p>
      <w:pPr/>
      <w:r>
        <w:rPr>
          <w:rStyle w:val="myStyle"/>
        </w:rPr>
        <w:t xml:space="preserve">
	一、周密部署，精心组织
</w:t>
      </w:r>
    </w:p>
    <w:p/>
    <w:p>
      <w:pPr/>
      <w:r>
        <w:rPr>
          <w:rStyle w:val="myStyle"/>
        </w:rPr>
        <w:t xml:space="preserve">
	市食品安全协调委员会办公室起草了食品安全宣传月活动方案，并向市政府有关领导作了专题汇报。市政府对食品安全宣传月活动高度重视，成立了以分管副市长为组长，分管副秘书长、市食安委副主任为副组长，食安委员各成员单位的一名领导为成员的工作领导小组，加强对宣传工作的领导。
</w:t>
      </w:r>
    </w:p>
    <w:p/>
    <w:p>
      <w:pPr/>
      <w:r>
        <w:rPr>
          <w:rStyle w:val="myStyle"/>
        </w:rPr>
        <w:t xml:space="preserve">
	市食品安全协调委员会转发了上级文件，要求各级政府和各有关部门精心组织好宣传月活动，加强协调，密切配合，通过报纸、电视、手机短信、板报、会议、宣传小册子以及上街、下乡宣传等形式，开展食品安全宣传活动。形成了政府统一领导、部门组织实施，全社会共同参与的宣传氛围。
</w:t>
      </w:r>
    </w:p>
    <w:p/>
    <w:p>
      <w:pPr/>
      <w:r>
        <w:rPr>
          <w:rStyle w:val="myStyle"/>
        </w:rPr>
        <w:t xml:space="preserve">
	据不完全统计，在整个食品安全宣传月活动期间，全市各级政府及部门共出动宣传人员170xxxx次，宣传车辆320台次，通过手机短信发送食品安全信息10000条，散发宣传资料和小册子51000份，在各级新闻媒体共播发食品安全新闻稿4xxxx，刊登食品安全综合信息3期，刊登食品安全小知识9期。
</w:t>
      </w:r>
    </w:p>
    <w:p/>
    <w:p>
      <w:pPr/>
      <w:r>
        <w:rPr>
          <w:rStyle w:val="myStyle"/>
        </w:rPr>
        <w:t xml:space="preserve">
	二、扎实开展食品安全宣传咨询日活动
</w:t>
      </w:r>
    </w:p>
    <w:p/>
    <w:p>
      <w:pPr/>
      <w:r>
        <w:rPr>
          <w:rStyle w:val="myStyle"/>
        </w:rPr>
        <w:t xml:space="preserve">
	9月9日，市食品安全协调委员会组织宣传、食品药品监管、卫生、工商、质监、教育、商务、农业、水产畜牧、检验检疫等相关职能部门在**商业大厦南门广场开展“关注食品安全，关爱健康人生”为主题的大型宣传咨询活动。
</w:t>
      </w:r>
    </w:p>
    <w:p/>
    <w:p>
      <w:pPr/>
      <w:r>
        <w:rPr>
          <w:rStyle w:val="myStyle"/>
        </w:rPr>
        <w:t xml:space="preserve">
	通过设立专家咨询台和假劣食品展示台，散发宣传资料，组织文艺表演和食品安全知识有奖问答的形式，向群众宣传食品安全法律法规和食品安全科学知识，提高人民群众辨别假劣食品常识、食品安全参与意识和责任意识。
</w:t>
      </w:r>
    </w:p>
    <w:p/>
    <w:p>
      <w:pPr/>
      <w:r>
        <w:rPr>
          <w:rStyle w:val="myStyle"/>
        </w:rPr>
        <w:t xml:space="preserve">
	活动由xx主持，xx亲临宣传现场，xx作了启动仪式动员讲话。x市长在讲话中要求各职能部门要坚持日常监督与集中整治并举，对制售假冒伪劣食品的不法分子坚决给予打击，要通过各种措施来确保食品质量的提高，扎实推进食品放心工程的实施，为全市人民打造一个安全的食品环境。参加活动的有关领导及现场群众在“关注食品安全，关爱健康人生”横幅上签名。宣传咨询日当天，全市共接受群众咨询达700xxxx次，发放宣传资料、宣传小册子2600xxxx份。
</w:t>
      </w:r>
    </w:p>
    <w:p/>
    <w:p>
      <w:pPr/>
      <w:r>
        <w:rPr>
          <w:rStyle w:val="myStyle"/>
        </w:rPr>
        <w:t xml:space="preserve">
	三、建立食品安全宣传的长效机制
</w:t>
      </w:r>
    </w:p>
    <w:p/>
    <w:p>
      <w:pPr/>
      <w:r>
        <w:rPr>
          <w:rStyle w:val="myStyle"/>
        </w:rPr>
        <w:t xml:space="preserve">
	为使我市食品安全宣传工作长期开展、深入人心，市食品安全协调委员会办公室做了大量工作。
</w:t>
      </w:r>
    </w:p>
    <w:p/>
    <w:p>
      <w:pPr/>
      <w:r>
        <w:rPr>
          <w:rStyle w:val="myStyle"/>
        </w:rPr>
        <w:t xml:space="preserve">
	首先，主动与市委宣传部沟通，取得了宣传部门的支持。
</w:t>
      </w:r>
    </w:p>
    <w:p/>
    <w:p>
      <w:pPr/>
      <w:r>
        <w:rPr>
          <w:rStyle w:val="myStyle"/>
        </w:rPr>
        <w:t xml:space="preserve">
	由市委宣传部出面协调**电视台、**日报、**电台等新闻单位，加强对我市食品安全监管各项工作的宣传报道。各新闻单位明确一名记者为食品安全工作新闻联系人，负责与市食品安全协调委员会各成员单位联系。**电视台免费播发食品安全公益广告，**日报免费刊登食品安全小知识;
</w:t>
      </w:r>
    </w:p>
    <w:p/>
    <w:p>
      <w:pPr/>
      <w:r>
        <w:rPr>
          <w:rStyle w:val="myStyle"/>
        </w:rPr>
        <w:t xml:space="preserve">
	其次，市食品安全协调委员会近期将开通**食品安全网站。
</w:t>
      </w:r>
    </w:p>
    <w:p/>
    <w:p>
      <w:pPr/>
      <w:r>
        <w:rPr>
          <w:rStyle w:val="myStyle"/>
        </w:rPr>
        <w:t xml:space="preserve">
	网站建设已得到市政府批准，目前，网站正在设计当中。网站拟开辟首页、政策法规、工作动态、食品安全信息发布、保健食品、化妆品、食品安全知识、综合监督等八个板块，在网上公布我市各食品安全监管部门的举报电话，设立假劣食品举报信箱，并与xxx等相关网站建立链接。该网站开通后，将进一步加强我市食品安全信息管理和综合利用，构建市食品安全协调委员会各成员单位间信息沟通平台，实现互联互通和资源共享，从而建立畅通的信息监测和通报网络体系，形成全市统一、科学的食品安全信息发布平台，对食品安全问题做到早发现、早预防、早整治、早解决;
</w:t>
      </w:r>
    </w:p>
    <w:p/>
    <w:p>
      <w:pPr/>
      <w:r>
        <w:rPr>
          <w:rStyle w:val="myStyle"/>
        </w:rPr>
        <w:t xml:space="preserve">
	将成为各级政府和食品安全监管部门以及广大公众获取食品安全政策法规、工作动态、安全状况和安全知识的重要阵地;
</w:t>
      </w:r>
    </w:p>
    <w:p/>
    <w:p>
      <w:pPr/>
      <w:r>
        <w:rPr>
          <w:rStyle w:val="myStyle"/>
        </w:rPr>
        <w:t xml:space="preserve">
	将为进一步加大我市食品安全宣传工作力度，提高我市食品安全监管工作水平发挥积极的作用。
</w:t>
      </w:r>
    </w:p>
    <w:p/>
    <w:p>
      <w:pPr>
        <w:jc w:val="center"/>
      </w:pPr>
      <w:r>
        <w:rPr>
          <w:rStyle w:val="myStyleh4"/>
        </w:rPr>
        <w:t xml:space="preserve">食品安全宣传周活动总结范文5</w:t>
      </w:r>
    </w:p>
    <w:p/>
    <w:p>
      <w:pPr/>
      <w:r>
        <w:rPr>
          <w:rStyle w:val="myStyle"/>
        </w:rPr>
        <w:t xml:space="preserve">
	食品安全紧紧贴近我们的生活，必须严格执行，按照上级文件精神，广泛开展食品安全教育，结合我社区实际，突出重点，开展了形式多样，内容丰富的食品安全宣传活动，现将活动开展总结如下：
</w:t>
      </w:r>
    </w:p>
    <w:p/>
    <w:p>
      <w:pPr/>
      <w:r>
        <w:rPr>
          <w:rStyle w:val="myStyle"/>
        </w:rPr>
        <w:t xml:space="preserve">
	一、 领导重视，精心组织
</w:t>
      </w:r>
    </w:p>
    <w:p/>
    <w:p>
      <w:pPr/>
      <w:r>
        <w:rPr>
          <w:rStyle w:val="myStyle"/>
        </w:rPr>
        <w:t xml:space="preserve">
	我社区领导高度重视此次食品周宣传活动，专门成立了以书记为组长的宣传活动领导小组，负责组织、协调和参与全社区宣传活动，明确了具体实施人员，为开展此次宣传活动做好充分的准备。
</w:t>
      </w:r>
    </w:p>
    <w:p/>
    <w:p>
      <w:pPr/>
      <w:r>
        <w:rPr>
          <w:rStyle w:val="myStyle"/>
        </w:rPr>
        <w:t xml:space="preserve">
	二、 方案具体，目的明确
</w:t>
      </w:r>
    </w:p>
    <w:p/>
    <w:p>
      <w:pPr/>
      <w:r>
        <w:rPr>
          <w:rStyle w:val="myStyle"/>
        </w:rPr>
        <w:t xml:space="preserve">
	围绕今年食品安全宣传活动，我社区制定了详细的宣传活动实施方案，充分利用各种宣传手段，通过开展宣传咨询，安全教育等活动，以张贴标语、现场咨询、印发宣传资料等形式，进行全方位、多视角、多角度的宣传，以吸引广大群众的关注，最大程度的扩大宣传面，大力营造“人人关心、重视食品安全”的社会氛围。
</w:t>
      </w:r>
    </w:p>
    <w:p/>
    <w:p>
      <w:pPr/>
      <w:r>
        <w:rPr>
          <w:rStyle w:val="myStyle"/>
        </w:rPr>
        <w:t xml:space="preserve">
	三、 内容丰富，效果明显
</w:t>
      </w:r>
    </w:p>
    <w:p/>
    <w:p>
      <w:pPr/>
      <w:r>
        <w:rPr>
          <w:rStyle w:val="myStyle"/>
        </w:rPr>
        <w:t xml:space="preserve">
	1、6月18日，我社区组织食品安全员到本社区人口密集处xx设立食品安全宣传站，给来往群众发放食品安全宣传资料，并可以居民群众现场咨询。同时社区召开食品安全宣传周的宣传工作会议，我们给大家讲解食品安全的重要性，人们也很关心这个问题。
</w:t>
      </w:r>
    </w:p>
    <w:p/>
    <w:p>
      <w:pPr/>
      <w:r>
        <w:rPr>
          <w:rStyle w:val="myStyle"/>
        </w:rPr>
        <w:t xml:space="preserve">
	2、把近年来发生的重大食品安全事故以明确的时间、地点、事故原因及造成的国家和人民群众的生命财产损失进行了实例通报。以生活的事例表明：食品安全不仅涉及到广大人民的生命健康，还直接影响到社会稳定，还直接影响到社会稳定，国家的经济发展。
</w:t>
      </w:r>
    </w:p>
    <w:p/>
    <w:p>
      <w:pPr/>
      <w:r>
        <w:rPr>
          <w:rStyle w:val="myStyle"/>
        </w:rPr>
        <w:t xml:space="preserve">
	3、本社区还在食品安全宣传周期间，组织食品安全员对本社区食品店家进行安全巡查，对有问题的店家，马上指出，督促改善。让大家都加入到食品安全监督里来。
</w:t>
      </w:r>
    </w:p>
    <w:p/>
    <w:p>
      <w:pPr/>
      <w:r>
        <w:rPr>
          <w:rStyle w:val="myStyle"/>
        </w:rPr>
        <w:t xml:space="preserve">
	四、加强监管、做好宣传
</w:t>
      </w:r>
    </w:p>
    <w:p/>
    <w:p>
      <w:pPr/>
      <w:r>
        <w:rPr>
          <w:rStyle w:val="myStyle"/>
        </w:rPr>
        <w:t xml:space="preserve">
	为规范食品经营户经营行为，使食品质量明显提高，流通环节食品安全状况进一步好转，人民群众食品消费安全感进一步增强，我社区在开展食品安全检查和日常监管的同时，上门服务，做好食品安全宣传工作，发放食品安全宣传资料，接受群众咨询。广泛宣传食品安全法律法规，普及食品安全知识，提高公共食品安全意识。
</w:t>
      </w:r>
    </w:p>
    <w:p/>
    <w:p>
      <w:pPr/>
      <w:r>
        <w:rPr>
          <w:rStyle w:val="myStyle"/>
        </w:rPr>
        <w:t xml:space="preserve">
	通过宣传，增强了公共食品安全消费信心，提高了广大人民群众的食品安全意识和自我保护能力，营造了良好的社会气氛。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2023-12-29T10:55:29+08:00</dcterms:created>
  <dcterms:modified xsi:type="dcterms:W3CDTF">2023-12-29T10:55:29+08:00</dcterms:modified>
</cp:coreProperties>
</file>

<file path=docProps/custom.xml><?xml version="1.0" encoding="utf-8"?>
<Properties xmlns="http://schemas.openxmlformats.org/officeDocument/2006/custom-properties" xmlns:vt="http://schemas.openxmlformats.org/officeDocument/2006/docPropsVTypes"/>
</file>