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2021感恩节主题活动总结幼儿园</w:t>
      </w:r>
    </w:p>
    <w:p/>
    <w:p/>
    <w:p>
      <w:pPr/>
      <w:r>
        <w:rPr>
          <w:rStyle w:val="myStyle"/>
        </w:rPr>
        <w:t xml:space="preserve">
	为了迎接感恩节的到来，我们xx幼儿园的老师为孩子们准备了一场非常有意义、有趣的活动。活动当天，看到孩子们脸上洋溢着笑容，我们心里不禁感到高兴。既然高兴了，就简单总结一下这次感恩节活动吧。
</w:t>
      </w:r>
    </w:p>
    <w:p/>
    <w:p>
      <w:pPr/>
      <w:r>
        <w:rPr>
          <w:rStyle w:val="myStyle"/>
        </w:rPr>
        <w:t xml:space="preserve">
</w:t>
      </w:r>
    </w:p>
    <w:p/>
    <w:p>
      <w:pPr>
        <w:jc w:val="center"/>
      </w:pPr>
      <w:r>
        <w:rPr>
          <w:rStyle w:val="myStyleh4"/>
        </w:rPr>
        <w:t xml:space="preserve">
	一、活动的目的</w:t>
      </w:r>
    </w:p>
    <w:p/>
    <w:p>
      <w:pPr/>
      <w:r>
        <w:rPr>
          <w:rStyle w:val="myStyle"/>
        </w:rPr>
        <w:t xml:space="preserve">
	本次感恩节活动的举办是为了让幼儿们切身感受到“感恩”的真正含义，现在的孩子们大多生活在比较幸福、衣食无忧的生活中，或许孩子们的内心都拥有感恩之情，只不过他们的感受并不是很深刻，那么我们也是希望通过这次的活动能够让孩子们从小就养成学会感恩的习惯，这也是让他们能够更加健康地成长。
</w:t>
      </w:r>
    </w:p>
    <w:p/>
    <w:p>
      <w:pPr>
        <w:jc w:val="center"/>
      </w:pPr>
      <w:r>
        <w:rPr>
          <w:rStyle w:val="myStyleh4"/>
        </w:rPr>
        <w:t xml:space="preserve">
	二、活动内容</w:t>
      </w:r>
    </w:p>
    <w:p/>
    <w:p>
      <w:pPr/>
      <w:r>
        <w:rPr>
          <w:rStyle w:val="myStyle"/>
        </w:rPr>
        <w:t xml:space="preserve">
	我们准备的活动内容是比较丰富的，让孩子们在玩耍的同时就能够学到很多宝贵的东西，具体内容有以下几项：
</w:t>
      </w:r>
    </w:p>
    <w:p/>
    <w:p>
      <w:pPr/>
      <w:r>
        <w:rPr>
          <w:rStyle w:val="myStyle"/>
        </w:rPr>
        <w:t xml:space="preserve">
	(一)捉迷藏
</w:t>
      </w:r>
    </w:p>
    <w:p/>
    <w:p>
      <w:pPr/>
      <w:r>
        <w:rPr>
          <w:rStyle w:val="myStyle"/>
        </w:rPr>
        <w:t xml:space="preserve">
	在捉迷藏的游戏中，我们会有相关的内容提示，比如爸爸妈妈的生日，一件自己最难忘的事情等等，通过这些提示孩子们可以被引领到正确的地点，在这个过程当中，我们也写下很多鼓励他们的话，让孩子们能够尽快进入状态。
</w:t>
      </w:r>
    </w:p>
    <w:p/>
    <w:p>
      <w:pPr/>
      <w:r>
        <w:rPr>
          <w:rStyle w:val="myStyle"/>
        </w:rPr>
        <w:t xml:space="preserve">
	(二)礼物的传递
</w:t>
      </w:r>
    </w:p>
    <w:p/>
    <w:p>
      <w:pPr/>
      <w:r>
        <w:rPr>
          <w:rStyle w:val="myStyle"/>
        </w:rPr>
        <w:t xml:space="preserve">
	在这个环节当中，借鉴五子棋的游戏规则，让孩子们的礼物在每一个人之间传递，最后大家拿到的都是出乎意料的礼物，让这份情感在每一个小朋友之间传递，一份简单的礼物或许就会让人高兴很久，当然最重要的就是，在收到礼物后，孩子们要对送礼物的小朋友说一声谢谢，让彼此之间切实地感受到感激的魅力。
</w:t>
      </w:r>
    </w:p>
    <w:p/>
    <w:p>
      <w:pPr/>
      <w:r>
        <w:rPr>
          <w:rStyle w:val="myStyle"/>
        </w:rPr>
        <w:t xml:space="preserve">
	(三)椅子排排坐
</w:t>
      </w:r>
    </w:p>
    <w:p/>
    <w:p>
      <w:pPr/>
      <w:r>
        <w:rPr>
          <w:rStyle w:val="myStyle"/>
        </w:rPr>
        <w:t xml:space="preserve">
	椅子排排坐的游戏非常考验孩子之间的默契，为了保证孩子们的安全，我们事先在地面上铺满了软垫子，在每一个小板凳上也放置了坐垫。几个回合下来，我们看到孩子们似乎有些疲惫了，但是也丝毫掩饰不住他们的兴奋，所以在小板凳的游戏结束后，我们xx老师为孩子们带来了一首非常动听的歌曲，孩子们也不由得鼓起了掌。
</w:t>
      </w:r>
    </w:p>
    <w:p/>
    <w:p>
      <w:pPr>
        <w:jc w:val="center"/>
      </w:pPr>
      <w:r>
        <w:rPr>
          <w:rStyle w:val="myStyleh4"/>
        </w:rPr>
        <w:t xml:space="preserve">
	三、个人总结</w:t>
      </w:r>
    </w:p>
    <w:p/>
    <w:p>
      <w:pPr/>
      <w:r>
        <w:rPr>
          <w:rStyle w:val="myStyle"/>
        </w:rPr>
        <w:t xml:space="preserve">
	通过本次感恩节活动的举办，我们也看到了孩子们的另一面，处在幼儿阶段的他们，正是培养优秀品格的时期，所以我们全体老师都非常重视每一次活动的举办，希望在他们的启蒙阶段，我们可以尽到最大的职责。
</w:t>
      </w:r>
    </w:p>
    <w:p/>
    <w:p>
      <w:pPr/>
      <w:r>
        <w:rPr>
          <w:rStyle w:val="myStyle"/>
        </w:rPr>
        <w:t xml:space="preserve">
	感恩节的活动已经结束了，我也通过本次活动看到自身的长处和不足，希望在接下来的工作中，可以不断地完善自己，将最好的一面留给孩子们。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2023-12-07T15:22:04+08:00</dcterms:created>
  <dcterms:modified xsi:type="dcterms:W3CDTF">2023-12-07T15:22:04+08:00</dcterms:modified>
</cp:coreProperties>
</file>

<file path=docProps/custom.xml><?xml version="1.0" encoding="utf-8"?>
<Properties xmlns="http://schemas.openxmlformats.org/officeDocument/2006/custom-properties" xmlns:vt="http://schemas.openxmlformats.org/officeDocument/2006/docPropsVTypes"/>
</file>