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有关建筑工地实习日记范文7篇 建筑工地实习日记</w:t>
      </w:r>
    </w:p>
    <w:p/>
    <w:p/>
    <w:p>
      <w:pPr/>
      <w:r>
        <w:rPr>
          <w:rStyle w:val="myStyle"/>
        </w:rPr>
        <w:t xml:space="preserve">有关建筑工地实习日记范文7篇</w:t>
      </w:r>
    </w:p>
    <w:p/>
    <w:p>
      <w:pPr/>
      <w:r>
        <w:rPr>
          <w:rStyle w:val="myStyle"/>
        </w:rPr>
        <w:t xml:space="preserve">　　不知不觉中一天又要结束了，相信你有很多感悟吧，立即行动起来写一篇日记吧。日记怎么写才不会千篇一律呢？以下是小编精心整理的建筑工地实习日记7篇，供大家参考借鉴，希望可以帮助到有需要的朋友。</w:t>
      </w:r>
    </w:p>
    <w:p/>
    <w:p>
      <w:pPr/>
      <w:r>
        <w:rPr>
          <w:rStyle w:val="myStyle"/>
        </w:rPr>
        <w:t xml:space="preserve"/>
      </w:r>
    </w:p>
    <w:p/>
    <w:p>
      <w:pPr/>
      <w:r>
        <w:rPr>
          <w:rStyle w:val="myStyle"/>
        </w:rPr>
        <w:t xml:space="preserve">　　天气：晴转小雨</w:t>
      </w:r>
    </w:p>
    <w:p/>
    <w:p>
      <w:pPr/>
      <w:r>
        <w:rPr>
          <w:rStyle w:val="myStyle"/>
        </w:rPr>
        <w:t xml:space="preserve">　　来工地实习已经一个星期了，感觉对于工地上的工作还有很大的新鲜感和好奇，因此也没有产生懈怠的心理，二号楼的主要工作还是连接钢筋，但为了加快流水步距，不产生窝工现象，有钢筋工已经开始在部分已焊接完的部位绑扎箍筋。钢筋工程量是很大的，光焊接这一块儿估计还得两天，再加上绑扎的箍筋和剪力墙里绑扎的钢筋（hpb235的钢筋12mm），应该还得4天左右，二号楼的裙房地基现在处于建筑废料集中地和模板的加工场所。上午在工地转了一圈，在这个200×130m的地皮里，光钢筋加工车间就有4个，每个车间的钢筋工人都不停歇的加工钢筋，有的在平整，有的在截断，有的在做箍筋……下午下了点小雨，师傅安排我在办公室审查剪力墙暗柱配筋图，开始并不习惯，而且剪力墙中的yyz，yaz等代码完全不知道什么意思，代号编排也没什么规律，这样找起来很是费劲，我通过手机查询了yyz（约束边缘柱）等代码，改变寻找对应柱子的方式，从某一根柱子开始向四周逐个对照审查，很快完成了审核图纸的任务，并还真在其中找到了一些图纸的纰漏。</w:t>
      </w:r>
    </w:p>
    <w:p/>
    <w:p>
      <w:pPr/>
      <w:r>
        <w:rPr>
          <w:rStyle w:val="myStyle"/>
        </w:rPr>
        <w:t xml:space="preserve">　　星期四</w:t>
      </w:r>
    </w:p>
    <w:p/>
    <w:p>
      <w:pPr/>
      <w:r>
        <w:rPr>
          <w:rStyle w:val="myStyle"/>
        </w:rPr>
        <w:t xml:space="preserve">　　天气：阴</w:t>
      </w:r>
    </w:p>
    <w:p/>
    <w:p>
      <w:pPr/>
      <w:r>
        <w:rPr>
          <w:rStyle w:val="myStyle"/>
        </w:rPr>
        <w:t xml:space="preserve">　　天气比较凉爽，早上来到现场原本平整的楼面堆满了钢筋，有剪力墙焊接用到的受力钢筋和绑扎暗柱的成堆的箍筋。在数周前的混凝土课程设计中对于钢筋下料有了初步的感观，也知道箍筋的用量非常大，但如此多的箍筋还是让我大吃一惊。在昨天的焊工工作后楼面上立起了密密麻麻的钢筋，整栋大楼也是这样通过一根根的钢筋串联起来，包裹上箍筋，填充上混凝土完成的。上午在办公室看了看三号楼的施工图，听技术员说，明天要回填三号楼裙房的地基土，接下来就是防线、支模、浇筑、绑扎钢筋看来接下来有新的工作要做了。下午没什么工作帮得上忙，就一个人来到焊接钢筋的现场继续看焊工们的实际操作，我观察焊接成型的接头，柿子状，表面光滑透亮，我掰了掰上部钢筋，感觉这样的连接比我想象中要稳固的多，钢筋弯曲时时平整部位的弯曲，接头处没什么变化，回忆了一下刚结构中对钢筋焊接的计算，电渣压力焊形成的接头在成分上是与钢筋相同的，而且有效的截面面积扩大了50%。</w:t>
      </w:r>
    </w:p>
    <w:p/>
    <w:p>
      <w:pPr/>
      <w:r>
        <w:rPr>
          <w:rStyle w:val="myStyle"/>
        </w:rPr>
        <w:t xml:space="preserve">　　以上，这些对于结构来说都是较为富裕的安全储备。</w:t>
      </w:r>
    </w:p>
    <w:p/>
    <w:p>
      <w:pPr/>
      <w:r>
        <w:rPr>
          <w:rStyle w:val="myStyle"/>
        </w:rPr>
        <w:t xml:space="preserve">　　星期三</w:t>
      </w:r>
    </w:p>
    <w:p/>
    <w:p>
      <w:pPr/>
      <w:r>
        <w:rPr>
          <w:rStyle w:val="myStyle"/>
        </w:rPr>
        <w:t xml:space="preserve">　　天气：晴</w:t>
      </w:r>
    </w:p>
    <w:p/>
    <w:p>
      <w:pPr/>
      <w:r>
        <w:rPr>
          <w:rStyle w:val="myStyle"/>
        </w:rPr>
        <w:t xml:space="preserve">　　今天可以看到钢筋工进行钢筋连接，这个不像模板工程或者混凝土工程比较常见，钢筋的连接只在书本上接触过，在去工地的路上我还在回忆着昨晚温习的关于钢筋连接的知识点。到了工地，已经有几个焊工开始工作了，经过一天的混凝土的适当条件的养护，对于它的强度我已不再有疑心，安安心心的从脚手架爬上了现场，近距离参观电渣压力焊。只见焊工托起一根钢筋竖直放入卡具内固定，用电渣灌满焊接桶状结构中，随后将引弧导电铁线圈夹紧上部待连接的钢筋，随后迅速转动操作杆，上部钢筋随即下降插入药剂之中，由于引弧距离适当，在高压下端部钢筋受热融化，操作杆在焊工手中灵活操纵着，三五秒后只见焊工师傅突然迅速转动操作杆，上部钢筋在这作用下迅速下降1～2厘米，稍等片刻，焊工师傅打开盛有电渣的圆筒，倒出剩余电渣，两根钢筋就这样被焊接在一起，我上前观察焊接接头，是呈扁球状的光滑平整的钢筋包。原来这就是一个完整的电渣压力焊的过程，看着塔吊不停的在往这里运输钢筋，看来钢筋的焊接还会持续几天。</w:t>
      </w:r>
    </w:p>
    <w:p/>
    <w:p>
      <w:pPr/>
      <w:r>
        <w:rPr>
          <w:rStyle w:val="myStyle"/>
        </w:rPr>
        <w:t xml:space="preserve">　　今天学习的是 “四口”防护，即：楼梯口、电梯口、通道口、预留洞口均需进行安全防护。楼梯踏步拆模后，沿楼梯设1.2m高双层护身栏杆。在工程的东西两侧各设一个通道口，并搭设防护棚。</w:t>
      </w:r>
    </w:p>
    <w:p/>
    <w:p>
      <w:pPr/>
      <w:r>
        <w:rPr>
          <w:rStyle w:val="myStyle"/>
        </w:rPr>
        <w:t xml:space="preserve">　　棚的宽度大于出入口，长度不小于3m。棚顶用5cm厚木板铺满，其余暂不通行的单元入口临时封闭，封闭要牢固严密。预留洞口要用盖板盖严，固定牢固。通道口、楼梯口要有醒目的示警标志，夜间挂红灯示警。</w:t>
      </w:r>
    </w:p>
    <w:p/>
    <w:p>
      <w:pPr/>
      <w:r>
        <w:rPr>
          <w:rStyle w:val="myStyle"/>
        </w:rPr>
        <w:t xml:space="preserve">　　星期一</w:t>
      </w:r>
    </w:p>
    <w:p/>
    <w:p>
      <w:pPr/>
      <w:r>
        <w:rPr>
          <w:rStyle w:val="myStyle"/>
        </w:rPr>
        <w:t xml:space="preserve">　　天气：晴转小雨</w:t>
      </w:r>
    </w:p>
    <w:p/>
    <w:p>
      <w:pPr/>
      <w:r>
        <w:rPr>
          <w:rStyle w:val="myStyle"/>
        </w:rPr>
        <w:t xml:space="preserve">　　上午很早就来到现场，项目负责人把我安排给施工科一位师傅做助手，班主对工人师傅们交底后师傅召唤我跟他去新浇筑好的二号楼定位放线，我有些不解，毕竟刚刚才浇筑完成不超过20小时，混凝土的强度真的达到上人强度了么？而且，就这十几个小时，期间还在浇水养护，混凝土已经干燥硬化了？带着这些疑惑我战战兢兢的跟着师傅进了现场，这也是这次实习我第一次如此近距离来到现场，已经有不少工人在忙碌，混凝土表面都覆盖着塑料薄膜，我回忆了一下土木工程材料课上老师讲过的养护方法，想想这些工艺还是比较正规的，泥工还在拖着水管在楼面上浇水。表面虽然是潮湿的，但混凝土的确已经硬化。为了加快放线，提高工程进度，科长分配了三个小组，从三条轴线分别进行放线，虽然已经熟悉了些图纸，但实际操作起来还是不熟练，对墙线、尺寸的想象力还很不足，这样我的工作进度相对就慢了下来，但跟我一组的小技术员并没有埋怨我什么，还在鼓励我，没关系，慢慢来，逐渐我掌握了一些技巧，对某一条轴线而言先去观察相邻轴线有没有比较特殊的地方，这样一来，工作也显得得心应手了。</w:t>
      </w:r>
    </w:p>
    <w:p/>
    <w:p>
      <w:pPr/>
      <w:r>
        <w:rPr>
          <w:rStyle w:val="myStyle"/>
        </w:rPr>
        <w:t xml:space="preserve">　　20xx年9月23日 星期一 天气 晴</w:t>
      </w:r>
    </w:p>
    <w:p/>
    <w:p>
      <w:pPr/>
      <w:r>
        <w:rPr>
          <w:rStyle w:val="myStyle"/>
        </w:rPr>
        <w:t xml:space="preserve">　　昨天工地上浇筑了1、2单元的四层屋面于是我就开始在这两个屋面上放线，下午又去了总公司学习了钢筋工的职业技术培训。</w:t>
      </w:r>
    </w:p>
    <w:p/>
    <w:p>
      <w:pPr/>
      <w:r>
        <w:rPr>
          <w:rStyle w:val="myStyle"/>
        </w:rPr>
        <w:t xml:space="preserve">　　通过这今天的学习，结合这几天的工地认识，对钢筋和混凝土的施工学习了很多知识，大体上知道了如何施工，施工的先后顺序等。</w:t>
      </w:r>
    </w:p>
    <w:p/>
    <w:p>
      <w:pPr/>
      <w:r>
        <w:rPr>
          <w:rStyle w:val="myStyle"/>
        </w:rPr>
        <w:t xml:space="preserve">　　7月18日</w:t>
      </w:r>
    </w:p>
    <w:p/>
    <w:p>
      <w:pPr/>
      <w:r>
        <w:rPr>
          <w:rStyle w:val="myStyle"/>
        </w:rPr>
        <w:t xml:space="preserve">　　早上5点就被叫起床，得到时差，说是搞测量，真正用水准仪、读数都是师父干，我想试着把仪器调平，可弄了好久没搞定，惭愧啊~师父的动作可熟练多了，下午他就教了我几招技巧。我们这种跟着实习的只有打下手的份。上午从最基本的开始，钉桩钉，在烈日下没钉几个钉汗就直往下淌!下午升级了一点，能拿标尺了~话说这边的标尺跟学校用的不一样，是那种铝合金制的可伸缩的那种，用起来和携带也方便很多，不需要什么黑红红黑得读数...</w:t>
      </w:r>
    </w:p>
    <w:p/>
    <w:p>
      <w:pPr/>
      <w:r>
        <w:rPr>
          <w:rStyle w:val="myStyle"/>
        </w:rPr>
        <w:t xml:space="preserve">　　套着那标有“交通”二的十分显眼的安全马夹(同事说司机看到了那马夹就不敢开过来)，带着那种很拉风很fation的草帽，走在车来车往的国道上工作，被炙烤了一天，累得快散架!想必今晚肯定会睡得很想。在路上还不时免费吸尘，那些飞驰而过的车总是无情的溅起那些水和泥巴，我这次来带的几乎全是白色的衣服、袜子和鞋，失策啊~不时路过的老乡都很热情，看见我们在她家门口休息，会给我们搬来凳子，有的还问我们是不是来实习的，是哪个学校的...</w:t>
      </w:r>
    </w:p>
    <w:p/>
    <w:p>
      <w:pPr/>
      <w:r>
        <w:rPr>
          <w:rStyle w:val="myStyle"/>
        </w:rPr>
        <w:t xml:space="preserve">　　走在一眼望不到头的马路中央(因为我们要沿着路中线找桩点)，多么想快点到今天要完成的任务的终点啊!快到了收工的点，又总是望眼欲穿得渴望来接我们回驻地的皮卡怎么还不来啊!中午我正绝望时老爸打电话来慰问，这时多怀念在家宅啊~感觉晚上的工作餐总比中午的要好...</w:t>
      </w:r>
    </w:p>
    <w:p/>
    <w:p>
      <w:pPr/>
      <w:r>
        <w:rPr>
          <w:rStyle w:val="myStyle"/>
        </w:rPr>
        <w:t xml:space="preserve">　　工作之余，实习的同事感叹说：“以后坐车走在这国道上，我就可以骄傲地说这走的是我自己修的路了...”</w:t>
      </w:r>
    </w:p>
    <w:p/>
    <w:p>
      <w:pPr/>
      <w:r>
        <w:rPr>
          <w:rStyle w:val="myStyle"/>
        </w:rPr>
        <w:t xml:space="preserve">　　外面现在在下雨，就一直下吧，明儿就不用出工了。老天你就多下雨吧，最好就在我开始累的时候下~</w:t>
      </w:r>
    </w:p>
    <w:p/>
    <w:p>
      <w:pPr/>
      <w:r>
        <w:rPr>
          <w:rStyle w:val="myStyle"/>
        </w:rPr>
        <w:t xml:space="preserve">　　7月19日</w:t>
      </w:r>
    </w:p>
    <w:p/>
    <w:p>
      <w:pPr/>
      <w:r>
        <w:rPr>
          <w:rStyle w:val="myStyle"/>
        </w:rPr>
        <w:t xml:space="preserve">　　想着一口气完成任务，于是独自一人在公路上暴走，身边是飞扬的尘土，耳边是呼啸而过的来往车流。这才有了今天的提前完工...</w:t>
      </w:r>
    </w:p>
    <w:p/>
    <w:p>
      <w:pPr/>
      <w:r>
        <w:rPr>
          <w:rStyle w:val="myStyle"/>
        </w:rPr>
        <w:t xml:space="preserve">　　7月20日</w:t>
      </w:r>
    </w:p>
    <w:p/>
    <w:p>
      <w:pPr/>
      <w:r>
        <w:rPr>
          <w:rStyle w:val="myStyle"/>
        </w:rPr>
        <w:t xml:space="preserve">　　因为今天没有测量任务，我得以可以穿着安全背心到处闲逛...</w:t>
      </w:r>
    </w:p>
    <w:p/>
    <w:p>
      <w:pPr/>
      <w:r>
        <w:rPr>
          <w:rStyle w:val="myStyle"/>
        </w:rPr>
        <w:t xml:space="preserve">　　上午阵雨断断续续，刚铺的路被冲坏了，感觉因为天气今天工程的损失蛮大的。监理方和施工方还为是否冒雨继续施工发生了争执...</w:t>
      </w:r>
    </w:p>
    <w:p/>
    <w:p>
      <w:pPr/>
      <w:r>
        <w:rPr>
          <w:rStyle w:val="myStyle"/>
        </w:rPr>
        <w:t xml:space="preserve">　　下午因雨停工休息，天气又比较凉爽，总算睡了一个舒服的午觉。晚饭的土豆腐烧土黄瓜超香超赞，算是在城里吃不到的美食~</w:t>
      </w:r>
    </w:p>
    <w:p/>
    <w:p>
      <w:pPr/>
      <w:r>
        <w:rPr>
          <w:rStyle w:val="myStyle"/>
        </w:rPr>
        <w:t xml:space="preserve">　　今天知道了我师父原来是这个工程的工程部部长，XX年才毕业来这单位实习，现在就混到了这位置，蛮强的~别人都说他靠的是工作的那股认真劲儿，是个工作狂...</w:t>
      </w:r>
    </w:p>
    <w:p/>
    <w:p>
      <w:pPr/>
      <w:r>
        <w:rPr>
          <w:rStyle w:val="myStyle"/>
        </w:rPr>
        <w:t xml:space="preserve">　　7月21日</w:t>
      </w:r>
    </w:p>
    <w:p/>
    <w:p>
      <w:pPr/>
      <w:r>
        <w:rPr>
          <w:rStyle w:val="myStyle"/>
        </w:rPr>
        <w:t xml:space="preserve">　　上午跟着师父陪同项目指挥部的领导视察了下阶段要改建加宽的街道，还顺带混了一把伞，就是那种电视新闻里领导视察工作时打的那种，还是新的没拆封的呢...领导们在车里商量怎么改建，边说边画示意图，我有机会听了下。</w:t>
      </w:r>
    </w:p>
    <w:p/>
    <w:p>
      <w:pPr/>
      <w:r>
        <w:rPr>
          <w:rStyle w:val="myStyle"/>
        </w:rPr>
        <w:t xml:space="preserve">　　雨下了一天，我睡的那床铺上的天花板漏雨，郁闷!只好挤占一点旁边兄弟的位置，可没想到他那位置也漏，我现在是两面受雨...</w:t>
      </w:r>
    </w:p>
    <w:p/>
    <w:p>
      <w:pPr/>
      <w:r>
        <w:rPr>
          <w:rStyle w:val="myStyle"/>
        </w:rPr>
        <w:t xml:space="preserve">　　7月22日</w:t>
      </w:r>
    </w:p>
    <w:p/>
    <w:p>
      <w:pPr/>
      <w:r>
        <w:rPr>
          <w:rStyle w:val="myStyle"/>
        </w:rPr>
        <w:t xml:space="preserve">　　下午来了一大批领导，我们这些实习的上不了工地，大家聊了一下午天，有人说来这边不仅是学技能，也能学人际交往。</w:t>
      </w:r>
    </w:p>
    <w:p/>
    <w:p>
      <w:pPr/>
      <w:r>
        <w:rPr>
          <w:rStyle w:val="myStyle"/>
        </w:rPr>
        <w:t xml:space="preserve">　　今天在工地上亲眼目睹了第一个实验――灌沙法测路基的压实度，记得好像是在土木工程材料还是土力学里学过这方面的内容，但印象不深了~晚上跟着师父学做资料，就是测量的内业数据整理工作，发现实际工程的表格啊要求啊什么跟我们在学校专业课上学的有些不一样，但有一点是一样的，也要编数据，而那些所谓的监理，则基本上是抄施工方的数据...</w:t>
      </w:r>
    </w:p>
    <w:p/>
    <w:p>
      <w:pPr/>
      <w:r>
        <w:rPr>
          <w:rStyle w:val="myStyle"/>
        </w:rPr>
        <w:t xml:space="preserve">　　7月23日</w:t>
      </w:r>
    </w:p>
    <w:p/>
    <w:p>
      <w:pPr/>
      <w:r>
        <w:rPr>
          <w:rStyle w:val="myStyle"/>
        </w:rPr>
        <w:t xml:space="preserve">　　参与了这么多天测量，今天终于有机会用仪器读数了，跟着师父一起测弯沉，感觉自己动作比师父慢好多，经常是他那边都已经读完数了，我这边仪器还没架稳。测弯沉用到了百分表，就是那个很熟悉的长得像秒表一样的测量细小微距的仪器，土力学剪切和固结实验以及土工材料实验里都用到过。</w:t>
      </w:r>
    </w:p>
    <w:p/>
    <w:p>
      <w:pPr/>
      <w:r>
        <w:rPr>
          <w:rStyle w:val="myStyle"/>
        </w:rPr>
        <w:t xml:space="preserve">　　今天还坐了几趟料车(运送集料的货车)，发现要是以后大家在路上不想走了，想要搭免费车，不妨试着拦下经过的料车搭顺风车，就说你要去前面的工地或某地搞施工、测量，别小看了那些货车，不少上面都有空调的，比在烈日下暴走不知要舒服多少倍，而且自我感觉坐货车还有点非主流，有点小拉风，或者说那叫气派!</w:t>
      </w:r>
    </w:p>
    <w:p/>
    <w:p>
      <w:pPr/>
      <w:r>
        <w:rPr>
          <w:rStyle w:val="myStyle"/>
        </w:rPr>
        <w:t xml:space="preserve">　　7月24日</w:t>
      </w:r>
    </w:p>
    <w:p/>
    <w:p>
      <w:pPr/>
      <w:r>
        <w:rPr>
          <w:rStyle w:val="myStyle"/>
        </w:rPr>
        <w:t xml:space="preserve">　　知道了灌砂法测压实度的原理，还问到测压实度有3种方法，让我想到了土力学中学到过环刀法。</w:t>
      </w:r>
    </w:p>
    <w:p/>
    <w:p>
      <w:pPr/>
      <w:r>
        <w:rPr>
          <w:rStyle w:val="myStyle"/>
        </w:rPr>
        <w:t xml:space="preserve">　　7月25日</w:t>
      </w:r>
    </w:p>
    <w:p/>
    <w:p>
      <w:pPr/>
      <w:r>
        <w:rPr>
          <w:rStyle w:val="myStyle"/>
        </w:rPr>
        <w:t xml:space="preserve">　　今天师父去武汉考试了，工程部里没了懂测量的人，我被推到了最前线，直接负责完成今天各项测量工作，又紧张又兴奋!好多东西是凭前些天跟着师父处理和在课本上知识点的印象来完成的，也没有十足把握，但幸好结果还好，没出什么差错，相信以后再碰到这种问题，肯定就印象深了，也会更有自信~</w:t>
      </w:r>
    </w:p>
    <w:p/>
    <w:p>
      <w:pPr/>
      <w:r>
        <w:rPr>
          <w:rStyle w:val="myStyle"/>
        </w:rPr>
        <w:t xml:space="preserve">　　实验室那边派来一个实习生来施工现场做实验，从他那儿知道实习阶段的工资待遇很低，1个月包吃包住工资才300多，但是要往上走也很快，跟师父搞好关系、放勤快点，还是很有前途的，他说我师父就是个典例，他正在向总工(总工程师)发展。他还告诉我出来在后场搞实验室工作没前途，说学测量蛮好，因为总工可以不懂实验，那个学起来很容易，但必须要会搞测量。</w:t>
      </w:r>
    </w:p>
    <w:p/>
    <w:p>
      <w:pPr/>
      <w:r>
        <w:rPr>
          <w:rStyle w:val="myStyle"/>
        </w:rPr>
        <w:t xml:space="preserve">　　7月26日</w:t>
      </w:r>
    </w:p>
    <w:p/>
    <w:p>
      <w:pPr/>
      <w:r>
        <w:rPr>
          <w:rStyle w:val="myStyle"/>
        </w:rPr>
        <w:t xml:space="preserve">　　上午我独立完成了今天的测压实度的实验，总算学会了如何现场测定压实度。</w:t>
      </w:r>
    </w:p>
    <w:p/>
    <w:p>
      <w:pPr/>
      <w:r>
        <w:rPr>
          <w:rStyle w:val="myStyle"/>
        </w:rPr>
        <w:t xml:space="preserve">　　下午用到了高级点的全站仪，但是工作时间又创新高，中午12点半没睡午觉就上路开工，直到晚上8点多才回宿舍吃饭，回来后一摸脸上跟身上全部是沙和灰，晚上我们身上穿着的有反光条的安全背心在路上很显眼，搞得路旁的老乡看见我们几个都发出今天修路的怎么开夜工的疑问...</w:t>
      </w:r>
    </w:p>
    <w:p/>
    <w:p>
      <w:pPr/>
      <w:r>
        <w:rPr>
          <w:rStyle w:val="myStyle"/>
        </w:rPr>
        <w:t xml:space="preserve">　　7月29日</w:t>
      </w:r>
    </w:p>
    <w:p/>
    <w:p>
      <w:pPr/>
      <w:r>
        <w:rPr>
          <w:rStyle w:val="myStyle"/>
        </w:rPr>
        <w:t xml:space="preserve">　　觉得工地上的能学到的东西都接触到了，也有点受不了这么热的天每天在路上暴晒，就决定回家了。</w:t>
      </w:r>
    </w:p>
    <w:p/>
    <w:p>
      <w:pPr/>
      <w:r>
        <w:rPr>
          <w:rStyle w:val="myStyle"/>
        </w:rPr>
        <w:t xml:space="preserve">　　回首这次实习经历，还是到达了锻炼、学习、体验、吃苦的目的，知道了更多实际工程中的东西，身边的人还教会了我如何在实际工作里为人处世，就像临走前浩哥叮嘱我的那句话：“在大学首先要学会做人，再学会如何做事...”</w:t>
      </w:r>
    </w:p>
    <w:p/>
    <w:p>
      <w:pPr/>
      <w:r>
        <w:rPr>
          <w:rStyle w:val="myStyle"/>
        </w:rPr>
        <w:t xml:space="preserve">　　此外，工地也见证了我的很多第一次，那些都会是珍贵的记忆，忘不了在g106-k1198+360发生的那些事。</w:t>
      </w:r>
    </w:p>
    <w:p/>
    <w:p>
      <w:pPr/>
      <w:r>
        <w:rPr>
          <w:rStyle w:val="myStyle"/>
        </w:rPr>
        <w:t xml:space="preserve">　　我丈量了106国道，在它上面已经留下了我的足迹和汗水，也算为建设国道做了点贡献吧~</w:t>
      </w:r>
    </w:p>
    <w:p/>
    <w:p>
      <w:pPr/>
      <w:r>
        <w:rPr>
          <w:rStyle w:val="myStyle"/>
        </w:rPr>
        <w:t xml:space="preserve">　　7月20日星期三</w:t>
      </w:r>
    </w:p>
    <w:p/>
    <w:p>
      <w:pPr/>
      <w:r>
        <w:rPr>
          <w:rStyle w:val="myStyle"/>
        </w:rPr>
        <w:t xml:space="preserve">　　今天是我第一天实习，带着一种忐忑的心情来到了工地，一个看似熟悉却又非常陌生的地方。热心的×工(我实习的指导员)带我去施工现场进行了初步的了解和认识，听着他的介绍我才知道原来有那么多那么多的东西是我不知道的，是我要学习的。作为施工现场：应讲究总平面布置，如钢筋的加工区、河沙、水泥等其它材料堆场，机械设备有塔吊、铲车、搅拌机等，还了解了项目部的组织机构，主要有项目经理、生产经理、技术负责人、施工负责人、预算员、安全员、质量员、材料员、资料员、质量员、施工员等人员组成，并对工程的概况进行了初步学习了解，本工程由中建六局承建，工程为××××花园小区，建筑使用年限为70年，地处××××北街。通过一天的学习，我对施工现场有了基本的认识和了解。</w:t>
      </w:r>
    </w:p>
    <w:p/>
    <w:p>
      <w:pPr/>
      <w:r>
        <w:rPr>
          <w:rStyle w:val="myStyle"/>
        </w:rPr>
        <w:t xml:space="preserve">　　7月21日星期四</w:t>
      </w:r>
    </w:p>
    <w:p/>
    <w:p>
      <w:pPr/>
      <w:r>
        <w:rPr>
          <w:rStyle w:val="myStyle"/>
        </w:rPr>
        <w:t xml:space="preserve">　　×工告诉我接下来几天都需要学习有关于工地的安全问题，因为这是想要进入工地最基本也是最重要的一步。今天先说了“三保”防护，即：安全帽、安全带、安全网。</w:t>
      </w:r>
    </w:p>
    <w:p/>
    <w:p>
      <w:pPr/>
      <w:r>
        <w:rPr>
          <w:rStyle w:val="myStyle"/>
        </w:rPr>
        <w:t xml:space="preserve">　　凡进入施工现场人员，必须正确佩戴安全帽。安全帽要经常检查，不符合要求的坚决报废。凡在2m及2m以上高处作业，必须系好安全带。安全带上的各种部件不得任意拆掉和随意更换。安全网的规格、材质必须符合国家标准，使用前要认真检验。该工程外侧及龙门架外型。接下来就是预埋管线及铁活。最后就是垫块，侧面的垫块应与钢筋绑牢，不应遗漏。</w:t>
      </w:r>
    </w:p>
    <w:p/>
    <w:p>
      <w:pPr/>
      <w:r>
        <w:rPr>
          <w:rStyle w:val="myStyle"/>
        </w:rPr>
        <w:t xml:space="preserve">　　8月3日星期三</w:t>
      </w:r>
    </w:p>
    <w:p/>
    <w:p>
      <w:pPr/>
      <w:r>
        <w:rPr>
          <w:rStyle w:val="myStyle"/>
        </w:rPr>
        <w:t xml:space="preserve">　　今天5号楼正在支模板，从施工技术负责人那里了解到支模模板施工前，应根据建筑物结构特点和混凝土施工工艺进行模板设计，并编制安全技术措施。模板及支架应具有足够的强度、刚度和稳定性，能可靠地承受新浇混凝土的自重、侧压力和施工中产生的荷载及风荷载。各种材料模板的制作，应符合相关技术标准的规定。模板支架材料宜采用钢管、门型架、型钢、塔身标准节、木杆等。模板支架材质应符合相关技术标准的规定。</w:t>
      </w:r>
    </w:p>
    <w:p/>
    <w:p>
      <w:pPr/>
      <w:r>
        <w:rPr>
          <w:rStyle w:val="myStyle"/>
        </w:rPr>
        <w:t xml:space="preserve">　　8月4日星期四</w:t>
      </w:r>
    </w:p>
    <w:p/>
    <w:p>
      <w:pPr/>
      <w:r>
        <w:rPr>
          <w:rStyle w:val="myStyle"/>
        </w:rPr>
        <w:t xml:space="preserve">　　今天了解到支模还需要满足下列构造要求：模板支架立杆底部应设置垫板;模板支架立杆在安装的同时，应加设水平支撑;当采用多层支模时，上下各层立杆应保持在同一垂直线上;需进行二次支撑的模板，当安装二次支撑时，模板上不得有施工荷载。模板支架的安装应按照设计图纸进行，安装完毕浇筑混凝土前，经验收确认符合要求。</w:t>
      </w:r>
    </w:p>
    <w:p/>
    <w:p>
      <w:pPr/>
      <w:r>
        <w:rPr>
          <w:rStyle w:val="myStyle"/>
        </w:rPr>
        <w:t xml:space="preserve">　　8月5日星期五</w:t>
      </w:r>
    </w:p>
    <w:p/>
    <w:p>
      <w:pPr/>
      <w:r>
        <w:rPr>
          <w:rStyle w:val="myStyle"/>
        </w:rPr>
        <w:t xml:space="preserve">　　今天×工告诉我要把这些天自己学到的东西好好回味一下，看看哪里还有不懂得，于是我乖乖的呆在办公室里，望着外面看似离我很近的工地，心里感触颇深啊!翻阅着这些我在学校看不到的资料，受益匪浅!</w:t>
      </w:r>
    </w:p>
    <w:p/>
    <w:p>
      <w:pPr/>
      <w:r>
        <w:rPr>
          <w:rStyle w:val="myStyle"/>
        </w:rPr>
        <w:t xml:space="preserve">　　8月6日星期六</w:t>
      </w:r>
    </w:p>
    <w:p/>
    <w:p>
      <w:pPr/>
      <w:r>
        <w:rPr>
          <w:rStyle w:val="myStyle"/>
        </w:rPr>
        <w:t xml:space="preserve">　　今天周末了，原来工地上是没有周末可以休息的，每个人都坚守在自己的岗位上，不过稍微的要比前几天轻松了不少，而我今天也没有去现场，从×工那里借了一份施工图纸，我想照着自己画画，看看从学校的东西到实际中自己到底可以掌握多少，是不是可以熟练运用。抱着这样的想法我开始cad制图，一天下来，虽然成果还算可以，不过还是发现了些许问题，但是通过后来的请教，也就迎刃而解了。</w:t>
      </w:r>
    </w:p>
    <w:p/>
    <w:p>
      <w:pPr/>
      <w:r>
        <w:rPr>
          <w:rStyle w:val="myStyle"/>
        </w:rPr>
        <w:t xml:space="preserve">　　8月7日星期日</w:t>
      </w:r>
    </w:p>
    <w:p/>
    <w:p>
      <w:pPr/>
      <w:r>
        <w:rPr>
          <w:rStyle w:val="myStyle"/>
        </w:rPr>
        <w:t xml:space="preserve">　　不知道是不是画图上瘾了，慢慢开始发现自己喜欢上了，所以今天也就没有去现场，继续完成昨天未完成的图，希望两天下来可以有个不错的成绩。</w:t>
      </w:r>
    </w:p>
    <w:p/>
    <w:p>
      <w:pPr/>
      <w:r>
        <w:rPr>
          <w:rStyle w:val="myStyle"/>
        </w:rPr>
        <w:t xml:space="preserve">　　8月8日星期一</w:t>
      </w:r>
    </w:p>
    <w:p/>
    <w:p>
      <w:pPr/>
      <w:r>
        <w:rPr>
          <w:rStyle w:val="myStyle"/>
        </w:rPr>
        <w:t xml:space="preserve">　　今天了解了施工方案是怎么一回事，然后又查阅了相关资料，才算知道了些皮毛。选择施工方案必须从单位工程的全局出发，慎重研究决定，做到技术可行、工艺先进、经济合理、措施得力、操作方便。方案的合理与否，直接关系到单位工程施工的质量、进度和成本。</w:t>
      </w:r>
    </w:p>
    <w:p/>
    <w:p>
      <w:pPr/>
      <w:r>
        <w:rPr>
          <w:rStyle w:val="myStyle"/>
        </w:rPr>
        <w:t xml:space="preserve">　　施工方案的'拟定一般包括：施工阶段的划分，施工顺序的选择，选择主要分部分项工程的施工方法和施工机械，组织各项劳动资源等，是一个综合的、全面的分析和对比决策的过程。既要考虑施工的技术措施，又必须考虑相应的施工组织设计，并确保落实。</w:t>
      </w:r>
    </w:p>
    <w:p/>
    <w:p>
      <w:pPr/>
      <w:r>
        <w:rPr>
          <w:rStyle w:val="myStyle"/>
        </w:rPr>
        <w:t xml:space="preserve">　　8月9日星期二</w:t>
      </w:r>
    </w:p>
    <w:p/>
    <w:p>
      <w:pPr/>
      <w:r>
        <w:rPr>
          <w:rStyle w:val="myStyle"/>
        </w:rPr>
        <w:t xml:space="preserve">　　继续昨天的学习，原来拟定施工方案还要考虑现场的水电供应条件;施工阶段主导的施工机械的型号、数量及供应条件;材料构件及半成品的供应条件;劳动力的供应情况;工期的限制等等。这些应该在施工方案的编制过程中逐步调整和完善。</w:t>
      </w:r>
    </w:p>
    <w:p/>
    <w:p>
      <w:pPr/>
      <w:r>
        <w:rPr>
          <w:rStyle w:val="myStyle"/>
        </w:rPr>
        <w:t xml:space="preserve">　　对不同结构的单位工程，其施工方案的拟定的侧重点也不相同。砖混结构的房屋施工以主体工程的施工为主，重点在基础工程的施工方案;单层工业厂房施工，以基础工程、预制工程、和吊装工程的施工方案为重点;多层框架结构则以基础工程和主体框架施工方案为主。另外，施工技术比较复杂、施工难度大或采用新技术、新工艺的分部分项工程，也应该成为施工方案的重点。</w:t>
      </w:r>
    </w:p>
    <w:p/>
    <w:p>
      <w:pPr/>
      <w:r>
        <w:rPr>
          <w:rStyle w:val="myStyle"/>
        </w:rPr>
        <w:t xml:space="preserve">　　8月10日星期三</w:t>
      </w:r>
    </w:p>
    <w:p/>
    <w:p>
      <w:pPr/>
      <w:r>
        <w:rPr>
          <w:rStyle w:val="myStyle"/>
        </w:rPr>
        <w:t xml:space="preserve">　　这些天通过与工地现场的监理的沟通，我了解了监理的一般工作程序，大约如下：总程序：参加投标，取得项目的监理任务;监理单位与项目法人签订工程的项目监理合同;编制工程项目监理计划;按工程建设进度，分专业编制工程项目监理细则;按监理细则进行监理;参与竣工验收，签署监理单位意见;向项目法人提交监理合同程序。</w:t>
      </w:r>
    </w:p>
    <w:p/>
    <w:p>
      <w:pPr/>
      <w:r>
        <w:rPr>
          <w:rStyle w:val="myStyle"/>
        </w:rPr>
        <w:t xml:space="preserve">　　8月11日星期四</w:t>
      </w:r>
    </w:p>
    <w:p/>
    <w:p>
      <w:pPr/>
      <w:r>
        <w:rPr>
          <w:rStyle w:val="myStyle"/>
        </w:rPr>
        <w:t xml:space="preserve">　　今天从资料中了解到工程项目监理是指监理单位接受项目法人的委托，依据国家批准的工程项目建设文件、有关工程建设的法律、法规和工程建设监理合同和其他建设合同，对工程项目实施的监督管理。工程项目监理的主体是监理单位;客体是工程项目;其依据是国家批准的工程建设文件，有关工程项目的法律、法规，建设监理合同，其他合同等。实行项目监理，已经成为我国的一项重要的制度。工程项目监理的主要内容有：投资控制、进度控制、质量控制、合同管理、组织协调、信息管理等内容组成。</w:t>
      </w:r>
    </w:p>
    <w:p/>
    <w:p>
      <w:pPr/>
      <w:r>
        <w:rPr>
          <w:rStyle w:val="myStyle"/>
        </w:rPr>
        <w:t xml:space="preserve">　　8月12日星期五</w:t>
      </w:r>
    </w:p>
    <w:p/>
    <w:p>
      <w:pPr/>
      <w:r>
        <w:rPr>
          <w:rStyle w:val="myStyle"/>
        </w:rPr>
        <w:t xml:space="preserve">　　今天是我实习的倒数第二天，所以并没有刻意的学些什么。下午跟带我的工程师和比较熟悉的工人呆了会儿，然后拍了一些照片，算是留个纪念吧。虽然和他们在一起时间不是很长，可我深深的感谢他们。是他们教会了我在学校里学不到看不到的东西。虽然这次实习我有些地方做得不好，但我一定会在将来的工作中把自己全身心的精力投入到当中去，用自己的全力来写下属于自己的辉煌。</w:t>
      </w:r>
    </w:p>
    <w:p/>
    <w:p>
      <w:pPr/>
      <w:r>
        <w:rPr>
          <w:rStyle w:val="myStyle"/>
        </w:rPr>
        <w:t xml:space="preserve">　　8月13日星期六</w:t>
      </w:r>
    </w:p>
    <w:p/>
    <w:p>
      <w:pPr/>
      <w:r>
        <w:rPr>
          <w:rStyle w:val="myStyle"/>
        </w:rPr>
        <w:t xml:space="preserve">　　今天是我实习的最后一天。我依然如同往日一样来到工地现场，不过我没有刻意去看些什么工程方面的东西，上午去把证明开了。在这短短的20天里，我有所付出、也有所收获。不过最深的体会还是明白知识来源于实践，相信这次实习生活会给我以后的工作生活带来不少的帮助。这次实习生活会成为我未来里的一次美好的回忆。</w:t>
      </w:r>
    </w:p>
    <w:p/>
    <w:p>
      <w:pPr/>
      <w:r>
        <w:rPr>
          <w:rStyle w:val="myStyle"/>
        </w:rPr>
        <w:t xml:space="preserve">　　7月16日</w:t>
      </w:r>
    </w:p>
    <w:p/>
    <w:p>
      <w:pPr/>
      <w:r>
        <w:rPr>
          <w:rStyle w:val="myStyle"/>
        </w:rPr>
        <w:t xml:space="preserve">　　可以说是过的很郁闷的，因为了到了工地才发现自己是多么的无知，什么都不明白，尤其是图纸，在学校学了老长时间就是什么也不懂，想想都很自卑。到处都是乱哄哄的。一片繁忙的样子，就自己是个闲人，想想先是从点滴做起吧，按照提纲的要求，我打算今天先熟悉一下工地上的各种机械。</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2023-05-03T13:45:42+08:00</dcterms:created>
  <dcterms:modified xsi:type="dcterms:W3CDTF">2023-05-03T13:45:42+08:00</dcterms:modified>
</cp:coreProperties>
</file>

<file path=docProps/custom.xml><?xml version="1.0" encoding="utf-8"?>
<Properties xmlns="http://schemas.openxmlformats.org/officeDocument/2006/custom-properties" xmlns:vt="http://schemas.openxmlformats.org/officeDocument/2006/docPropsVTypes"/>
</file>