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护理专业实习报告模板</w:t>
      </w:r>
    </w:p>
    <w:p/>
    <w:p/>
    <w:p>
      <w:pPr/>
      <w:r>
        <w:rPr>
          <w:rStyle w:val="myStyle"/>
        </w:rPr>
        <w:t xml:space="preserve">
	护理专业的实习报告该怎么写呢?下面是
</w:t>
      </w:r>
    </w:p>
    <w:p/>
    <w:p>
      <w:pPr/>
      <w:r>
        <w:rPr>
          <w:rStyle w:val="myStyle"/>
        </w:rPr>
        <w:t xml:space="preserve">
	我是医学院护理系xx护专xx班的xx，这是我在大学生涯中的第一个暑假。在放假前我已经打算好要利用假期时间充实一下自己。而恰好学校又为我们想的很周到，给每人发了一张学校的介绍信，不至于让我们在陌生的社会里寸步难行。事实上，我也是凭借着那张介绍信让人家单位相信了我学生的身份。
</w:t>
      </w:r>
    </w:p>
    <w:p/>
    <w:p>
      <w:pPr/>
      <w:r>
        <w:rPr>
          <w:rStyle w:val="myStyle"/>
        </w:rPr>
        <w:t xml:space="preserve">
	说实在的，当我拿着那张学校的介绍信和学生证走入一家医院的时候，心里是忐忑不安的，毕竟曾经根本就没有这样的经历。甚至，我都不知道进去之后该找谁。但是我仍是鼓足了勇气，进门问了人家医院一个挂号处的护士，我告诉她我是一个实习生，想要到她们医院实习看看应该找谁。她告诉我，让我去楼上找护理部或人事部。我怀着忐忑的心情敲开了护理部的门，我告诉她我的目的还让她看我的资料，但我最终还是被拒绝了!理由是，她们医院的实习生已经满了，没有人再照顾我了!我说了声打扰了，并微微的向她弯了下腰，就走了。但是我并没有失望，因为最起码我知道我有那种尝试的勇气!!
</w:t>
      </w:r>
    </w:p>
    <w:p/>
    <w:p>
      <w:pPr/>
      <w:r>
        <w:rPr>
          <w:rStyle w:val="myStyle"/>
        </w:rPr>
        <w:t xml:space="preserve">
	在往回走的路上我忽然想到大医院现在应该都被实习生占满了，毕竟我们学校的实习生都是在这个时候进医院的，所以我就把目标转移到小医院身上了。
</w:t>
      </w:r>
    </w:p>
    <w:p/>
    <w:p>
      <w:pPr/>
      <w:r>
        <w:rPr>
          <w:rStyle w:val="myStyle"/>
        </w:rPr>
        <w:t xml:space="preserve">
	我们村有两个私人医院，我选了其中一家，照着以前的经验(当然像这种小医院是不会有护理部的)我成功的推销了我自己。所以我就成了一个快乐的小实习生!
</w:t>
      </w:r>
    </w:p>
    <w:p/>
    <w:p>
      <w:pPr/>
      <w:r>
        <w:rPr>
          <w:rStyle w:val="myStyle"/>
        </w:rPr>
        <w:t xml:space="preserve">
	第一天上班心里很紧张很激动，我告诉医院的护士我是新来的实习生，请她们照顾，她们的态度都很好，我心里自然也就很高兴。虽然已经学过一年的专业知识了，但是我发现那些在医院里好多都不怎么用得上。大概也是因为这个医院小吧，很多事都省了!但一天下来我发现这个医院虽不比大医院，但病号可着实不少，一天竟有100个左右，这还是只光算输水的!第一天我纯粹在看，因为我实在是帮不上什么忙，甚至连医用胶带都撕不掉，那叫一个懊恼啊!!下午，病号很少，我手里一直拿着胶带在练习，可最后手都疼死了还是不顺利!一个姐姐教给我(我管医院里护士都叫姐)怎么省劲，我照做了之后好了点。一天就这样过去了。
</w:t>
      </w:r>
    </w:p>
    <w:p/>
    <w:p>
      <w:pPr/>
      <w:r>
        <w:rPr>
          <w:rStyle w:val="myStyle"/>
        </w:rPr>
        <w:t xml:space="preserve">
	第二天再去的时候心里就有底的多了，我开始帮着换药瓶,起针。这都不是什么技术活，只要细心点不弄错瓶就行。但是问题随之就来了，在我帮一个病号换瓶的时候，他叫的太晚了，输液器(俗称皮条)里都快滴空了，一下子存了好多空气。于是我就学着别的护士那样向外排空气，可是，无论我怎么努力空气就是排不出去，急的我一身是汗。还是一姐姐从我旁边过，看到我这的情况，三两下解决了!当时我心里那个羡慕啊，同时又觉得很羞愧!回到注射室，我赶紧向那个姐姐请教，她告诉我该怎样排空气，我很受教。其实这一天还是挺高兴的，最起码我能够帮上忙了，虽然我能干的不多。
</w:t>
      </w:r>
    </w:p>
    <w:p/>
    <w:p>
      <w:pPr/>
      <w:r>
        <w:rPr>
          <w:rStyle w:val="myStyle"/>
        </w:rPr>
        <w:t xml:space="preserve">
	在帮别人换瓶的时候，我注意了一下瓶身，每一个瓶身上都写有姓名、性别、年龄、共几瓶药，若是特殊的药，瓶身上也会注明。在给每一个病人换药的时候都要进行三对照，即对姓名、对性别、对年龄。针对那些特殊的药我还专门问过一个姐姐，由此我知道了在静脉滴注的时候红霉素、酚妥拉明、阿奇霉素不能滴快，其中，阿奇成人每分钟15滴，儿童每分钟8滴，否则易引起儿童呕吐，哭闹不止等现象。甘露醇在进行静脉滴注的时候要放开开关使其快速滴注。这些都要在给病人换瓶的时候给病人及其家属解释清楚，以免造成不必要的结果。
</w:t>
      </w:r>
    </w:p>
    <w:p/>
    <w:p>
      <w:pPr/>
      <w:r>
        <w:rPr>
          <w:rStyle w:val="myStyle"/>
        </w:rPr>
        <w:t xml:space="preserve">
	为了全面提高护理专业学生的人文修养和专业能力，增强同学们的综合素质，培养具有较强的社会竞争力，能迅速适应就业需要的护理人才，护理系团总支安排每名学生在寒假期间，自主安排时间，参加社会实践活动。锻炼能力，提升素质，巩固在校理论学习。从而为下阶段的学习和适应社会打下良好基础。
</w:t>
      </w:r>
    </w:p>
    <w:p/>
    <w:p>
      <w:pPr/>
      <w:r>
        <w:rPr>
          <w:rStyle w:val="myStyle"/>
        </w:rPr>
        <w:t xml:space="preserve">
	怀揣着对“白衣天使 ”这个称号的神往，20xx年x月x号，我带着新奇与紧张的心情踏进了卫生院，开始观察护士门的工作动态和性质及医院情况。尽管时间很短，但收获颇多。刚进医院，着实很兴奋，激动，新鲜感很强，对临床护理操作程序亦非常感兴趣，同时也有点担心，毕竟是进入了一个新鲜提与社会各种人群进行交流。也是对自己的一个挑战。
</w:t>
      </w:r>
    </w:p>
    <w:p/>
    <w:p>
      <w:pPr/>
      <w:r>
        <w:rPr>
          <w:rStyle w:val="myStyle"/>
        </w:rPr>
        <w:t xml:space="preserve">
	护士长带领我们所见的第一站是：护士咨询台，以前进医院医院一直把这里看的极其平常，然而今天却感觉一点都不平常呢。面对病人流动量大，治疗项目多且没有规律的特点，他们具备随机应变，合理安排的能力，在最短的时间内，给患者提供最完美的答复，护士门主动热情周到细致，礼仪服务是提高服务质量行之有效的方法，个人素质服务水平与服务质量都体现了护理队伍的整体形象。
</w:t>
      </w:r>
    </w:p>
    <w:p/>
    <w:p>
      <w:pPr/>
      <w:r>
        <w:rPr>
          <w:rStyle w:val="myStyle"/>
        </w:rPr>
        <w:t xml:space="preserve">
	护士长给我们介绍环境，护理任务，交接班和护理程序，了解病人情况，护士工作无非就是交接班和护铺床各项护理操作，看见人家都很熟练的操作这些的时候，在想自己今后也要做这些相同工作，不免有些害怕。
</w:t>
      </w:r>
    </w:p>
    <w:p/>
    <w:p>
      <w:pPr/>
      <w:r>
        <w:rPr>
          <w:rStyle w:val="myStyle"/>
        </w:rPr>
        <w:t xml:space="preserve">
	刚进入病房，总有一种枉然不知所措的感觉，对于护理工作处于比较陌生的状态，看着护士们忙忙碌碌的身影，有着良好操作技术和各种护理工作能力，我才更全面地了解护理工作，更具体的了解这个行业，在这里我学会了适应新环境，在陌生环境中成长和生存。护士工作是非常繁重与杂乱的，尽管在未来之前也有所了解解，但在观察病房之后，感触又更深了，的确，护士们的工作很零碎杂乱。还可以说是很低微，可是透过多数人的不理解，我们发现护士有着其独特的魅力，医院不可能没有护士，这就说明了护士的重要性。医生离不开护士，病人离不开护士，整个环境都离不开护士。因此，我们应该树立正确的职业道德观，养成良好工作态度。
</w:t>
      </w:r>
    </w:p>
    <w:p/>
    <w:p>
      <w:pPr/>
      <w:r>
        <w:rPr>
          <w:rStyle w:val="myStyle"/>
        </w:rPr>
        <w:t xml:space="preserve">
	顾名思义，病房护士接触最多的也是病人，了解甚深的是各种疾病，掌握透彻的是各种基础护理操作，如：铺床，老师说了，铺床一定要平整，病人才能睡个安稳觉，床铺不是每天都换，但每天都会清扫 。这也是为病人健康着想，有时候一些病重的病人无法翻身，护士也要尽力让其翻身，为其打扫床铺;量血压看似简单，但也一定要认真，护士长还给我们介绍了量体温和测血糖的方法，量体温时一定擦干腋下汗液;测血糖时，医院糖尿病人在饭前饭后都要测血糖，虽方法简单，但易出问题，比如，指尖消毒，测血糖时最好一针见血，干脆利落，否则病人很痛苦。他们每天至少要侧六次血糖，只有十根指甲，指尖全是针孔，如果第一次血量不够，就得从新侧，这就无疑增加病人痛苦，还有什么导尿术，插胃管，口腔护理，静脉输液各种灌肠法等等。
</w:t>
      </w:r>
    </w:p>
    <w:p/>
    <w:p>
      <w:pPr/>
      <w:r>
        <w:rPr>
          <w:rStyle w:val="myStyle"/>
        </w:rPr>
        <w:t xml:space="preserve">
	护士不仅要把病人照顾好，与病人和家属沟通交流也是一门技术，一门学问，病人就是上帝，无论怎么样，我么都不可以与病人吵架，我们的多多站在病人角度想想。有时候，病人要求与护士职责相互矛盾，护士必须懂得如何更好地与病人沟通，不能凡事都有着病人来，那样只会造成更严重的后果，和家属吵架时，护士应该避免不必要的争吵，选择沉默。家属吼骂护士忽视病人 ，而护士长却什么也不说，因为病人就是上帝。
</w:t>
      </w:r>
    </w:p>
    <w:p/>
    <w:p>
      <w:pPr/>
      <w:r>
        <w:rPr>
          <w:rStyle w:val="myStyle"/>
        </w:rPr>
        <w:t xml:space="preserve">
	护士长又带领我们参观了手术室，护士长告诉我们，手术室是最注重干净，整洁，无菌，穿手术衣，戴帽子，口罩，头发，衣袖，裤脚都不能漏在外面。手机也要放静音，进了手术室，要认真观察每一个手术每一步用什么器械，要记住并认真认识每一种器械，看看器械护士是怎样估计到下一步医生的企图，注意器械护士传递各种器械的方法。
</w:t>
      </w:r>
    </w:p>
    <w:p/>
    <w:p>
      <w:pPr/>
      <w:r>
        <w:rPr>
          <w:rStyle w:val="myStyle"/>
        </w:rPr>
        <w:t xml:space="preserve">
	一周过去了，我去了几个科室，也见到了病人的离去和新生儿的降生。当我看到心电图成一条直线时，我体会到了健康是多么重要。对护士的要求是多么严格，作为一名实习生来说，一天三班倒，熬夜在正常不过，有谁知道这白衣天使背后的辛酸。晚班，早班，夜班，日夜颠倒时如此艰辛。这让我深深体会到了护士这个职业的使命感和责任感。
</w:t>
      </w:r>
    </w:p>
    <w:p/>
    <w:p>
      <w:pPr/>
      <w:r>
        <w:rPr>
          <w:rStyle w:val="myStyle"/>
        </w:rPr>
        <w:t xml:space="preserve">
	从这次观察中，我知道了今后好好学习的重要性，每一个操作都要会做，其实护士工作是个孰能生巧的过程，我们只有不断学习，思考，锻炼，才能拥有更加牢固的技能，我会更加珍惜以后学习时间，珍惜每一天的锻炼和每个课堂学习的机会。
</w:t>
      </w:r>
    </w:p>
    <w:p/>
    <w:p>
      <w:pPr/>
      <w:r>
        <w:rPr>
          <w:rStyle w:val="myStyle"/>
        </w:rPr>
        <w:t xml:space="preserve">
	最深的体会就是不断学习，不断实践，学无止境，其实不用多说，我们也知道，学习知识本省就是一个长期坚持，不断探索的过程，一年半后的我们也要离开校园，踏入社会，然而社会看重的不仅是所学的书本知识，更多的是看重我们是否掌握了适应社会的能力，一旦踏入社会，我们必须去适应，去融入，那么怎么做呢，怎么样才能学以致用呢，就显得极其重要。其中最重要的一点就是我们要有踏实的基本功，以知识为后盾，以不变应万变，而这些都是我们在校学习的主要目的。等到大三，都是在医院实习，虽然只有一年的时间，但确是为步入社会，走上工作岗位奠定良好基础。
</w:t>
      </w:r>
    </w:p>
    <w:p/>
    <w:p>
      <w:pPr/>
      <w:r>
        <w:rPr>
          <w:rStyle w:val="myStyle"/>
        </w:rPr>
        <w:t xml:space="preserve">
	所以，我们必须在校期间尽可能多的学，只有这样，我们才能够更好地适应社会，才能经得起社会残酷的考验，不被淘汰。
</w:t>
      </w:r>
    </w:p>
    <w:p/>
    <w:p>
      <w:pPr/>
      <w:r>
        <w:rPr>
          <w:rStyle w:val="myStyle"/>
        </w:rPr>
        <w:t xml:space="preserve">
	20xx年x月x日，我带着彷徨与紧张的心情踏进了医院，开始了为期个月的临床护理实践。十分感谢医院给我提供了这样好的实习环境和各种优越条件，感谢所有的带教老师对我的辛勤教导，让我在踏上岗位之前拥有了如此良好的实践机会。
</w:t>
      </w:r>
    </w:p>
    <w:p/>
    <w:p>
      <w:pPr/>
      <w:r>
        <w:rPr>
          <w:rStyle w:val="myStyle"/>
        </w:rPr>
        <w:t xml:space="preserve">
	实习阶段对于每一个即将跨入社会走上护理岗位的护士新生都是至关重要的一段经历。现代社会激烈地市场竞争，新的医学护理模式，以及人们对健康与服务意识的增强，对我们的护理工作提出了更高地要求。而实习护生在这一过程中应充分学习和得到锻炼，在实践中进一步充实完善自己的理论，规范自己的行为，以便为自己将来的独立工作打下一个好的基础。
</w:t>
      </w:r>
    </w:p>
    <w:p/>
    <w:p>
      <w:pPr/>
      <w:r>
        <w:rPr>
          <w:rStyle w:val="myStyle"/>
        </w:rPr>
        <w:t xml:space="preserve">
	通过半年多的护理工作实习，在带教老师的悉心指导与耐心带教下，认真学习江泽民关于“三个代表”的重要思想，学习贯彻大精神，认真学习《医疗事故处理条例》及其法律法规，并积极参加医院组织的医疗事故护理条例培训，多次参加护理人员学习，通过学习使我意识到，社会主义市场经济体制的建立，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
</w:t>
      </w:r>
    </w:p>
    <w:p/>
    <w:p>
      <w:pPr/>
      <w:r>
        <w:rPr>
          <w:rStyle w:val="myStyle"/>
        </w:rPr>
        <w:t xml:space="preserve">
	在这日益激烈的社会竟争中，使我充分地认识到成为一名合格的护士的重要性，但当真正接触到病人后，我发现，临床护理和书本上还是存在着差距，自己不仅有扎实的理论，熟练的操作，还要有爱心观点等等。
</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
</w:t>
      </w:r>
    </w:p>
    <w:p/>
    <w:p>
      <w:pPr/>
      <w:r>
        <w:rPr>
          <w:rStyle w:val="myStyle"/>
        </w:rPr>
        <w:t xml:space="preserve">
	在护理的上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
</w:t>
      </w:r>
    </w:p>
    <w:p/>
    <w:p>
      <w:pPr/>
      <w:r>
        <w:rPr>
          <w:rStyle w:val="myStyle"/>
        </w:rPr>
        <w:t xml:space="preserve">
	人是有惰性的。特别现在独生子女多，这种惰性、依赖性表现比较强烈，实习阶段要注意克服。带教老师最喜欢勤奋的学生，只有勤奋才能被人赏识，被人接受，才有的机会去学习的实践知识。“四勤”首先要眼勤，就是要善于观察。
</w:t>
      </w:r>
    </w:p>
    <w:p/>
    <w:p>
      <w:pPr/>
      <w:r>
        <w:rPr>
          <w:rStyle w:val="myStyle"/>
        </w:rPr>
        <w:t xml:space="preserve">
	①认真观察和学习带教老师严谨的工作态度，工作安排的周密性和计划性。
</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
</w:t>
      </w:r>
    </w:p>
    <w:p/>
    <w:p>
      <w:pPr/>
      <w:r>
        <w:rPr>
          <w:rStyle w:val="myStyle"/>
        </w:rPr>
        <w:t xml:space="preserve">
	③要勤察病情，对病区内的病人要做到心中有数，重点病人要密切观察。如手术病人存手术前后的病情观察、心脑血管病人各项牛命体征的观察、各种特殊治疗和用药疗效或良反应的观察等等，通过观察才能掌痫人的病情变化，及时采取有效的治疗和护理手段处珲突事件，严密的观察病情，在很大程度上对于提高治疗率和抢救成功率是至关主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
</w:t>
      </w:r>
    </w:p>
    <w:p/>
    <w:p>
      <w:pPr/>
      <w:r>
        <w:rPr>
          <w:rStyle w:val="myStyle"/>
        </w:rPr>
        <w:t xml:space="preserve">
	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的知识和经验传授于你。
</w:t>
      </w:r>
    </w:p>
    <w:p/>
    <w:p>
      <w:pPr/>
      <w:r>
        <w:rPr>
          <w:rStyle w:val="myStyle"/>
        </w:rPr>
        <w:t xml:space="preserve">
	护理文书书写质量的高低，可以反映一个护士的综合素质。在护理文书中，可以看到你对病人整体状况的了解程度;看到你对医嘱的诠释和理解程度;看到你根据病情运用你所学到的知识去解决问题的决策能力和方法;看到你在执行医嘱过程中所发挥的主观能动性和规范性。同样护理文书也是病人住院过程的文字档案和法律依据。因此，护理文书～定要客观，实事求是，规范的书写，做到楣栏、内容填写完整，字迹工整清晰，文字语言流畅，使用医学术语，记录客观事实。
</w:t>
      </w:r>
    </w:p>
    <w:p/>
    <w:p>
      <w:pPr/>
      <w:r>
        <w:rPr>
          <w:rStyle w:val="myStyle"/>
        </w:rPr>
        <w:t xml:space="preserve">
	满足病人的基本生活需要，是从生理学角度如呼吸,循环、体温、饮食、排泄、清洁、环境、活动、休息、姿势与体位等方面出发，由护士运用护理技术来实施的。当病人由于疾患等原因而不能自行漱口、刷牙时，护士应对其进行口腔护理，这不仅可使病人保持口腔清洁、湿润、去除口臭感到舒适，还可预防口腔感染，防止发生并发症。排尿时人的正常生理活动，也是人的基本需要。对于排尿发生障碍的尿潴留病人，在查明非尿路阻塞所指的情况下，可采取一系列措施，如改变病人的卧位，热敷和按摩病人的下腹部，利用条件反射来诱导排尿，如听流水声、温水冲洗会阴等。如上述措施无效，还可在无菌操作下施行导尿术，把尿液从膀胱内引出，以减轻病人的痛苦，满足其排尿的基本需要。满足病人的治疗需要，采取的护理活动有观察生命体征、给药、肌内注射、静脉输液、输血等。对腹部手术后病人，协助其取半坐卧位，可促使感染局限化，减少毒素吸收，减轻伤口缝合处张力，以缓解疼痛，促进愈合。对高血脂病人，常采用低脂饮食，限制病人动物性脂肪的摄入，以配合药物治疗等。
</w:t>
      </w:r>
    </w:p>
    <w:p/>
    <w:p>
      <w:pPr/>
      <w:r>
        <w:rPr>
          <w:rStyle w:val="myStyle"/>
        </w:rPr>
        <w:t xml:space="preserve">
	在病室实习期间掌握了各种铺床法，卧床病人更换床单法。病人入院及出院护理，口腔护理，褥疮的预防、治疗及护理，晨晚间护理，血、尿、便、常规标本采集的意义以及方法。知道了医嘱处理，病室报告、重症记录、护理病例，体液出去量记录单的书写方法。熟悉了口服、雾化吸入、注射给药法。药物过敏试验及溶液配制法，皮试结果的判断，静脉采血、输液、输血的方法体温、脉搏、呼吸，血压的测量与记录方法，体温单绘制法，氧气吸入法、吸痰法、鼻饲法、洗胃法、灌肠法，男、女病人导尿术。监护仪、呼吸机的使用方法及保养。心电图的波形特征，各种饮流管道的原理及护理要点。
</w:t>
      </w:r>
    </w:p>
    <w:p/>
    <w:p>
      <w:pPr/>
      <w:r>
        <w:rPr>
          <w:rStyle w:val="myStyle"/>
        </w:rPr>
        <w:t xml:space="preserve">
	在急诊室习期间熟悉了分诊的方法，常用急救药的作用，剂量、适应症及用法、常见中毒病人的抢救方法。例如;洗胃机的使用及各种中毒症状的抢救注意事项。掌握里心肺复苏术。
</w:t>
      </w:r>
    </w:p>
    <w:p/>
    <w:p>
      <w:pPr/>
      <w:r>
        <w:rPr>
          <w:rStyle w:val="myStyle"/>
        </w:rPr>
        <w:t xml:space="preserve">
	在外科实习期间掌握里无菌技术操作，穿脱隔离衣的方法。知道了换药原则及胃肠减压的方法。外抗常见病的临床表现及手术前、后的准备及护理。掌握了手术室的护理工作，物品的准备和无菌处理。手术人员更衣、手臂消毒、穿无菌手术衣及戴手套的方法。病人手术体位，手术区皮肤消毒及手术区铺单法。掌握了手术室的无菌操作原则及手术配合工作，能熟练的配合洗手护士及巡回护士的配合工作。
</w:t>
      </w:r>
    </w:p>
    <w:p/>
    <w:p>
      <w:pPr/>
      <w:r>
        <w:rPr>
          <w:rStyle w:val="myStyle"/>
        </w:rPr>
        <w:t xml:space="preserve">
	住院病人由于疾病对身体的影响，加上生活环境、生活方式的改变、可产生一系列不良心理反应。应了解不同病人错综法杂的心理活动，对病人进行心理上的安慰、支持、疏导，尊重病人人格，调整病人情绪，以解除病人的各种压力，不利于治疗和康复的不安情绪。
</w:t>
      </w:r>
    </w:p>
    <w:p/>
    <w:p>
      <w:pPr/>
      <w:r>
        <w:rPr>
          <w:rStyle w:val="myStyle"/>
        </w:rPr>
        <w:t xml:space="preserve">
	在护理过程中要始终贯穿“以病人为中心”的整体护理，运用护理程序的工作方法，为病人解决问题，使病人达到治疗和康复所需要的最佳身心状态。
</w:t>
      </w:r>
    </w:p>
    <w:p/>
    <w:p>
      <w:pPr/>
      <w:r>
        <w:rPr>
          <w:rStyle w:val="myStyle"/>
        </w:rPr>
        <w:t xml:space="preserve">
	我会在今后的工作中更加不断努力地学习，以不断提高自身的业务能力。使自己的理论知识及操作技能更上一个台阶，以便能更好的服务于患者。争取做一名优秀的护理人员，以无愧于白衣天使的光荣称号!
</w:t>
      </w:r>
    </w:p>
    <w:p/>
    <w:p>
      <w:pPr/>
      <w:r>
        <w:rPr>
          <w:rStyle w:val="myStyle"/>
        </w:rPr>
        <w:t xml:space="preserve">
	在这两年我们已经经历的大学生活里，学习的大多是理论知识和实验，但却没有到临床真正的实践过。“实践是检验真理的唯一标准”，为了检验一下自己的功底，也为了巩固一下自己的理论知识，20xx年寒假我到xx医院进行了两个星期的见习。这所医院是一所集医疗，预防，保健，康复，教学，科研等为一体的综合性医院。.临床见习是对理论学习阶段的巩固与加强，也是对护理技能操作的培养和锻炼。这段时间很短，对我们每个人都很重要。我们很珍惜这段时间，并深深的意识到护理专业理论和实际相结合的重要性，巩固和加强了在学校学习的理论知识，珍惜每一天的锻炼和自我提高的机会，珍惜与老师们这段难得的师徒之情。
</w:t>
      </w:r>
    </w:p>
    <w:p/>
    <w:p>
      <w:pPr/>
      <w:r>
        <w:rPr>
          <w:rStyle w:val="myStyle"/>
        </w:rPr>
        <w:t xml:space="preserve">
	在见习过程中完成了在护理道路上的第一次。第一次为病人进行静脉输液的紧张;第一次给病人某些操作的尴尬，第一次被病人拒绝时的委屈;第一次面对孩子哭闹的无助：第一次……总之，很多的第一次让我在见习过程中不断成长，慢慢改善，让我知道在以后的工作的道路有更多的责任等着我。
</w:t>
      </w:r>
    </w:p>
    <w:p/>
    <w:p>
      <w:pPr/>
      <w:r>
        <w:rPr>
          <w:rStyle w:val="myStyle"/>
        </w:rPr>
        <w:t xml:space="preserve">
	初进病房时，总有一种手足无措的的感觉，对于护理的工作处于比较陌生的状态，也对于自己在这样的新环境中能够做的事还是没有把握，怀疑自己的能力，害怕遇到突发事件。庆幸的是，有老师为我们介绍病房结构，介绍各班工作，带教老师们经验丰富，让我们可以较快地适应医院各科护理工作。能够尽快地适应医院环境，为在医院见习打下了良好的基础。
</w:t>
      </w:r>
    </w:p>
    <w:p/>
    <w:p>
      <w:pPr/>
      <w:r>
        <w:rPr>
          <w:rStyle w:val="myStyle"/>
        </w:rPr>
        <w:t xml:space="preserve">
	以前只听老师说过护士的工作很琐碎，较之其他工作需要更多的耐心。尽管在未入临床之前也有所感悟，但是真正进入病房后，感触又更深了。的确，护士的活很零碎，很杂乱，还可以说是很卑微，可是通过多数人的不理解，我们发现，护士有着独特的魅力。医院不可能没有护士，医生离不开护士，病人离不开护士，整个环境都离不开护士。这琐碎的工作，有着完整的体系，也正因如此，才能发挥其独到的作用，产生不可或缺的作用。因为有了临床的见习，我们才更全面而深刻的了解护理工作，更具体而详尽的了解这个行业。正确认识护理，树立了正确的职业道德观，养成了良好的工作态度。
</w:t>
      </w:r>
    </w:p>
    <w:p/>
    <w:p>
      <w:pPr/>
      <w:r>
        <w:rPr>
          <w:rStyle w:val="myStyle"/>
        </w:rPr>
        <w:t xml:space="preserve">
	在见习期间，我们按照带教老师的要求穿衣戴帽衣着整洁，行为端庄，面带微笑，充分展现我们白衣天使的魅力。可是后来发现繁重的护理工作迫使我们不得不放下架子，最后只有身手敏捷了。护理工作细致琐碎，从带病人进病房到监督病人按时服药，确认病人吃完药才能离开，耗时费力有时又得不到理解，这白衣天使不是好当的。我们按照医护人员的职业形象，约束和规范自己的行为，塑造和完善自我形象。不断充实自己，加强工作责任感，提高护理质量，把好每一关，把每一个护理措施落实到实处。严格执行各项规章制度及操作规程，认真观察病情，观察不同疾病的重要点，做到自己心中有数。“小事不小”，把小事做好，小事就变成了大事。比如给病人扎针，肥胖患者的皮肤脂肪较多，下针的时候角度应该大一些，身材较瘦的患者的皮肤脂肪较少，下针的时候角度应该小一些，这样才能“一针见血”。如果是小儿患者，扎针时适当转移注意力，争取家长的合作会取得比较好的效果。所以根据患者的身份、年龄、职业、职称选择适当的方式，交流沟通时态度和蔼、热情，交谈时作到语言准确优美，语流连贯通畅，语态得体自如。从患者易接受的角度入手，更好多与患者交流，建立良好的护患关系，才能达到预期的目标。可见，一句优质护理不是空话，把维护病人利益放在第一位，站在病人的角度思考问题才能收到良好的效果。
</w:t>
      </w:r>
    </w:p>
    <w:p/>
    <w:p>
      <w:pPr/>
      <w:r>
        <w:rPr>
          <w:rStyle w:val="myStyle"/>
        </w:rPr>
        <w:t xml:space="preserve">
	实习阶段对于每一个即将跨入社会走上护理岗位的护士新生都是至关重要的一段经历。现代社会激烈地市场竞争，新的医学护理模式，以及人们对健康与服务意识的增强，对我们的护理工作提出了更高地要求。而实习护生在这一过程中应充分学习和得到锻炼，在实践中进一步充实完善自己的理论，规范自己的行为，以便为自己将来的独立L作打下一个好的基础。下面就儿个方面的问题与人家共同学习和讨论。
</w:t>
      </w:r>
    </w:p>
    <w:p/>
    <w:p>
      <w:pPr/>
      <w:r>
        <w:rPr>
          <w:rStyle w:val="myStyle"/>
        </w:rPr>
        <w:t xml:space="preserve">
	1.要树立“以人为本”的人性化服务理念
</w:t>
      </w:r>
    </w:p>
    <w:p/>
    <w:p>
      <w:pPr/>
      <w:r>
        <w:rPr>
          <w:rStyle w:val="myStyle"/>
        </w:rPr>
        <w:t xml:space="preserve">
	护理的全部工作都是围绕病人入院到出院来展开的。人是一个生物体，时时刻刻有着他(她)各种生理需求和社会需求，病人则在此基础上还有疾病治疗护理的需求。护理工作除执行医嘱和护理操作有着严格的操作规程外，其他大量工作都是根据病人需求去做的。因此，如何满足病人的各种正当需要，就囊括了我们所有的护理工作。急病人之所急，想病人之所想，解病人之所难，都是我们的职责所在。其中营造一个舒适安静的住院环境、耐心细致的入院宣教、温馨和蔼的语言沟通、体贴入微的生活护理、高度负责的人文关怀等等，都是护理工作的具体体现，护理质量的高低均会在这曰常的点点滴滴中反映出来。总之，一切以病人为中心，病人满意了，说明我们的工作就做好了。
</w:t>
      </w:r>
    </w:p>
    <w:p/>
    <w:p>
      <w:pPr/>
      <w:r>
        <w:rPr>
          <w:rStyle w:val="myStyle"/>
        </w:rPr>
        <w:t xml:space="preserve">
	2.要严守各项规章制度和操作规程
</w:t>
      </w:r>
    </w:p>
    <w:p/>
    <w:p>
      <w:pPr/>
      <w:r>
        <w:rPr>
          <w:rStyle w:val="myStyle"/>
        </w:rPr>
        <w:t xml:space="preserve">
	在护理的上作制度中，有“查对制度”、“值班、交接班制度”、“执行医嘱制度”、“抢救工作制度”、“消毒隔离制度”、“分级护理制度”等等。各项操作规程是我们的教科书上都明确规定了的。护理工作中如果没有严格的纪律和制度约束，就会一盘散沙，工作无序，正常的工作无法准确的完成。规章制度和操作规程是我们的前辈在上百年的护理实践中总结出来的，凝结了她们宝贵的经验和教训，有些是血和泪甚至生命所换来的。违反了这些制度和规程，轻则延误诊查和治疗，重则可能给病人造成功能障碍甚至失去生命。所以我们只有严格遵守，才能少走弯路，少犯错误，不犯错误，从而保证医疗质量，防范护理差错事故的发生。
</w:t>
      </w:r>
    </w:p>
    <w:p/>
    <w:p>
      <w:pPr/>
      <w:r>
        <w:rPr>
          <w:rStyle w:val="myStyle"/>
        </w:rPr>
        <w:t xml:space="preserve">
	3.要做到“四勤”
</w:t>
      </w:r>
    </w:p>
    <w:p/>
    <w:p>
      <w:pPr/>
      <w:r>
        <w:rPr>
          <w:rStyle w:val="myStyle"/>
        </w:rPr>
        <w:t xml:space="preserve">
	人是有惰性的。特别现在独生子女多，这种惰性、依赖性表现比较强烈，实习阶段要注意克服。带教老师最喜欢勤奋的学生，只有勤奋才能被人赏识，被人接受，才有更多的机会去学习更多的实践知识。“四勤”首先要眼勤，就是要善于观察。
</w:t>
      </w:r>
    </w:p>
    <w:p/>
    <w:p>
      <w:pPr/>
      <w:r>
        <w:rPr>
          <w:rStyle w:val="myStyle"/>
        </w:rPr>
        <w:t xml:space="preserve">
	①认真观察和学习带教老师严谨的工作态度，工作安排的周密性和计划性。
</w:t>
      </w:r>
    </w:p>
    <w:p/>
    <w:p>
      <w:pPr/>
      <w:r>
        <w:rPr>
          <w:rStyle w:val="myStyle"/>
        </w:rPr>
        <w:t xml:space="preserve">
	②观察各项护理操作的操作流程和具体操作手法，临床上许多知识教科书上是没有的，有些知识和经验只有心悟而不可言传，只有在实践中多观察，多领悟其中的要领，才会在自己的实际工作中有质的进步和飞跃。
</w:t>
      </w:r>
    </w:p>
    <w:p/>
    <w:p>
      <w:pPr/>
      <w:r>
        <w:rPr>
          <w:rStyle w:val="myStyle"/>
        </w:rPr>
        <w:t xml:space="preserve">
	③要勤察病情，对病区内的病人要做到心中有数，重点病人要密切观察。如手术病人存手术前后的病情观察、心脑血管痫人各项牛命体征的观察、各种特殊治疗和用药疗效或良反应的观察等等，通过观察才能掌痫人的病情变化，及时采取有效的治疗和护理手段处珲突事件，严密的观察病情，在很大程度上对于提高治疗率和抢救成功率是至关主要的。再则就是要口勤，通过言语才能沟通，但语言要讲究艺术和职业规范，不能自以为是、杂乱无章的乱讲。包括尊敬师长语言甜蜜、求学知识勤钻好问、安抚病人话语温馨、主动询问、耐心解释、入院宣教、科普知识等等。护患关系、同事关系、师生关系处理的好坏在很大程度上取决于语言的沟通，有了良好的人际关系，工作学习起来也就顺心多了。另外，最重要的还要手、脚勤，就是要乐于干活，主动做事。护理工作平凡而琐碎，各班工作职责只是比较粗略的分工，分工的基础上还需要合作。相当一部分工作是没办法明确分工和量化的，但又是必须要做的。所以只要人在病区，要是工作和病人需要，都要主动去做，绝对不能等待或推诿。做好治疗护理之余还要“没事”找事干，多下病房了解病人各方面的状况，协助做一些生活护理，以及病房环境的整理，办公室、治疗室的清洁整理等等。在这样的勤奋工作当中你将得到比别人加倍的学习机会，同时带教老师们也愿意把更多的知识和经验传授于你。
</w:t>
      </w:r>
    </w:p>
    <w:p/>
    <w:p>
      <w:pPr/>
      <w:r>
        <w:rPr>
          <w:rStyle w:val="myStyle"/>
        </w:rPr>
        <w:t xml:space="preserve">
	4.做好护理文书的书写
</w:t>
      </w:r>
    </w:p>
    <w:p/>
    <w:p>
      <w:pPr/>
      <w:r>
        <w:rPr>
          <w:rStyle w:val="myStyle"/>
        </w:rPr>
        <w:t xml:space="preserve">
	护理文书书写质量的高低，可以反映一个护士的综合素质。在护理文书中，可以看到你对病人整体状况的了解程度;看到你对医嘱的诠释和理解程度;看到你根据病情运用你所学到的知识去解决问题的决策能力和方法;看到你在执行医嘱过程中所发挥的主观能动性和规范性。同样护理文书也是病人住院过程的文字档案和法律依据。因此，护理文书～定要客观，实事求是，规范的书写，做到楣栏、内容填写完整，字迹工整清晰，文字语言流畅，使用医学术语，记录客观事实。
</w:t>
      </w:r>
    </w:p>
    <w:p/>
    <w:p>
      <w:pPr/>
      <w:r>
        <w:rPr>
          <w:rStyle w:val="myStyle"/>
        </w:rPr>
        <w:t xml:space="preserve">
	总之，实习过程是短暂的。但如果我们把握好了这一过程，给自己奠定了一个良好的基础和独立工作准备阶段，将对自己末来的事业受益匪浅。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2023-04-29T01:34:06+08:00</dcterms:created>
  <dcterms:modified xsi:type="dcterms:W3CDTF">2023-04-29T01:34:06+08:00</dcterms:modified>
</cp:coreProperties>
</file>

<file path=docProps/custom.xml><?xml version="1.0" encoding="utf-8"?>
<Properties xmlns="http://schemas.openxmlformats.org/officeDocument/2006/custom-properties" xmlns:vt="http://schemas.openxmlformats.org/officeDocument/2006/docPropsVTypes"/>
</file>