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有关实习生实习报告范文5篇</w:t>
      </w:r>
    </w:p>
    <w:p/>
    <w:p/>
    <w:p>
      <w:pPr/>
      <w:r>
        <w:rPr>
          <w:rStyle w:val="myStyle"/>
        </w:rPr>
        <w:t xml:space="preserve">
	有关实习生实习报告范文5篇
</w:t>
      </w:r>
    </w:p>
    <w:p/>
    <w:p>
      <w:pPr/>
      <w:r>
        <w:rPr>
          <w:rStyle w:val="myStyle"/>
        </w:rPr>
        <w:t xml:space="preserve">
	在不断进步的时代，大家逐渐认识到报告的重要性，其在写作上具有一定的窍门。在写之前，可以先参考范文，以下是小编帮大家整理的实习生实习报告6篇，希望对大家有所帮助。
</w:t>
      </w:r>
    </w:p>
    <w:p/>
    <w:p>
      <w:pPr/>
      <w:r>
        <w:rPr>
          <w:rStyle w:val="myStyle"/>
        </w:rPr>
        <w:t xml:space="preserve">
	尊敬的领导：
</w:t>
      </w:r>
    </w:p>
    <w:p/>
    <w:p>
      <w:pPr/>
      <w:r>
        <w:rPr>
          <w:rStyle w:val="myStyle"/>
        </w:rPr>
        <w:t xml:space="preserve">
	您好！
</w:t>
      </w:r>
    </w:p>
    <w:p/>
    <w:p>
      <w:pPr/>
      <w:r>
        <w:rPr>
          <w:rStyle w:val="myStyle"/>
        </w:rPr>
        <w:t xml:space="preserve">
	很抱歉，我现在因为一些自己的个人原因，已经没办法继续留在公司上班了，如果我记得没错的话，我在贵公司三个月的实习期是已经到了，本来到了这个时候也是要考虑去留的时候了，很多时候，我们做事的时候都是身不由己的，这次的辞职也是如此，我非常的感谢您给了我这次实习的机会，经过三个月的锻炼，我在专业方面的能力，真的是有着非常可观的成长，但是我现在却没办法用我的能力去给公司带来利益了，真的很抱歉，对于我的辞职报告您还是尽早的批评一下吧，谢谢。
</w:t>
      </w:r>
    </w:p>
    <w:p/>
    <w:p>
      <w:pPr/>
      <w:r>
        <w:rPr>
          <w:rStyle w:val="myStyle"/>
        </w:rPr>
        <w:t xml:space="preserve">
	您也知道，相对我刚来公司的时候，我最近这段时间的工作状态就相当欠佳了，原因就是，学校需要我们交的毕业设计，马上就要到截止日期了，我前段时间一直忙于工作，可以说这个毕业设计我是零进展，我现在的心思全部都放在毕业设计上面，自然就不能集中精神工作了，并且我为了赶进度，我现在每天晚上下班回到家都要熬夜到一点多，但是进展还是缓慢，您要知道工作固然重要，但是毕业设计是直接决定我能不能拿到大学毕业证的，孰轻孰重我掂量了一下，我还是决定先牺牲我的工作，专心的在家把毕业设计完成再说，这才是我目前重中之重的事情。可能你会建议我请两天假，做完了再回来上班，我也想过这个方法，但是未知的因素太多了，首先我不能确定我的毕业设计需要修改多少次，才算合格，所以我也不能确定我具体要请多少天假，其次，学校毕业答辩的时间应该也是在最近不久，到那个时候，我又继续请假吗？并且我一个实习生请太多天假，您会允许吗？会给公司带来不必要的影响吧。所以先辞职把当前自己的事情搞清楚，是我思考了很久才做出的决定。
</w:t>
      </w:r>
    </w:p>
    <w:p/>
    <w:p>
      <w:pPr/>
      <w:r>
        <w:rPr>
          <w:rStyle w:val="myStyle"/>
        </w:rPr>
        <w:t xml:space="preserve">
	其实这也怪我自己吧，我要是在三个月前，我就开始着手搞自己的毕业设计，每天完成一点，这个时候我也不会因为时间紧迫到这么的手忙脚乱。这三个月的工作，真的就是给我好好的上了一课，让我学到了好多的东西，并且我对是公司的好感也是直线的上升，其实我在这之前我都下定决心，要转正一直留在贵公司发展了，但是那个时候，我是完全没有意识到自己还有毕业设计的，我全然给忘了，真的对不起，我的这个辞职决定，直接就是让我自己辜负了您的三个月的悉心关照，以及毫无保留的栽培，您对我的好，我会一直铭记在心的，再见了。
</w:t>
      </w:r>
    </w:p>
    <w:p/>
    <w:p>
      <w:pPr/>
      <w:r>
        <w:rPr>
          <w:rStyle w:val="myStyle"/>
        </w:rPr>
        <w:t xml:space="preserve">
	此致
</w:t>
      </w:r>
    </w:p>
    <w:p/>
    <w:p>
      <w:pPr/>
      <w:r>
        <w:rPr>
          <w:rStyle w:val="myStyle"/>
        </w:rPr>
        <w:t xml:space="preserve">
	敬礼！
</w:t>
      </w:r>
    </w:p>
    <w:p/>
    <w:p>
      <w:pPr/>
      <w:r>
        <w:rPr>
          <w:rStyle w:val="myStyle"/>
        </w:rPr>
        <w:t xml:space="preserve">
	辞职人：xx
</w:t>
      </w:r>
    </w:p>
    <w:p/>
    <w:p>
      <w:pPr/>
      <w:r>
        <w:rPr>
          <w:rStyle w:val="myStyle"/>
        </w:rPr>
        <w:t xml:space="preserve">
	20xx年xx月xx日
</w:t>
      </w:r>
    </w:p>
    <w:p/>
    <w:p>
      <w:pPr/>
      <w:r>
        <w:rPr>
          <w:rStyle w:val="myStyle"/>
        </w:rPr>
        <w:t xml:space="preserve">
	春节之后，为了积极响应学校要求的在毕业前需进行工作实习的政策号召，并为我以后的正式上岗作必要的热身准备，我主动联系了我的签约单位巨化集团公司。在与公司人力资源部的相关领导进行了热忱的磋商之后，我被安排到了集团公司下属的电化厂财务科成本室进行会计实习工作。
</w:t>
      </w:r>
    </w:p>
    <w:p/>
    <w:p>
      <w:pPr/>
      <w:r>
        <w:rPr>
          <w:rStyle w:val="myStyle"/>
        </w:rPr>
        <w:t xml:space="preserve">
	在与该厂人事科的主管人事调配的领导进行相关的交流之后，我便被其领到了财务科科长处，并与诸位同事见了面。初来乍道，我当然对本单位的财务工作一无所知，所以一切都理所当然地应该从最基本的事情做起。看凭证当然是最基础也是最为实在的行为选择与开展工作的入手点。虽说在以前的实习经历中，我已经看过相当多的凭证了，但对于一个全新的实习工作周期来说，其还是十分必要的，毕竟各个企业之间的会计科目与凭证样式的设置几乎都存在着或多或少的差异。我所要做的就是从这之中看出差异，并总结出其间相通的原理点。
</w:t>
      </w:r>
    </w:p>
    <w:p/>
    <w:p>
      <w:pPr/>
      <w:r>
        <w:rPr>
          <w:rStyle w:val="myStyle"/>
        </w:rPr>
        <w:t xml:space="preserve">
	经过我几天的不懈努力，我终于对本岗位的各类凭证有了一个较为全面的认知。由于本集团公司采用了较为先进的德国sap公司开发的erp(企业资源管理计划)r/3系统，其意在应用信息技术实现对整个企业资源的一体化管理，为整个集团公司提供跨地区、跨部门的实时信息整合服务，为企业经营管理层及员工提供一个运行手段和工具的.有效管理平台。
</w:t>
      </w:r>
    </w:p>
    <w:p/>
    <w:p>
      <w:pPr/>
      <w:r>
        <w:rPr>
          <w:rStyle w:val="myStyle"/>
        </w:rPr>
        <w:t xml:space="preserve">
	erp系统集信息技术与先进的管理思想于一身，以权变理论联动内部控制，优化业务流程，成为现代企业信息化建设的运行模式，反映了企业对合理调配资源，最大化地创造社会财富的要求，从而成为企业在信息化时代生存与发展的基石。该应用系统实现了很好的集成性和层次丰富的功能，其应用系统一般分为财务系统、供应链管理系统、制造资源管理系统、项目管理系统、人力资源管理系统等几大系列。其中的财务信息系统已经涵盖了企业会计和财务管理的主要职能。财务管理模块也已经完成了从事后财会信息的反映到财务管理信息的处理，再到多层次、异地化财务管理支持的转变。
</w:t>
      </w:r>
    </w:p>
    <w:p/>
    <w:p>
      <w:pPr/>
      <w:r>
        <w:rPr>
          <w:rStyle w:val="myStyle"/>
        </w:rPr>
        <w:t xml:space="preserve">
	据单位领导介绍，巨化集团公司是一个拥有总资产达55亿、下设40多个分子公司和控股公司的国有特大型化工企业。除在浙江衢州本地设有一个大型生产基地之外，还在浙江兰溪、温州、宁波、杭州以及北京、深圳、上海、厦门、香港等地设有分子公司与联络处。对于这样一个大型企业来说，要是没有erp系统的协助，想要实现整个集团公司内的运营信息尤其是财务信息的及时、有效整合，势必会面临非常大的挑战性，其不可避免地会暴露出信息传递滞后、管理指令难以及时下达等诸多弊病，呈现出“上不通，下不达”的混乱局面，这也正是以前我们国有大型企业所面对的一个共同症结。
</w:t>
      </w:r>
    </w:p>
    <w:p/>
    <w:p>
      <w:pPr/>
      <w:r>
        <w:rPr>
          <w:rStyle w:val="myStyle"/>
        </w:rPr>
        <w:t xml:space="preserve">
	在集团内部各部门之间逐步实现了erp系统上线联网之后，企业的信息传递状况及运营状况已得到显著的改善。不仅在生产经营方面企业的原材料采购、库存控制、生产规划以及销售管理周期得到大幅的缩减;更为重要的是在企业管理方面，尤其是财务管理的效率得到了大幅的提升。由于系统能在月末自动汇总相关的数据并生成相应的报表，从而极大地促进了帐目的结帐进度、解放了财务人员的双手。
</w:t>
      </w:r>
    </w:p>
    <w:p/>
    <w:p>
      <w:pPr/>
      <w:r>
        <w:rPr>
          <w:rStyle w:val="myStyle"/>
        </w:rPr>
        <w:t xml:space="preserve">
	最为显著的成果就是集团公司的计财部门可以方便、及时地统驭、汇总下属各单位的各项财务指标数据，而不用再像以往那样需要人为地去上报各项数据。对于各厂的财务科来说，则更真切地体会到了erp的推广应用所带来的便捷性。仅拿处理领料单这一项来说，以往在从仓库取得领料单后，财务部门都需要自行将其数据一个个地录入财务系统之中，而如今由于仓库部门与财务部门同处于erp的信息共享之下。
</w:t>
      </w:r>
    </w:p>
    <w:p/>
    <w:p>
      <w:pPr/>
      <w:r>
        <w:rPr>
          <w:rStyle w:val="myStyle"/>
        </w:rPr>
        <w:t xml:space="preserve">
	财务部门就可以直接从系统中提取仓库部门输入的相关原材料变动数据，使得以前那种自成体系、各自奋战的局面得以彻底改善，大大地节约了企业的人力物力。同时，成本控制岗位所下的生产用料定单亦可通过erp物料管理系统及时地送达生产车间，使得生产用料情况得以被及时地控制与掌握。
</w:t>
      </w:r>
    </w:p>
    <w:p/>
    <w:p>
      <w:pPr/>
      <w:r>
        <w:rPr>
          <w:rStyle w:val="myStyle"/>
        </w:rPr>
        <w:t xml:space="preserve">
	另外，实施erp企业管理信息化管理方案之后，亦便于公司实施网络营销战略。公司同全球五大洲33个国家和地区200余家大商社建立了贸易关系，极大地拓展了公司的市场范围。
</w:t>
      </w:r>
    </w:p>
    <w:p/>
    <w:p>
      <w:pPr/>
      <w:r>
        <w:rPr>
          <w:rStyle w:val="myStyle"/>
        </w:rPr>
        <w:t xml:space="preserve">
	事物总是具有其双刃性，erp财务管理系统亦是如此。虽然erp财务管理系统的功能十分的强大，但是其是建立在复杂的数据输入操作程序的前提之下的。它不像以往我们所使用的其他财务软件那样只是单纯地使用“借”和“贷”，其为了更便于搜集、汇总相关的数据，将“借方项目”和“贷方项目”进行了更为精细的划分。其根据消费者、供应商、资产以及商品等科目使用内容的不同，将凭证借贷方分录代码划分为99类。每一个分录代码都代表不同的凭证内容、借贷方向与使用内容。
</w:t>
      </w:r>
    </w:p>
    <w:p/>
    <w:p>
      <w:pPr/>
      <w:r>
        <w:rPr>
          <w:rStyle w:val="myStyle"/>
        </w:rPr>
        <w:t xml:space="preserve">
	其次，erp系统凭证的类型也根据所反映的对象不同，将其分为42种类型，而不像以往我们平常所使用的“收、付、转”那样的简单分类。
</w:t>
      </w:r>
    </w:p>
    <w:p/>
    <w:p>
      <w:pPr/>
      <w:r>
        <w:rPr>
          <w:rStyle w:val="myStyle"/>
        </w:rPr>
        <w:t xml:space="preserve">
	另外，erp财务管理系统人为地将整个会计核算主体划分为若干利润成本中心，用以区分、归结各部门所发生的成本费用。并设置了wbs索引
</w:t>
      </w:r>
    </w:p>
    <w:p/>
    <w:p>
      <w:pPr/>
      <w:r>
        <w:rPr>
          <w:rStyle w:val="myStyle"/>
        </w:rPr>
        <w:t xml:space="preserve">
	元素，系统可通过它来自动汇总需要汇总的相关成本费用。这些都抬高了初学者的入门门槛，增加了企业的员工培训成本负担。
</w:t>
      </w:r>
    </w:p>
    <w:p/>
    <w:p>
      <w:pPr/>
      <w:r>
        <w:rPr>
          <w:rStyle w:val="myStyle"/>
        </w:rPr>
        <w:t xml:space="preserve">
	对于这一点我是深有体会!在我实习的这四十多天当中，我一直没有放弃对erp财务系统的钻研，但也只是学到了一点皮毛而已，而且还只是仅限于成本核算岗位的范围内。要想真正地熟练掌握erp的相关操作，对于这短暂的实习期来说是绝对不可能的，非得在以后的工作中加以时日才可。
</w:t>
      </w:r>
    </w:p>
    <w:p/>
    <w:p>
      <w:pPr/>
      <w:r>
        <w:rPr>
          <w:rStyle w:val="myStyle"/>
        </w:rPr>
        <w:t xml:space="preserve">
	一、实习目的与意义：
</w:t>
      </w:r>
    </w:p>
    <w:p/>
    <w:p>
      <w:pPr/>
      <w:r>
        <w:rPr>
          <w:rStyle w:val="myStyle"/>
        </w:rPr>
        <w:t xml:space="preserve">
	认识药品并掌握其销售方法，实践及锻炼与人接触、与人交往的能力。
</w:t>
      </w:r>
    </w:p>
    <w:p/>
    <w:p>
      <w:pPr/>
      <w:r>
        <w:rPr>
          <w:rStyle w:val="myStyle"/>
        </w:rPr>
        <w:t xml:space="preserve">
	二、实习内容
</w:t>
      </w:r>
    </w:p>
    <w:p/>
    <w:p>
      <w:pPr/>
      <w:r>
        <w:rPr>
          <w:rStyle w:val="myStyle"/>
        </w:rPr>
        <w:t xml:space="preserve">
	1、认识柜架上的药物品种 .
</w:t>
      </w:r>
    </w:p>
    <w:p/>
    <w:p>
      <w:pPr/>
      <w:r>
        <w:rPr>
          <w:rStyle w:val="myStyle"/>
        </w:rPr>
        <w:t xml:space="preserve">
	大致有Rx（处方药）、OTC（非处方药）、保健品、特殊管理药品。常被购买的药品如感冒药、消炎药、胃药等放在方便拿取显眼的位置，标明价码，熟悉管理区域内商品摆放及分区分类。
</w:t>
      </w:r>
    </w:p>
    <w:p/>
    <w:p>
      <w:pPr/>
      <w:r>
        <w:rPr>
          <w:rStyle w:val="myStyle"/>
        </w:rPr>
        <w:t xml:space="preserve">
	2、常见疾病症状及对症下药
</w:t>
      </w:r>
    </w:p>
    <w:p/>
    <w:p>
      <w:pPr/>
      <w:r>
        <w:rPr>
          <w:rStyle w:val="myStyle"/>
        </w:rPr>
        <w:t xml:space="preserve">
	（一）感冒
</w:t>
      </w:r>
    </w:p>
    <w:p/>
    <w:p>
      <w:pPr/>
      <w:r>
        <w:rPr>
          <w:rStyle w:val="myStyle"/>
        </w:rPr>
        <w:t xml:space="preserve">
	a、流行性感冒
</w:t>
      </w:r>
    </w:p>
    <w:p/>
    <w:p>
      <w:pPr/>
      <w:r>
        <w:rPr>
          <w:rStyle w:val="myStyle"/>
        </w:rPr>
        <w:t xml:space="preserve">
	b、普通感冒分为风寒型、风热型、暑湿型、搜集整理气虚感冒型及表里双感
</w:t>
      </w:r>
    </w:p>
    <w:p/>
    <w:p>
      <w:pPr/>
      <w:r>
        <w:rPr>
          <w:rStyle w:val="myStyle"/>
        </w:rPr>
        <w:t xml:space="preserve">
	c、常用感冒药的价格
</w:t>
      </w:r>
    </w:p>
    <w:p/>
    <w:p>
      <w:pPr/>
      <w:r>
        <w:rPr>
          <w:rStyle w:val="myStyle"/>
        </w:rPr>
        <w:t xml:space="preserve">
	感康片（10元/盒）、白加黑片（9.5元/盒）、感冒通片（1.5元/盒）、维C银翘片（3.5元/盒）、速效伤风胶囊（4.00元/盒）、板蓝根冲剂（7.50元/袋）、日夜百服咛（12.80元/盒）和泰诺（10.5元/盒）。
</w:t>
      </w:r>
    </w:p>
    <w:p/>
    <w:p>
      <w:pPr/>
      <w:r>
        <w:rPr>
          <w:rStyle w:val="myStyle"/>
        </w:rPr>
        <w:t xml:space="preserve">
	（二）胃病
</w:t>
      </w:r>
    </w:p>
    <w:p/>
    <w:p>
      <w:pPr/>
      <w:r>
        <w:rPr>
          <w:rStyle w:val="myStyle"/>
        </w:rPr>
        <w:t xml:space="preserve">
	胃病分为饮食停滞型、胃阴亏虚型、脾胃虚寒型、寒邪客胃型、肝气犯胃型、肝胃郁热型、瘀血停滞型。药品有斯达舒、吗丁啉、丽珠得乐、三九胃泰、健胃消食片、温胃舒、三精胃必治等等。
</w:t>
      </w:r>
    </w:p>
    <w:p/>
    <w:p>
      <w:pPr/>
      <w:r>
        <w:rPr>
          <w:rStyle w:val="myStyle"/>
        </w:rPr>
        <w:t xml:space="preserve">
	（三）五官科
</w:t>
      </w:r>
    </w:p>
    <w:p/>
    <w:p>
      <w:pPr/>
      <w:r>
        <w:rPr>
          <w:rStyle w:val="myStyle"/>
        </w:rPr>
        <w:t xml:space="preserve">
	常见的眼病有红眼、角膜炎、沙眼、近视、中耳炎、鼻炎、咽炎 .
</w:t>
      </w:r>
    </w:p>
    <w:p/>
    <w:p>
      <w:pPr/>
      <w:r>
        <w:rPr>
          <w:rStyle w:val="myStyle"/>
        </w:rPr>
        <w:t xml:space="preserve">
	三、实习结果
</w:t>
      </w:r>
    </w:p>
    <w:p/>
    <w:p>
      <w:pPr/>
      <w:r>
        <w:rPr>
          <w:rStyle w:val="myStyle"/>
        </w:rPr>
        <w:t xml:space="preserve">
	认识了药店里面的大部分药品，了解药品的基本性能，收获颇丰。
</w:t>
      </w:r>
    </w:p>
    <w:p/>
    <w:p>
      <w:pPr/>
      <w:r>
        <w:rPr>
          <w:rStyle w:val="myStyle"/>
        </w:rPr>
        <w:t xml:space="preserve">
	尊敬的领导：
</w:t>
      </w:r>
    </w:p>
    <w:p/>
    <w:p>
      <w:pPr/>
      <w:r>
        <w:rPr>
          <w:rStyle w:val="myStyle"/>
        </w:rPr>
        <w:t xml:space="preserve">
	您好！
</w:t>
      </w:r>
    </w:p>
    <w:p/>
    <w:p>
      <w:pPr/>
      <w:r>
        <w:rPr>
          <w:rStyle w:val="myStyle"/>
        </w:rPr>
        <w:t xml:space="preserve">
	通过这次的实习，我也是对于房地产行业，对于销售的工作有了更多的了解，自己也是得到了成长和进步，不过个人还是觉得自己不太合适这份工作，也是决定实习结束之后，离开我们公司。
</w:t>
      </w:r>
    </w:p>
    <w:p/>
    <w:p>
      <w:pPr/>
      <w:r>
        <w:rPr>
          <w:rStyle w:val="myStyle"/>
        </w:rPr>
        <w:t xml:space="preserve">
	在实习的过程之中，我也是跟随同事，了解我们的房子，清楚房地产的销售工作是该怎么样去做的，和客户的沟通，又是有哪些要注意的事情，同时自己也是努力的去把要记，要背的东西都弄懂，销售，只有对自己要卖的东西熟悉了，掌握了一些技巧，才能去做好的，我开始并没有工作，而是跟着同事，看同事如何的去和客户打交道，又是如何的帮客户确定好房子，而我也是在看的过程之中学到很多，后面自己慢慢的去尝试，去和客户沟通，也是感觉到销售的工作别看同事做的游刃有余，但是自己来做，却是发觉并不是那么简单的，客户的态度，客户的要求，并不会马上说出来，或者说的有些模糊都是有可能的，而一些潜在的需求也是需要我们销售去挖掘，去了解好客户的心思，清楚客户的要求，才能更好的去把工作给做好了。
</w:t>
      </w:r>
    </w:p>
    <w:p/>
    <w:p>
      <w:pPr/>
      <w:r>
        <w:rPr>
          <w:rStyle w:val="myStyle"/>
        </w:rPr>
        <w:t xml:space="preserve">
	而我在工作之中的业绩并不是很好，而且我也是感受到，做销售的工作并不是我特别擅长的，之前之所以选择这份销售的工作也是想挑战一下，看自己能不能做好，结果也是发现的确是我的一个短板，作为到进入社会的学生，我也是清楚，想要在职业的道路上走好，那么就要发挥自己的优势，短板是需要去补齐的，但是并不能在一份工作之中，一直暴露自己的短板，那样也是很不合适的，对于做出来的业绩也是自己感到非常的不满意，虽然我是实习，领导对于我们的要求不高，但是我个人确是对自己有要求的，而且也是清楚，做销售的工作自己并没有那么大的动力，也是能力上不够的，我也是不想再耽搁公司的时间，而且自己也是要去找更合适自己的才行。
</w:t>
      </w:r>
    </w:p>
    <w:p/>
    <w:p>
      <w:pPr/>
      <w:r>
        <w:rPr>
          <w:rStyle w:val="myStyle"/>
        </w:rPr>
        <w:t xml:space="preserve">
	而今实习也是要结束了，我也是打算实习完就离开，最后这段日子，我还是会认真的去做好事情，客户的资料要交接的也是会好好的和同事去做好的，而我也是会回到学校做好毕业的事情，然后再去找合适的工作，在这所学，也是对于我来说是一种成长，我也是会去珍惜，会在以后工作之中用到的，也是非常的感谢，而我的离职，也望批准。
</w:t>
      </w:r>
    </w:p>
    <w:p/>
    <w:p>
      <w:pPr/>
      <w:r>
        <w:rPr>
          <w:rStyle w:val="myStyle"/>
        </w:rPr>
        <w:t xml:space="preserve">
	此致
</w:t>
      </w:r>
    </w:p>
    <w:p/>
    <w:p>
      <w:pPr/>
      <w:r>
        <w:rPr>
          <w:rStyle w:val="myStyle"/>
        </w:rPr>
        <w:t xml:space="preserve">
	敬礼！
</w:t>
      </w:r>
    </w:p>
    <w:p/>
    <w:p>
      <w:pPr/>
      <w:r>
        <w:rPr>
          <w:rStyle w:val="myStyle"/>
        </w:rPr>
        <w:t xml:space="preserve">
	辞职人：xxx
</w:t>
      </w:r>
    </w:p>
    <w:p/>
    <w:p>
      <w:pPr/>
      <w:r>
        <w:rPr>
          <w:rStyle w:val="myStyle"/>
        </w:rPr>
        <w:t xml:space="preserve">
	20xx年x月x日
</w:t>
      </w:r>
    </w:p>
    <w:p/>
    <w:p>
      <w:pPr/>
      <w:r>
        <w:rPr>
          <w:rStyle w:val="myStyle"/>
        </w:rPr>
        <w:t xml:space="preserve">
	暑假实习两个月结束了.自从来到万科集团南通通州建筑总承包有限公司工作以来至今，本人一直在项目部担任施工员，能将项目部布置的任务独立、有条不紊的完成，因此与项目部上下管理人员相处融洽深获信任.回忆在这些年的施工员工作当中既忙碌着也收获着，下面我就把这暑期的工作做简要的总结：
</w:t>
      </w:r>
    </w:p>
    <w:p/>
    <w:p>
      <w:pPr/>
      <w:r>
        <w:rPr>
          <w:rStyle w:val="myStyle"/>
        </w:rPr>
        <w:t xml:space="preserve">
	一、 工程质量管理。作为工程技术人员，不但要用到大量的专业知识，还需一定的现场经验和必要的业务能力来支配和协调班组。这些天施工现场的质量管理工作使我受益匪浅。 做好事前控制工作，预防及消除施工隐患存在。在工程开工前，全面熟悉施工图纸，参加设计院的图纸会审活动，结合工程实际、国家质量验收规范的要求参与编制专项施工方案、质量技术交底卡，严肃、认真的指导班组工人作业。 做好事中监督工作，发现及纠正施工中存在的问题，对工程质量作全面的检查，对施工中出现的问题及时提出、纠正。对特殊工序的施工工艺的施工进行全过程跟踪检查，确保每道工序合格。配合项目部土建技术人员巡查解决混凝土浇注过程中出现的各种情况，及时加以整改，确保每个环节的施工质量达标。
</w:t>
      </w:r>
    </w:p>
    <w:p/>
    <w:p>
      <w:pPr/>
      <w:r>
        <w:rPr>
          <w:rStyle w:val="myStyle"/>
        </w:rPr>
        <w:t xml:space="preserve">
	二、通过本人的尽心尽职检查及严把质量关，每个施工环节都受到公司领导的表扬，还带领兄弟分公司前来学习。本人对出现的施工问题在事后进行总结分析，以便于工作的持续改进。每天施工结束后对施工过程找出往后容易出现的问题及施工过程中可取之处，写入施工日记；参加每周的监理例会、项目部例会和每月的业主协调会，对如何工作才能确保取得实质性成果进行总结，不断地提高个人的业务水平；按时向公司提交周报、月报，将现场存在的质量问题及须公司协调解决的问题认真反映出来，将公司的与项目部有机的联系在一起。 通过自身的不断学习，本人对现场施工的各个环节有较清的思路。在万科金域蓝湾项目中，本人更是兢兢业业的工作，放弃个人的休息时间，尽职尽责的检查管理，及时纠正施工中存在的问题，在本工程中做出重要贡献，受到甲方监理的认可和好评。
</w:t>
      </w:r>
    </w:p>
    <w:p/>
    <w:p>
      <w:pPr/>
      <w:r>
        <w:rPr>
          <w:rStyle w:val="myStyle"/>
        </w:rPr>
        <w:t xml:space="preserve">
	三、努力学习，提高自身修养随着时间的推移，技术的不断进步，我感觉知识的匮乏将影响今后的工作效果，我利用业余时间，阅读大量的专业书籍，探讨学习新技术新发明，与此同时，我带动本公司员工一起学习专业知识，从基础基本知识开始学习，让工长和我一起学习新规范新标准新工艺，不断提高他们的专业素质，使本公司的施工力量与技术力量一同发展壮大。
</w:t>
      </w:r>
    </w:p>
    <w:p/>
    <w:p>
      <w:pPr/>
      <w:r>
        <w:rPr>
          <w:rStyle w:val="myStyle"/>
        </w:rPr>
        <w:t xml:space="preserve">
	四、不足与改进。在新一年的工作中，本人也深深地体会到成功与不足的存在。为此，在未来的工程管理工作中，我将继续认真钻研业务，虚心学习，提高业务及外交能力，掌握更深的知识及技术，公司的人性化管理，注重员工技能的培养，以及集体员工之间的相互关心，良好的企业氛围。我相信，我一定会在公司大家庭的发展中，成长成为一名真真正正优秀的工程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2023-04-14T19:22:40+08:00</dcterms:created>
  <dcterms:modified xsi:type="dcterms:W3CDTF">2023-04-14T19:22:40+08:00</dcterms:modified>
</cp:coreProperties>
</file>

<file path=docProps/custom.xml><?xml version="1.0" encoding="utf-8"?>
<Properties xmlns="http://schemas.openxmlformats.org/officeDocument/2006/custom-properties" xmlns:vt="http://schemas.openxmlformats.org/officeDocument/2006/docPropsVTypes"/>
</file>