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师德伴我成长演讲稿4篇</w:t>
      </w:r>
    </w:p>
    <w:p/>
    <w:p/>
    <w:p>
      <w:pPr/>
      <w:r>
        <w:rPr>
          <w:rStyle w:val="myStyle"/>
        </w:rPr>
        <w:t xml:space="preserve">
	小编特意为大家整理了这份《师德伴我成长演讲稿》精选样文。更多精彩学习资源，请持续关注我们的标准下载网站！
</w:t>
      </w:r>
    </w:p>
    <w:p/>
    <w:p>
      <w:pPr/>
      <w:r>
        <w:rPr>
          <w:rStyle w:val="myStyle"/>
        </w:rPr>
        <w:t xml:space="preserve">
</w:t>
      </w:r>
    </w:p>
    <w:p/>
    <w:p>
      <w:pPr>
        <w:jc w:val="center"/>
      </w:pPr>
      <w:r>
        <w:rPr>
          <w:rStyle w:val="myStyleh4"/>
        </w:rPr>
        <w:t xml:space="preserve">
	篇一：</w:t>
      </w:r>
    </w:p>
    <w:p/>
    <w:p>
      <w:pPr/>
      <w:r>
        <w:rPr>
          <w:rStyle w:val="myStyle"/>
        </w:rPr>
        <w:t xml:space="preserve">
	尊敬的各位领导，亲爱的老师们：
</w:t>
      </w:r>
    </w:p>
    <w:p/>
    <w:p>
      <w:pPr/>
      <w:r>
        <w:rPr>
          <w:rStyle w:val="myStyle"/>
        </w:rPr>
        <w:t xml:space="preserve">
	大家好，又一次站在这个演讲台上，我依然心潮澎湃。我们是教师，我们用粉笔耕耘，用语言播种，用汗水浇灌，用心血滋润。教育，决不是一朝一夕的事业，是几十年如一日的奉献，是一辈子的坚持!今天我演讲的题目就是《坚持》!
</w:t>
      </w:r>
    </w:p>
    <w:p/>
    <w:p>
      <w:pPr/>
      <w:r>
        <w:rPr>
          <w:rStyle w:val="myStyle"/>
        </w:rPr>
        <w:t xml:space="preserve">
	回想当初，我们满怀热情，选择了这“太阳底下最光辉的职业”。
</w:t>
      </w:r>
    </w:p>
    <w:p/>
    <w:p>
      <w:pPr/>
      <w:r>
        <w:rPr>
          <w:rStyle w:val="myStyle"/>
        </w:rPr>
        <w:t xml:space="preserve">
	年少轻狂，意气风发。可以说，走上讲台的我们都曾经有一番壮志宏图。但随着时间的推移，岁月的流失，工作的打磨，雄心没有了，壮志消失了，我们似乎变了：疲惫在日常琐碎里，埋没在备课和开会里，恼怒在差生的作业里，郁闷在学生的课堂表现里，感伤在对牛弹琴的传授里，惊讶无奈在学生的成绩里……年轻老师抱怨机遇不佳，评优无望，评职无期。骨干教师抱怨回报太少，认可度太低。种种失意、困惑扑面而来。今年我们见面说的最多的一个词就是――累!
</w:t>
      </w:r>
    </w:p>
    <w:p/>
    <w:p>
      <w:pPr/>
      <w:r>
        <w:rPr>
          <w:rStyle w:val="myStyle"/>
        </w:rPr>
        <w:t xml:space="preserve">
	无数次我们自问：就这样放弃了吗?就这样沉沦了吗?就这样被打败了吗?不，这只是我们一时的迷失，是重压下“口是心非”的发泄：有人天天喊“累死了。”结果她一有时间就生龙活虎地在给学生辅导;有人说：“不管了，什么也教不会”，结果他执着于一次一次难题的讲解。有的人几十年如一日，最早来校，最晚离校，连放假还要来学校走两圈。!
</w:t>
      </w:r>
    </w:p>
    <w:p/>
    <w:p>
      <w:pPr/>
      <w:r>
        <w:rPr>
          <w:rStyle w:val="myStyle"/>
        </w:rPr>
        <w:t xml:space="preserve">
	这是什么?这就我们教师的师德，就是对学生充满责任的爱，就是对工作的执着，就是在平凡的日子里日复一日的坚持!面对学生，我们坚持，每一朵花都有盛开的理由，每一颗草都有泛绿的时候。坚持，用爱去宽容他们，呵护他们，赋予他们怒放的生命。面对学校现状，我们坚持，坚持付出，坚持教书育人，为人师表;坚持学习，坚持改革，响应时代的召唤。面对社会，我们坚持;当越来越多的人对金钱趋之若鹜，我们仍坚持捍卫教育这片净土，坚守：“教师”这个清贫的岗位。在我身边，有我亲爱的同事，他们兢兢业业、无私奉献，用他们的坚持筑起了一座座榜样的丰碑!
</w:t>
      </w:r>
    </w:p>
    <w:p/>
    <w:p>
      <w:pPr/>
      <w:r>
        <w:rPr>
          <w:rStyle w:val="myStyle"/>
        </w:rPr>
        <w:t xml:space="preserve">
	看，崎岖漫长的山路上有一个坚持前行的身影，那是我校的龚小青老师，她的班级中有一位叫何坤阳的特困学生，父亲病逝，母亲改嫁杳无音讯，跟年迈的爷爷奶奶相依为命，而爷爷双腿残疾，家中的顶梁柱是60多岁的奶奶。为了帮助该同学，她四处联系，寻找到了一位爱心人士，在大年夜的前几天，寒风刺骨，龚老师带着这位爱心人士初顾茅庐，当看到何坤阳同学被泥石流冲撞得破烂不堪的“茅庐”时，她流下了热泪，当即把身上所带的钱全部送到了小坤阳的手中。今年暑假，当听到首届寻找怀化市最美孝心儿童时，她利用休息时间给何坤阳同学书写了5000多字的申报材料，跟随县申报中心的领导第二次光顾“茅庐”，一个月后，市关工委准备将其推送申报省最美孝心儿童，她再次跟随市关工委领导三顾“茅庐”。短短半年间，龚老师用她的执着，坚持，心系贫困学子，关爱贫困学子，用她的执着，坚持谱写师德，铸就师魂。
</w:t>
      </w:r>
    </w:p>
    <w:p/>
    <w:p>
      <w:pPr/>
      <w:r>
        <w:rPr>
          <w:rStyle w:val="myStyle"/>
        </w:rPr>
        <w:t xml:space="preserve">
	我县首届敬业奉献道德模范徐显主老师大家一定不会陌生。55年生人，76年参加教育工作，整整 40年始终在村小打转，不图名不图利，默默无闻踏踏实实地教书育人，他爱岗敬业，无私奉献，把自己的一腔热血和全部爱心毫无保留地给了孩子们。他带的班级，学生听话成绩好，教学成绩排名多次列全乡第一。他每天护送附近的孩子上学回家，每天要走近二十里山路。坚持不懈，风雨无阻。
</w:t>
      </w:r>
    </w:p>
    <w:p/>
    <w:p>
      <w:pPr/>
      <w:r>
        <w:rPr>
          <w:rStyle w:val="myStyle"/>
        </w:rPr>
        <w:t xml:space="preserve">
	教育，这是我们选择的道路，这条路漫长，艰难，充满太多的辛酸。纵然会历经坎坷，纵然将来我们依旧平凡，但我们相信，铁杵能成针，滴水能穿石!在别人不理解的时候坚持。许多人放弃的时候坚持。遭遇逆境的时候坚持。绝望的时候坚持。实在坚持不住的时候再咬牙坚持!终有一天，你会发现：我们将成为那个领域的顶尖高手!将成为英雄!将成就连自己都不敢相信的奇迹!
</w:t>
      </w:r>
    </w:p>
    <w:p/>
    <w:p>
      <w:pPr/>
      <w:r>
        <w:rPr>
          <w:rStyle w:val="myStyle"/>
        </w:rPr>
        <w:t xml:space="preserve">
	谢谢大家!
</w:t>
      </w:r>
    </w:p>
    <w:p/>
    <w:p>
      <w:pPr>
        <w:jc w:val="center"/>
      </w:pPr>
      <w:r>
        <w:rPr>
          <w:rStyle w:val="myStyleh4"/>
        </w:rPr>
        <w:t xml:space="preserve">
	篇二：</w:t>
      </w:r>
    </w:p>
    <w:p/>
    <w:p>
      <w:pPr/>
      <w:r>
        <w:rPr>
          <w:rStyle w:val="myStyle"/>
        </w:rPr>
        <w:t xml:space="preserve">
	尊敬的各位领导、老师：
</w:t>
      </w:r>
    </w:p>
    <w:p/>
    <w:p>
      <w:pPr/>
      <w:r>
        <w:rPr>
          <w:rStyle w:val="myStyle"/>
        </w:rPr>
        <w:t xml:space="preserve">
	大家好，今天我能站在这里和大家交流与共勉，我感到万分荣幸，工作十几年来要谈工作经验和成绩，我很惭愧，在我和我的学生身上没有发生过多么惊天动地、感人涕下的大事，我只是一名普通的小学老师，没有什么远大的教育理想，我只有一个愿望：能用我的爱让孩子们在幸福中快乐的成长。所以我把今天和大家交流的题目定为《用爱为孩子撑起一片蓝天》。
</w:t>
      </w:r>
    </w:p>
    <w:p/>
    <w:p>
      <w:pPr/>
      <w:r>
        <w:rPr>
          <w:rStyle w:val="myStyle"/>
        </w:rPr>
        <w:t xml:space="preserve">
	人都说：“爱是一种奉献。”它如一股甘泉，一股热流，穿透人的心田。而我始终认为爱除了是一种奉献以外，它还是一种责任。爱和责任是一种无声的诺言。更是我们老师的“师德之魂”。今天我就结合我工作中的几个小故事，从三个方面来和大家交流。
</w:t>
      </w:r>
    </w:p>
    <w:p/>
    <w:p>
      <w:pPr/>
      <w:r>
        <w:rPr>
          <w:rStyle w:val="myStyle"/>
        </w:rPr>
        <w:t xml:space="preserve">
	一、用爱为孩子导航。
</w:t>
      </w:r>
    </w:p>
    <w:p/>
    <w:p>
      <w:pPr/>
      <w:r>
        <w:rPr>
          <w:rStyle w:val="myStyle"/>
        </w:rPr>
        <w:t xml:space="preserve">
	前段时间，我突然接到一个电话，对方说，你是白老师吗?我说是，你是谁?他说我是张峰啊!我总算找到你了。我问了好几个同学才知道你的电话。他说他名字，我立马想起他是我参加工作时在农村学校带出的第一届毕业生。没等我说话，他就急着问：老师，你今晚有时间吗?我说有。他有点激动地对我说，老师我今晚请你吃饭。吃饭?为什么请我吃饭?我有点疑惑。我问他有什么事吗?他兴奋地说，老师，我考上教师了!我想请你吃顿饭。你能给我个机会吗?我听了也高兴地说，祝贺你啊，今晚我一定来!
</w:t>
      </w:r>
    </w:p>
    <w:p/>
    <w:p>
      <w:pPr/>
      <w:r>
        <w:rPr>
          <w:rStyle w:val="myStyle"/>
        </w:rPr>
        <w:t xml:space="preserve">
	那晚在一个很普通的小店，我去后，里面坐着几个大孩子，见到我，齐刷刷地站起来喊我老师，我仔细一看，原来都是当年我在农村任教时带出的孩子。现在都长大了，但我一眼都能认出他们。
</w:t>
      </w:r>
    </w:p>
    <w:p/>
    <w:p>
      <w:pPr/>
      <w:r>
        <w:rPr>
          <w:rStyle w:val="myStyle"/>
        </w:rPr>
        <w:t xml:space="preserve">
	没等我开口，张峰就笑着问我，老师你知道我为什么考教师吗?我说为什么呀?他说，是因为你呀!因为我?我有点糊涂了。他说，老师你知道不?你当年毕业分配到我们学校教我们班，你知道我们有多么开心。我们村是我们乡地形最偏远的地方，好多老师分配来一看学校转身就找关系调走了，即使当时不走的教一年半载也想法设法调走了，留下的都是村里的民办老师，我们经常没有老师上课。只有你把我们一直教到毕业，当时我就想，我一定要好好学习，以后当一名像你一样的老师。今年我毕业了，我参加了教师考试，我实现了当年的愿望。
</w:t>
      </w:r>
    </w:p>
    <w:p/>
    <w:p>
      <w:pPr/>
      <w:r>
        <w:rPr>
          <w:rStyle w:val="myStyle"/>
        </w:rPr>
        <w:t xml:space="preserve">
	看着他满脸的笑容，我觉得我这个老师真的很有价值。
</w:t>
      </w:r>
    </w:p>
    <w:p/>
    <w:p>
      <w:pPr/>
      <w:r>
        <w:rPr>
          <w:rStyle w:val="myStyle"/>
        </w:rPr>
        <w:t xml:space="preserve">
	同坐的另一个学生接着说，老师我现在在陇东学院读大三，马上要实习了，你帮我联系下，到时候我一定来跟你实习。我说你应该去中学锻炼一下，跟我学不了多少东西呀?他急着说，要是没有当年你教我，帮助我，鼓励我，我早就辍学出去打工了，哪还有上大学的机会?
</w:t>
      </w:r>
    </w:p>
    <w:p/>
    <w:p>
      <w:pPr/>
      <w:r>
        <w:rPr>
          <w:rStyle w:val="myStyle"/>
        </w:rPr>
        <w:t xml:space="preserve">
	学生的话说得我思绪万千，那一晚，我对自己是一名老师而骄傲。
</w:t>
      </w:r>
    </w:p>
    <w:p/>
    <w:p>
      <w:pPr/>
      <w:r>
        <w:rPr>
          <w:rStyle w:val="myStyle"/>
        </w:rPr>
        <w:t xml:space="preserve">
	从这件事我深深感到，老师的爱，是学生心灵永恒的支点和动力。用爱做支点，学生就有希望。用责任做杠杆，就能托起明天的太阳。
</w:t>
      </w:r>
    </w:p>
    <w:p/>
    <w:p>
      <w:pPr/>
      <w:r>
        <w:rPr>
          <w:rStyle w:val="myStyle"/>
        </w:rPr>
        <w:t xml:space="preserve">
	二、用爱为孩子撑起一片蓝天
</w:t>
      </w:r>
    </w:p>
    <w:p/>
    <w:p>
      <w:pPr/>
      <w:r>
        <w:rPr>
          <w:rStyle w:val="myStyle"/>
        </w:rPr>
        <w:t xml:space="preserve">
	当过老师的都知道，好学生各方面都很出色，问题学生几乎各方面都是毛病。对于问题学生，虽然很令人头疼，但我始终抱着“不放弃，不抛弃”的态度去面对。因为他们更需要老师的关爱。
</w:t>
      </w:r>
    </w:p>
    <w:p/>
    <w:p>
      <w:pPr/>
      <w:r>
        <w:rPr>
          <w:rStyle w:val="myStyle"/>
        </w:rPr>
        <w:t xml:space="preserve">
	今年我所带的毕业班开学初就从环县转来一名男孩子，学习不好，纪律更糟，他一来科任老师叫苦连天，上课捣乱气得英语老师哭鼻子，下课欺负同学惹得家长向我告状。我当时也很生气，都快毕业了，班级却乱得不成样子了，通过多次谈话、沟通不见效果后我叫来了孩子的家长。还没等我话说完家长就泣不成声，她向我哭诉，孩子爸爸几年前进了监狱，家里没有经济来源，这几年她带着两个孩子到西峰靠打工供孩子上学，平时就没时间管孩子……
</w:t>
      </w:r>
    </w:p>
    <w:p/>
    <w:p>
      <w:pPr/>
      <w:r>
        <w:rPr>
          <w:rStyle w:val="myStyle"/>
        </w:rPr>
        <w:t xml:space="preserve">
	了解了情况我感觉这孩子很可怜，我是老师，也是班主任，我一定要帮帮他。
</w:t>
      </w:r>
    </w:p>
    <w:p/>
    <w:p>
      <w:pPr/>
      <w:r>
        <w:rPr>
          <w:rStyle w:val="myStyle"/>
        </w:rPr>
        <w:t xml:space="preserve">
	我给几个科任老师私下说了这孩子的家庭情况，几个老师也表示很同情，决定抽空给他补课，并给他做思想工作，进行心理疏导。同时我也给班里同学讲道理，鼓励他们与这个同学做朋友，努力了几周，情况比以前有所好转，我们几个科任老师也稍稍松了口气……
</w:t>
      </w:r>
    </w:p>
    <w:p/>
    <w:p>
      <w:pPr/>
      <w:r>
        <w:rPr>
          <w:rStyle w:val="myStyle"/>
        </w:rPr>
        <w:t xml:space="preserve">
	端午放假，我突然接到董志派出所的电话，对方告诉我说你班一个学生在滑滑轮时和一名初中学生打架，把人家打伤了，现在派出所。家长电话打不通。我一听名字就知道是他。
</w:t>
      </w:r>
    </w:p>
    <w:p/>
    <w:p>
      <w:pPr/>
      <w:r>
        <w:rPr>
          <w:rStyle w:val="myStyle"/>
        </w:rPr>
        <w:t xml:space="preserve">
	挂了电话我急忙出门，边打车边给家长打电话，竟然打通了，说清了情况让他也往董志派出所赶。去了后才知道原来孩子不敢说家长电话告诉了一个假号码。
</w:t>
      </w:r>
    </w:p>
    <w:p/>
    <w:p>
      <w:pPr/>
      <w:r>
        <w:rPr>
          <w:rStyle w:val="myStyle"/>
        </w:rPr>
        <w:t xml:space="preserve">
	从派出所出来，孩子的妈妈搂着孩子放声大哭，我边劝边给孩子讲道理，他似乎也明白了一点点。乖乖的跟着妈妈回家了。
</w:t>
      </w:r>
    </w:p>
    <w:p/>
    <w:p>
      <w:pPr/>
      <w:r>
        <w:rPr>
          <w:rStyle w:val="myStyle"/>
        </w:rPr>
        <w:t xml:space="preserve">
	第二天上学后我跟他说了很多道理，并且答应他这件事就我俩知道，我替你保密。但你必须好好学习，遵守纪律。你能做到吗?他说我一定能!
</w:t>
      </w:r>
    </w:p>
    <w:p/>
    <w:p>
      <w:pPr/>
      <w:r>
        <w:rPr>
          <w:rStyle w:val="myStyle"/>
        </w:rPr>
        <w:t xml:space="preserve">
	之后几个月直到毕业，我一刻也没放松对他的管理，他也进步很大，逐渐融入到班级这个幸福的大家庭里来。期末考试我教的数学还考了70多分。
</w:t>
      </w:r>
    </w:p>
    <w:p/>
    <w:p>
      <w:pPr/>
      <w:r>
        <w:rPr>
          <w:rStyle w:val="myStyle"/>
        </w:rPr>
        <w:t xml:space="preserve">
	这个孩子现在上初中了，我希望他以后在新老师关心下能做得更好。
</w:t>
      </w:r>
    </w:p>
    <w:p/>
    <w:p>
      <w:pPr/>
      <w:r>
        <w:rPr>
          <w:rStyle w:val="myStyle"/>
        </w:rPr>
        <w:t xml:space="preserve">
	我始终认为，爱心和爱护学生，就要做到平等的对待班级的每一名学生，出色的学生我们几乎不用多费力，有问题的学生才是老师最需要去关爱的对象。像我班这个男孩子，如果我当初轻易放弃了，后果可想而知。最终的结果告诉我，问题孩子本身也是个好孩子，他同样也能感受到来自老师的关爱。
</w:t>
      </w:r>
    </w:p>
    <w:p/>
    <w:p>
      <w:pPr/>
      <w:r>
        <w:rPr>
          <w:rStyle w:val="myStyle"/>
        </w:rPr>
        <w:t xml:space="preserve">
	三、爱与责任一路同行
</w:t>
      </w:r>
    </w:p>
    <w:p/>
    <w:p>
      <w:pPr/>
      <w:r>
        <w:rPr>
          <w:rStyle w:val="myStyle"/>
        </w:rPr>
        <w:t xml:space="preserve">
	学生毕业了，走出了校门，但他们依然是我的学生，只要有利于他们成长，我都尽力去帮助。我一直把学生的事当成自己的`事来对待。
</w:t>
      </w:r>
    </w:p>
    <w:p/>
    <w:p>
      <w:pPr/>
      <w:r>
        <w:rPr>
          <w:rStyle w:val="myStyle"/>
        </w:rPr>
        <w:t xml:space="preserve">
	今年暑假我送走了我的六二班，我终于有时间去上驾校练车了。快要考试时，我的压力很大，因为大家都知道，现在考个驾照很难。考试前一天的周末我正在考试中心练车，我班一个女学生家长着急的打电话找我，说是孩子暑假去北京参加一个舞蹈比赛，晚上就走，但要学校开个证明，证明其身份。他去学校，开证明的的老师放暑假没上班，也不知道这位老师的电话。我马上给我们学校这位老师打电话，没打通，我就停下练车跑到这位老师家里请人家到学校开好了证明。一起上驾校的学员开玩笑说，学生都毕业了你还管这些闲事。我对他们说，毕业了，还是我学生呀。
</w:t>
      </w:r>
    </w:p>
    <w:p/>
    <w:p>
      <w:pPr/>
      <w:r>
        <w:rPr>
          <w:rStyle w:val="myStyle"/>
        </w:rPr>
        <w:t xml:space="preserve">
	开学领录取通知书时，这个女同学抱着奖杯和奖状来了，看着她高兴的样子，我也很开心。
</w:t>
      </w:r>
    </w:p>
    <w:p/>
    <w:p>
      <w:pPr/>
      <w:r>
        <w:rPr>
          <w:rStyle w:val="myStyle"/>
        </w:rPr>
        <w:t xml:space="preserve">
	一分耕耘，一分收获。十几年的教学生涯，既有我成长的足迹、拼搏的汗水，更有我收获的喜悦。当每天看着孩子们健康的成长，快乐的学习，我感觉自己当一名老师真的很幸福。最后，我以一首小诗结束我今天的发言：
</w:t>
      </w:r>
    </w:p>
    <w:p/>
    <w:p>
      <w:pPr/>
      <w:r>
        <w:rPr>
          <w:rStyle w:val="myStyle"/>
        </w:rPr>
        <w:t xml:space="preserve">
	我是老师
</w:t>
      </w:r>
    </w:p>
    <w:p/>
    <w:p>
      <w:pPr/>
      <w:r>
        <w:rPr>
          <w:rStyle w:val="myStyle"/>
        </w:rPr>
        <w:t xml:space="preserve">
	时髦与新潮与我无缘
</w:t>
      </w:r>
    </w:p>
    <w:p/>
    <w:p>
      <w:pPr/>
      <w:r>
        <w:rPr>
          <w:rStyle w:val="myStyle"/>
        </w:rPr>
        <w:t xml:space="preserve">
	大方与朴素是我的装扮
</w:t>
      </w:r>
    </w:p>
    <w:p/>
    <w:p>
      <w:pPr/>
      <w:r>
        <w:rPr>
          <w:rStyle w:val="myStyle"/>
        </w:rPr>
        <w:t xml:space="preserve">
	喜欢听那上课的铃声
</w:t>
      </w:r>
    </w:p>
    <w:p/>
    <w:p>
      <w:pPr/>
      <w:r>
        <w:rPr>
          <w:rStyle w:val="myStyle"/>
        </w:rPr>
        <w:t xml:space="preserve">
	喜欢听那句简单的“老师好”
</w:t>
      </w:r>
    </w:p>
    <w:p/>
    <w:p>
      <w:pPr/>
      <w:r>
        <w:rPr>
          <w:rStyle w:val="myStyle"/>
        </w:rPr>
        <w:t xml:space="preserve">
	喜欢……
</w:t>
      </w:r>
    </w:p>
    <w:p/>
    <w:p>
      <w:pPr/>
      <w:r>
        <w:rPr>
          <w:rStyle w:val="myStyle"/>
        </w:rPr>
        <w:t xml:space="preserve">
	喜欢的太多太多
</w:t>
      </w:r>
    </w:p>
    <w:p/>
    <w:p>
      <w:pPr/>
      <w:r>
        <w:rPr>
          <w:rStyle w:val="myStyle"/>
        </w:rPr>
        <w:t xml:space="preserve">
	一切的喜欢
</w:t>
      </w:r>
    </w:p>
    <w:p/>
    <w:p>
      <w:pPr/>
      <w:r>
        <w:rPr>
          <w:rStyle w:val="myStyle"/>
        </w:rPr>
        <w:t xml:space="preserve">
	喜欢的一切
</w:t>
      </w:r>
    </w:p>
    <w:p/>
    <w:p>
      <w:pPr/>
      <w:r>
        <w:rPr>
          <w:rStyle w:val="myStyle"/>
        </w:rPr>
        <w:t xml:space="preserve">
	源于
</w:t>
      </w:r>
    </w:p>
    <w:p/>
    <w:p>
      <w:pPr/>
      <w:r>
        <w:rPr>
          <w:rStyle w:val="myStyle"/>
        </w:rPr>
        <w:t xml:space="preserve">
	我是老师
</w:t>
      </w:r>
    </w:p>
    <w:p/>
    <w:p>
      <w:pPr/>
      <w:r>
        <w:rPr>
          <w:rStyle w:val="myStyle"/>
        </w:rPr>
        <w:t xml:space="preserve">
	谢谢大家!
</w:t>
      </w:r>
    </w:p>
    <w:p/>
    <w:p>
      <w:pPr/>
      <w:r>
        <w:rPr>
          <w:rStyle w:val="myStyle"/>
        </w:rPr>
        <w:t xml:space="preserve">
	篇三：
</w:t>
      </w:r>
    </w:p>
    <w:p/>
    <w:p>
      <w:pPr/>
      <w:r>
        <w:rPr>
          <w:rStyle w:val="myStyle"/>
        </w:rPr>
        <w:t xml:space="preserve">
	大家好：
</w:t>
      </w:r>
    </w:p>
    <w:p/>
    <w:p>
      <w:pPr/>
      <w:r>
        <w:rPr>
          <w:rStyle w:val="myStyle"/>
        </w:rPr>
        <w:t xml:space="preserve">
	爱心是水，滋润着你我的心田;爱心是金钥匙，能够打开孩子的心灵窗户;爱心更是成功教育的原动力。而责任却是一个老师的必要条件，只有爱与责任的结合才能成为一个好的幼儿教师。
</w:t>
      </w:r>
    </w:p>
    <w:p/>
    <w:p>
      <w:pPr/>
      <w:r>
        <w:rPr>
          <w:rStyle w:val="myStyle"/>
        </w:rPr>
        <w:t xml:space="preserve">
	作为一个名幼儿教师的我们不仅仅需要爱心去对待每一个孩子，还要用你的知识文化、道德修养等各方面熏陶引导孩子的成长。幼儿的各方面的成长不仅来自他的家庭、课堂学习还来自与他朝夕相处的老师。老师的道德修养直接影响到幼儿。他们会模仿你的一言一行，会模仿你的为人处事，小到会模仿你的衣着及说话的语气、动作等各方面。而一个好的幼儿教师的道德修养就体现在你的日常教育中。让自己成为一个受孩子喜爱的老师。让自己不断的学习和提高，严格要求自己，要对自己的行为负责任，对孩子负责任。让孩子们在一个美的世界、爱的世界里快乐成长!让他们从小受到诚实、勇敢、讲礼貌、文明的行为习惯的熏陶。让孩子从老师的言传身教中感受到一个和谐的环境。因为一个好的行为道德习惯是孩子一生的财富。这不仅需要的是老师的一份爱就可以做到的，更需要老师付出更多的是爱与责任感的结合。
</w:t>
      </w:r>
    </w:p>
    <w:p/>
    <w:p>
      <w:pPr/>
      <w:r>
        <w:rPr>
          <w:rStyle w:val="myStyle"/>
        </w:rPr>
        <w:t xml:space="preserve">
	21世纪是崭新而又充满挑战的时代。孩子们需要适应社会的发展和需求。而我们就有责任不仅让他们养成良好行为、学习习惯，具有纯洁而又美好的人为品格。我们还有责任让他们面向更加广阔的知识面，学习和发展。为此我们就必须心怀一颗进取心，下苦功学习，多看书、多充实自己让自己与时代接轨。要以研究者的心态去对待教育活动，常常学习幼儿教育的先进理念和先进方法，因为这样才能提高自己的知识水平，推陈出新，找到更新更好的教育方法，使孩子得到更加全面的发展。
</w:t>
      </w:r>
    </w:p>
    <w:p/>
    <w:p>
      <w:pPr/>
      <w:r>
        <w:rPr>
          <w:rStyle w:val="myStyle"/>
        </w:rPr>
        <w:t xml:space="preserve">
	幼儿教师是一颗星，带来光明，照亮孩子;她更是一位伟大的母亲护送孩子安全到港。而今，我已从事几年的幼儿教育，每当家人再次问起我：“做幼儿教师累吗?值得吗?你真的爱这一行吗?”我都会毫不犹豫的回答己：“是的很累，但是却很值得，因为我得到了幸福和快乐。”因为在我的心目中早已充满了孩子们天真无邪的欢声笑语，是他们用天真和欢笑充实了我的生活。我也要用爱心之水责任之心滋润每一个孩子的心田。一份耕耘就会一份收获，只有我们努力尽心尽责，那孩子们才会用他那天真烂漫的笑容回报给你。
</w:t>
      </w:r>
    </w:p>
    <w:p/>
    <w:p>
      <w:pPr/>
      <w:r>
        <w:rPr>
          <w:rStyle w:val="myStyle"/>
        </w:rPr>
        <w:t xml:space="preserve">
	篇四：
</w:t>
      </w:r>
    </w:p>
    <w:p/>
    <w:p>
      <w:pPr/>
      <w:r>
        <w:rPr>
          <w:rStyle w:val="myStyle"/>
        </w:rPr>
        <w:t xml:space="preserve">
	尊敬的领导、老师们：
</w:t>
      </w:r>
    </w:p>
    <w:p/>
    <w:p>
      <w:pPr/>
      <w:r>
        <w:rPr>
          <w:rStyle w:val="myStyle"/>
        </w:rPr>
        <w:t xml:space="preserve">
	教育家蔡元培先生曾这样说过：“要有良好的社会，必先有良好的个人;要有良好的个人，必先有良好的教育。”我想，同样可以推而广之，那就是要有良好的教育，必先有出色的教师。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出色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出色的美丽华章，才可以让我们展望哈理工的宏伟蓝图!
</w:t>
      </w:r>
    </w:p>
    <w:p/>
    <w:p>
      <w:pPr/>
      <w:r>
        <w:rPr>
          <w:rStyle w:val="myStyle"/>
        </w:rPr>
        <w:t xml:space="preserve">
	尊敬的各位老师，让我们共同肩负起国家和人民赋予我们的责任，以良好的师德擎起教育的蓝天!
</w:t>
      </w:r>
    </w:p>
    <w:p/>
    <w:p>
      <w:pPr/>
      <w:r>
        <w:rPr>
          <w:rStyle w:val="myStyle"/>
        </w:rPr>
        <w:t xml:space="preserve">
	上面内容就是小编为您整理出来的《师德伴我成长演讲稿范文精选》，希望对您的写作有所帮助，更多范文样本、模板格式尽在标准下载网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2023-12-25T10:17:06+08:00</dcterms:created>
  <dcterms:modified xsi:type="dcterms:W3CDTF">2023-12-25T10:17:06+08:00</dcterms:modified>
</cp:coreProperties>
</file>

<file path=docProps/custom.xml><?xml version="1.0" encoding="utf-8"?>
<Properties xmlns="http://schemas.openxmlformats.org/officeDocument/2006/custom-properties" xmlns:vt="http://schemas.openxmlformats.org/officeDocument/2006/docPropsVTypes"/>
</file>