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班主任工作经验交流课件优秀5篇</w:t>
      </w:r>
    </w:p>
    <w:p/>
    <w:p/>
    <w:p>
      <w:pPr/>
      <w:r>
        <w:rPr>
          <w:rStyle w:val="myStyle"/>
        </w:rPr>
        <w:t xml:space="preserve">
	下面是标准下载网为大家整理的班主任工作管理经验交流 ，希望可以帮助到大家。
</w:t>
      </w:r>
    </w:p>
    <w:p/>
    <w:p>
      <w:pPr/>
      <w:r>
        <w:rPr>
          <w:rStyle w:val="myStyle"/>
        </w:rPr>
        <w:t xml:space="preserve">
</w:t>
      </w:r>
    </w:p>
    <w:p/>
    <w:p>
      <w:pPr/>
      <w:r>
        <w:rPr>
          <w:rStyle w:val="myStyle"/>
        </w:rPr>
        <w:t xml:space="preserve">
</w:t>
      </w:r>
    </w:p>
    <w:p/>
    <w:p>
      <w:pPr>
        <w:jc w:val="center"/>
      </w:pPr>
      <w:r>
        <w:rPr>
          <w:rStyle w:val="myStyleh4"/>
        </w:rPr>
        <w:t xml:space="preserve">班主任工作管理经验交流 班主任工作管理经验交流PPT 篇一</w:t>
      </w:r>
    </w:p>
    <w:p/>
    <w:p>
      <w:pPr/>
      <w:r>
        <w:rPr>
          <w:rStyle w:val="myStyle"/>
        </w:rPr>
        <w:t xml:space="preserve">
</w:t>
      </w:r>
    </w:p>
    <w:p/>
    <w:p>
      <w:pPr/>
      <w:r>
        <w:rPr>
          <w:rStyle w:val="myStyle"/>
        </w:rPr>
        <w:t xml:space="preserve">
	有人曾对班主任做出过这样的评价，他说：班主任在，学生能做好，这个班主任基本合格；班主任不在，学生能做好，这个班主任很优秀；可是，如果，班主作任在，学生仍不能做好，那么这个班主任无疑是失败的。作为与学生距离最近、接触最多的教育者，我们不能失败。如果我们不幸失败了，那么，陪葬我们的可能是几十个上百个甚至上千个孩子一生的幸福。因此，做好班主任的工作对教育工作者是至关重要的。
</w:t>
      </w:r>
    </w:p>
    <w:p/>
    <w:p>
      <w:pPr/>
      <w:r>
        <w:rPr>
          <w:rStyle w:val="myStyle"/>
        </w:rPr>
        <w:t xml:space="preserve">
	我和在座的班主任一样，每天都在忙碌着、思索着、改进着、提高着。十几年的班主任经历，使我感受概括为“用情育、用心管、用智引”
</w:t>
      </w:r>
    </w:p>
    <w:p/>
    <w:p>
      <w:pPr/>
      <w:r>
        <w:rPr>
          <w:rStyle w:val="myStyle"/>
        </w:rPr>
        <w:t xml:space="preserve">
	一、“用情育”就是班主任必须有爱心，用真情感染教育学生。
</w:t>
      </w:r>
    </w:p>
    <w:p/>
    <w:p>
      <w:pPr/>
      <w:r>
        <w:rPr>
          <w:rStyle w:val="myStyle"/>
        </w:rPr>
        <w:t xml:space="preserve">
	爱学生是教育学生的起点和基础，教育是爱的延伸。爱本身就是人类最美的语言，它不论你是否有明确的承诺，都会像春风一样潜入学生的心田。苏霍姆林斯基曾经说过：“教育技巧的全部奥秘，就在于如何爱孩子，明智地爱孩子乃是教育素养、思想和感情的顶峰。”教师对学生的爱，胜过于千次万次的说教。
</w:t>
      </w:r>
    </w:p>
    <w:p/>
    <w:p>
      <w:pPr/>
      <w:r>
        <w:rPr>
          <w:rStyle w:val="myStyle"/>
        </w:rPr>
        <w:t xml:space="preserve">
	爱是责任：教师对学生的爱是一种责任，有了这种责任，教师必须严格要求自己，用心去爱每一位学生，使教师成为学生学习与成长的伙伴。学生有了进步教师就会高兴，学生有了不足我们就会查找原因。在我担任班主任期间，可以说我把全身心的爱都投入到了学生之中，所经历的、所感受的都是无法用语言来表述的。有时我觉得压力很大，但爱和责任让我充满信心走到了今天。面对多层次的生源问题，学生多层次的学习能力、学习习惯的情况，我精心备好每一节课，全力以赴上好每一节课，达到师生共鸣的和谐效果。平时，特别注意关心经济上有困难的同学，如我们班的艾洪权同学，来到我们班级时是择校生，家里经济条件非常困难，母亲多病，家里只靠几亩薄田生存，弟弟还要上学，所以他自己决定辍学，以解决家里的实际困难。当我知道他的情况后，主动和他交流，并与学校共同承担了他的学习和生活费用，使他免除后顾之忧，能够继续完成他的学业，并以此鼓励他努力学习，用优秀的成绩，高尚的人格报效学校，回报社会。我们班主任一贯是只讲付出不计回报，以爱心抚慰学生的心灵，以耐心期待学生的进步，用自己的奉献精神，在成就学生的同时完善自己，享受从教的幸福和快乐。我认为：老师的爱，比父爱更深沉，比母爱更细腻，比友爱更无私。
</w:t>
      </w:r>
    </w:p>
    <w:p/>
    <w:p>
      <w:pPr/>
      <w:r>
        <w:rPr>
          <w:rStyle w:val="myStyle"/>
        </w:rPr>
        <w:t xml:space="preserve">
	二、用心管就是班主任对学生的管理要耐心，细心，还要有信心
</w:t>
      </w:r>
    </w:p>
    <w:p/>
    <w:p>
      <w:pPr/>
      <w:r>
        <w:rPr>
          <w:rStyle w:val="myStyle"/>
        </w:rPr>
        <w:t xml:space="preserve">
	班主任工作应细心。班主任所面对的是几十人的集体，他们分别来自不同的环境，不同的家庭，因而形成不同的个性差异。在日常生活学习中，班主任要当有心人，观察他们最近有什么变化，了解他们有什么想法，遇到了什么困难或不开心的事。积极的要鼓励，消极的要开导，危险的要排除。在中小学生中的一些偶发事件中，往往有其因果联系。如果班主任工作细一点，深一点，往往能将其消灭在萌芽状态中，避免重大事件的发生。我每两周组织学生写写自己的心理感受，既能使学生自己总结和沉淀一下自己，又能让老师深入了解一下学生的心里，达到了事半功倍的作用
</w:t>
      </w:r>
    </w:p>
    <w:p/>
    <w:p>
      <w:pPr/>
      <w:r>
        <w:rPr>
          <w:rStyle w:val="myStyle"/>
        </w:rPr>
        <w:t xml:space="preserve">
	班主任应有耐心。有些学生在学习和纪律上反复性很大，不是做一两次工作就能解决的，需要班主任多次反复做工作，有些学生所形成的坏习惯由来已久，出现反复是正常的，就如同久病的患者，医生开一两剂药是不能解决问题的，高明的医生往往采取持久战的方法，对症下药，长期服药，中西结合，这样才能达到良好的效果。班主任工作也应如此，要有将顽石深化的耐心。宿舍住宿生的管理就是一个天天说反复做的工作。高一时用了好长时间，下了好大的功夫才把没住过校的学生在家里懒散和家长替代的毛病改正过来；但就是现在我也丝毫不敢放松对他们的要求。现在我们班级实行着“天天提醒、周周总结”的制度，舍长每天早晨汇报本宿舍前一天的加、减分情况，每周一利用晨会的时间进行总结，出现问题由舍长牵头和寝室其他成员共同制定出解决问题的办法，减分的同学要说清自己减分的原因并在全班同学们面前表态，现在我们的宿舍整体上都不错。
</w:t>
      </w:r>
    </w:p>
    <w:p/>
    <w:p>
      <w:pPr/>
      <w:r>
        <w:rPr>
          <w:rStyle w:val="myStyle"/>
        </w:rPr>
        <w:t xml:space="preserve">
	班主任要对每个学生充满信心。能成才的要使其成才，不能成才的要使其成人。要相信班上99%的学生都是能教育好的。在工作中无论遇到何种困难和挫折，都不能失去信心。班主任相对学生而言，是长者、是阳光、是雨露；而学生则是种子、幼苗、小树。他们需要长者的呵护，阳光的照射，雨露的滋润。班主任如果对学生丧失了信心，学生将会自暴自弃，与教师形成对立面。从国家的利益看，他们踏入社会后将是构建和谐社会的不安定因素；从个人利益看，灰色人生将伴他们终身。
</w:t>
      </w:r>
    </w:p>
    <w:p/>
    <w:p>
      <w:pPr/>
      <w:r>
        <w:rPr>
          <w:rStyle w:val="myStyle"/>
        </w:rPr>
        <w:t xml:space="preserve">
	三、“用智引”班主任的工作要动脑筋，抓住时机的对学生进行引导。
</w:t>
      </w:r>
    </w:p>
    <w:p/>
    <w:p>
      <w:pPr/>
      <w:r>
        <w:rPr>
          <w:rStyle w:val="myStyle"/>
        </w:rPr>
        <w:t xml:space="preserve">
	班风和学风建设是班主任工作的核心问题，也是重中之重。我坚持“和谐立班、质量强班”。
</w:t>
      </w:r>
    </w:p>
    <w:p/>
    <w:p>
      <w:pPr/>
      <w:r>
        <w:rPr>
          <w:rStyle w:val="myStyle"/>
        </w:rPr>
        <w:t xml:space="preserve">
	(一)“和谐立班”从某种意义上说，和谐是万事万物的最高境界，教育当然也不例外。它包括家校的和谐、师生的和谐、分数与能力的和谐、全面发展全体发展与可持续发展的和谐等等。努力营造一个和谐的班集体是我的不懈追求，工作中我主要坚持三个多一点点的原则。即“亲密接触多一点点”、“身子蹲下来多一点点”、“发展的眼光多一点点”。
</w:t>
      </w:r>
    </w:p>
    <w:p/>
    <w:p>
      <w:pPr/>
      <w:r>
        <w:rPr>
          <w:rStyle w:val="myStyle"/>
        </w:rPr>
        <w:t xml:space="preserve">
	1、亲密接触多一点点。
</w:t>
      </w:r>
    </w:p>
    <w:p/>
    <w:p>
      <w:pPr/>
      <w:r>
        <w:rPr>
          <w:rStyle w:val="myStyle"/>
        </w:rPr>
        <w:t xml:space="preserve">
	恕我直言，我们的业余生活是相当单调枯燥的，所以我一直把和学生的亲密接触当成我多彩生活的一部分。平时，学生的业余生活、课外活动，我都乐于参加，和他们一起聊天，一起制定学习计划、一起嘻笑玩耍，孩子犯错时，摸摸他的头发，心情沮丧时，捶捶他的肩膀……我还常常把自己最真实最自然的情感流露在学生心间。我会毫不掩饰地为他们某件高兴的事喜形于色，甚至仰天长笑；也会毫不客气地为某件事怒容满面、痛加呵斥；当然也会为自已的某个错误在学生面前真诚的说声对不起……这种亲密接触当然还包括师生间的心灵交流，在主动和学生谈心的同时，一次次地引导鼓励他们主动找老师交流。我常说：“老师最喜欢听到的一句话是什么？就是学生对我说‘老师，我想和你谈一谈’……对这样的同学，我一定在班级表扬他。正所谓，“亲其师而信其道”，在和同学乐此不疲的亲密接触中不知不觉拉近了距离，融洽了情感，和谐了氛围，为班内其它工作的开展奠定了良好的基础。。
</w:t>
      </w:r>
    </w:p>
    <w:p/>
    <w:p>
      <w:pPr/>
      <w:r>
        <w:rPr>
          <w:rStyle w:val="myStyle"/>
        </w:rPr>
        <w:t xml:space="preserve">
	2.蹲下来多一点点。
</w:t>
      </w:r>
    </w:p>
    <w:p/>
    <w:p>
      <w:pPr/>
      <w:r>
        <w:rPr>
          <w:rStyle w:val="myStyle"/>
        </w:rPr>
        <w:t xml:space="preserve">
	专家们都说，班主任做的越久，“教师本位”心理就越来越严重。而克服它的最好方法就是“心理置换”，即尽可能地蹲下来，设身处地地以孩子的眼光、站在孩子的角度来看待问题。十几岁的学生贪玩、调皮、好动、脆弱是很正常的。我觉得如果能了解并接受这人生必经的心理发展规律，对于转变教师态度，改善教育方法是很有帮助的。我们不妨想想自己与学生同龄阶段时的不羁行为和不良想法。你曾在背后说过老师坏话吗？因迟到找过借口吗？因贪玩而忘记过做作业吗？对老师的批评心存怨恨吗……在学生中我们往往可以找到自己孩提时的影子。所以，很多时候，不是学生让我们烦恼，而是我们是在自寻烦恼，他们只是孩子，用成人的眼光看待他们、要求他们，怎么能够让我们满意呢？所以，在工作中，我会努力蹲下来，认真考虑事情发生的来龙去脉、前因后果；我会努力蹲下来，仔细把握学生行为的性质，分清是恶意的还是善意的，是故意的还是生理、心理发展的“自然现象”;我会努力蹲下来，更多地去倾听、去理解、去发现……
</w:t>
      </w:r>
    </w:p>
    <w:p/>
    <w:p>
      <w:pPr/>
      <w:r>
        <w:rPr>
          <w:rStyle w:val="myStyle"/>
        </w:rPr>
        <w:t xml:space="preserve">
	3、发展的眼光多一点点
</w:t>
      </w:r>
    </w:p>
    <w:p/>
    <w:p>
      <w:pPr/>
      <w:r>
        <w:rPr>
          <w:rStyle w:val="myStyle"/>
        </w:rPr>
        <w:t xml:space="preserve">
	有不少家长和教师有这样一种教育观念：所谓好孩子，就是去掉了缺点的孩子，于是乎孩子的任务就是不断改错，时时注意不要闯“红灯”，而大人们的任务就是不断的挑错，时时告诫不能闯“红灯”。事实上，许多伟人都有明显的缺点，可他们仍然是伟人。伟人不是没有缺点的人，而是最大限度的发展了自身优点的人。发展才是硬道理！如果这些伟人从小就被批评包围着，一直小心翼翼地要做“乖孩子”，那么他们的长处就有可能被埋没了。从某种意义上讲，以挑错为重点的教育其实是非创造性教育，是庸人教育！其结果往往是：孩子缺点没改掉多少，优点也没有得到发展，“赔了夫人又折兵”。因此，工作中我要睁大眼睛，去寻找孩子的优势和长处，公开表扬、私下批评，勤鼓励、重赞赏，努力帮助孩子发展。我当然不是反对纠正孩子的缺点，而是觉得发展孩子的优势与个性往往是克服其缺点的最佳办法，有了好心情，有了好的精神状态，缺点改正往往事半功倍。而抓住一点小辫子不放，往往会有丢了西瓜捡芝麻的效果。当然，家长们希望的神童天才，清华北大，但我们知道，那百分之一、千分之一的希望离大部分人都很遥远，做为班主任，在孩子身上发现他最强的一面，并引导其得到充分和谐的发展，我想这是教育对孩子最大的帮助。
</w:t>
      </w:r>
    </w:p>
    <w:p/>
    <w:p>
      <w:pPr/>
      <w:r>
        <w:rPr>
          <w:rStyle w:val="myStyle"/>
        </w:rPr>
        <w:t xml:space="preserve">
	(二)质量强班
</w:t>
      </w:r>
    </w:p>
    <w:p/>
    <w:p>
      <w:pPr/>
      <w:r>
        <w:rPr>
          <w:rStyle w:val="myStyle"/>
        </w:rPr>
        <w:t xml:space="preserve">
	教学质量既然是学校教育的生命线，也理所当然是我们班主任工作的生命线，我主要想从以下三个方面来谈谈
</w:t>
      </w:r>
    </w:p>
    <w:p/>
    <w:p>
      <w:pPr/>
      <w:r>
        <w:rPr>
          <w:rStyle w:val="myStyle"/>
        </w:rPr>
        <w:t xml:space="preserve">
	1、坚持不懈，引导学生明确学习目的。
</w:t>
      </w:r>
    </w:p>
    <w:p/>
    <w:p>
      <w:pPr/>
      <w:r>
        <w:rPr>
          <w:rStyle w:val="myStyle"/>
        </w:rPr>
        <w:t xml:space="preserve">
	开学初我们就召开了题为《我的理想》主题班会，其中一个内容就是讨论“学习到底是为了什么？”要他们敞开心扉而不是违心地说说。其中不少同学说，是为了父母，其中不乏成绩不错的同学。即使是说为了自己的，也都是以为自己将来找个好工作、多赚点钱、出人头地风风光光之类的居多。我抓住这个契机，立马对此进行教育。人生如同建楼，现在的学习就是地基，现在学习的好坏往往注定你楼建的高低。“有人帮你，是你的幸运；没人帮你，是公正的命运！没有人该为你做些什么，因为生命是你自己的，你得对自己负责”。我当然不会天真的以为给聊聊天、讨论讨论就明确了学习的目的。我只是觉得，班主任应当抓住每一个教育契机来加强这方面的教育，因为现在有太多的孩子根本不知到学习到底是为了什么。“学习到底为了什么”，其实这还真是一个深奥的话题，是一个关系孩子一生的价值观问题，所以我一直在作着这方面的努力，尽管收效可能是缓慢的，但我会一直努力的坚持下去，伴随他们成长的每个阶段。
</w:t>
      </w:r>
    </w:p>
    <w:p/>
    <w:p>
      <w:pPr/>
      <w:r>
        <w:rPr>
          <w:rStyle w:val="myStyle"/>
        </w:rPr>
        <w:t xml:space="preserve">
	2、“小题大做”，注重学习流程。
</w:t>
      </w:r>
    </w:p>
    <w:p/>
    <w:p>
      <w:pPr/>
      <w:r>
        <w:rPr>
          <w:rStyle w:val="myStyle"/>
        </w:rPr>
        <w:t xml:space="preserve">
	对一天的每个学习流程和细节都给予高度关注，专人管理、认真记录，“小题大做”，这是我质量强班的另一个做法。
</w:t>
      </w:r>
    </w:p>
    <w:p/>
    <w:p>
      <w:pPr/>
      <w:r>
        <w:rPr>
          <w:rStyle w:val="myStyle"/>
        </w:rPr>
        <w:t xml:space="preserve">
	例如早晨谁来的最早、每节课有谁发了言、课堂上谁受到了表扬和批评、预备铃响后同学们是否坐在位置上、每天作业有谁抄袭等等，这些最琐碎的学习小事，这些最平淡的学习流程，每天都有专人监督和详细记录。管理员每天在早读时交到办公室给我批阅，“签署”意见，在第一时间及时给予处理。
</w:t>
      </w:r>
    </w:p>
    <w:p/>
    <w:p>
      <w:pPr/>
      <w:r>
        <w:rPr>
          <w:rStyle w:val="myStyle"/>
        </w:rPr>
        <w:t xml:space="preserve">
	3、巧设奖罚，强化目标激励。
</w:t>
      </w:r>
    </w:p>
    <w:p/>
    <w:p>
      <w:pPr/>
      <w:r>
        <w:rPr>
          <w:rStyle w:val="myStyle"/>
        </w:rPr>
        <w:t xml:space="preserve">
	我觉得，根据学生的身心特点，目标激励是很有必要的。因此，在工作中，我既给他们制定了长远的大目标，又有了分阶段的小目标，既有班级的，更有小组的个人目标，既要有精神激劢，也要来点物质“诱惑”。总之形式要多样，让学生喜闻乐见。例如在本次期中考试中，我在班级内部开展了立军立状活动。要求每位同学结合以前的成绩确定考试目标，写好措施，找好对手，以军令状的形式立下来，在全班豪气冲天的宣读。学生的诺言可谓是五花八门。另外还充分发挥学生之间的互相鼓励和监督作用，成立小组学分制，总分高的小组给予奖励。考试结束，我分批给予跟踪落实，并要求学生对这次活动认真总结，谈谈感言。同学们讲的都很好，张潇同学说：“人生一定要有目标，就像跑步一样，也许永远追不上对手，但其实在这场比赛中会无形的提高自己的速度。”曲博群说“人生最大的幸福，莫过于为自己的目标艰苦奋斗最终取得胜利的那一刻”马楠迪同学说：“失败了就失败了，不能给自己找借口，严厉的惩罚可以使自己的心力更强大。”最搞笑的包泽原的经典是：“我虽然排在最后，班级我进步的空间最大”
</w:t>
      </w:r>
    </w:p>
    <w:p/>
    <w:p>
      <w:pPr/>
      <w:r>
        <w:rPr>
          <w:rStyle w:val="myStyle"/>
        </w:rPr>
        <w:t xml:space="preserve">
	在各科老师的同心协作下，在全班同学的努力下，班级的学习成绩正不断奋勇前进。这次期中考试，我班还有三人进入了年级前十名，这都是令人欣慰的事情。
</w:t>
      </w:r>
    </w:p>
    <w:p/>
    <w:p>
      <w:pPr/>
      <w:r>
        <w:rPr>
          <w:rStyle w:val="myStyle"/>
        </w:rPr>
        <w:t xml:space="preserve">
	四、做好班主任工作必须不断学习，更新教育理念，与时俱进。
</w:t>
      </w:r>
    </w:p>
    <w:p/>
    <w:p>
      <w:pPr/>
      <w:r>
        <w:rPr>
          <w:rStyle w:val="myStyle"/>
        </w:rPr>
        <w:t xml:space="preserve">
	学生是活的，学生是变的，我们不能用老方法去教育新的学生，也不能仅仅凭经验去教育一批又一批的学生，要加强学习，更新知识，跟上时代，与学生同步。以前的教书先生，学生回答问题错误，拿出戒尺责打，现在还可以这样做吗？最近我读了好多关于教育方面的书籍，对很多观点很感兴趣。比如：“让批评也“温柔”;“教育有点神奇但不是传说”;“教育有时候也需要遗忘”;“换个视角你会看到不同的风景”“老师要蹲下来和孩子讲话”等等，让我感触颇多。
</w:t>
      </w:r>
    </w:p>
    <w:p/>
    <w:p>
      <w:pPr/>
      <w:r>
        <w:rPr>
          <w:rStyle w:val="myStyle"/>
        </w:rPr>
        <w:t xml:space="preserve">
	同志们：教育是一门博大精深的科学，当我出现在学生面前宣布我是他们的老师时，缘分与责任就链接了我们的师生关系，既然我们坚定而执着的选择了做一名人民教师，就应从心底里热爱这份工作，我愿把我毕生所学的知识和经验，无私的奉献给学生们，让他们在通辽实验中学这片沃土中茁长成长，为通辽实验中学的腾飞贡献我的力量。
</w:t>
      </w:r>
    </w:p>
    <w:p/>
    <w:p>
      <w:pPr>
        <w:jc w:val="center"/>
      </w:pPr>
      <w:r>
        <w:rPr>
          <w:rStyle w:val="myStyleh4"/>
        </w:rPr>
        <w:t xml:space="preserve">班主任工作经验交流ppt课件一等奖 篇二</w:t>
      </w:r>
    </w:p>
    <w:p/>
    <w:p>
      <w:pPr/>
      <w:r>
        <w:rPr>
          <w:rStyle w:val="myStyle"/>
        </w:rPr>
        <w:t xml:space="preserve">
	转眼间，一学期的工作结束了。本学期，本人担任初四、一班的班主任工作。为了能够在新的学期能够更好的工作，及时地总结经验、教训，特总结前段工作如下：
</w:t>
      </w:r>
    </w:p>
    <w:p/>
    <w:p>
      <w:pPr/>
      <w:r>
        <w:rPr>
          <w:rStyle w:val="myStyle"/>
        </w:rPr>
        <w:t xml:space="preserve">
	首先，继续抓好学生的日常行为习惯养成教育，及时抓住学生点滴的情绪变化，及时解决问题。
</w:t>
      </w:r>
    </w:p>
    <w:p/>
    <w:p>
      <w:pPr/>
      <w:r>
        <w:rPr>
          <w:rStyle w:val="myStyle"/>
        </w:rPr>
        <w:t xml:space="preserve">
	作为初四上学期，许多学生开始在思想上出现了极大的变化，特别是很多学生已经进入“反叛”时期，常常会自认为自己已经长大，不再需要这些条条框框的约束，因而在思想上有了很多的麻痹、松懈。作为一名班主任老师，我适时地在学期伊始之际，召开班会，重新让学生进行学习，并体会遵守规范的重要，从思想上给学生以深刻的认识。在实际工作中，抓住日常学习生活中的不遵守课堂纪律的、课上睡觉、不完成作业甚至出现与教师顶嘴的现象等行为，对同学进行“换位”思考，并进行积极教育，让学生在反省中受教育，得真知，约束自己，培养自己良好的行为习惯。
</w:t>
      </w:r>
    </w:p>
    <w:p/>
    <w:p>
      <w:pPr/>
      <w:r>
        <w:rPr>
          <w:rStyle w:val="myStyle"/>
        </w:rPr>
        <w:t xml:space="preserve">
	尤其是针对初四学生的思想复杂、偏激、情绪不稳定、多变的特点，及时地发现存在的问题，同学生进行谈心，而及时解决问题。同时，积极开展文体活动，丰富学生的业余生活，引导学生将情绪正常的宣泄，尽可能的调整他们的心态，积极的投身于班级的各种活动中。
</w:t>
      </w:r>
    </w:p>
    <w:p/>
    <w:p>
      <w:pPr/>
      <w:r>
        <w:rPr>
          <w:rStyle w:val="myStyle"/>
        </w:rPr>
        <w:t xml:space="preserve">
	其次，积极培养学生的正确的人生观、价值观，并会同各学科【www.chayi5.com】老师多方面、多角度地激发学生地学习兴趣，掌握科学的学习方法，提高学习成绩。
</w:t>
      </w:r>
    </w:p>
    <w:p/>
    <w:p>
      <w:pPr/>
      <w:r>
        <w:rPr>
          <w:rStyle w:val="myStyle"/>
        </w:rPr>
        <w:t xml:space="preserve">
	针对中学生此阶段的心理状况，适时的抓住学生中存在的问题，开展各种形式的班级讨论会、演讲会、读书报告会等活动，或者跟部分学生谈心地方式，并结合语文学科的特点及时的让学生在写出个人的短期、长期目标，树立自己的正确的人生观、世界观。
</w:t>
      </w:r>
    </w:p>
    <w:p/>
    <w:p>
      <w:pPr/>
      <w:r>
        <w:rPr>
          <w:rStyle w:val="myStyle"/>
        </w:rPr>
        <w:t xml:space="preserve">
	与此同时，在课堂提问、听写、单元测试等学习活动以及其他类型活动、竞赛中将学生的表现通过加减分的形式具体化，激发了他们的学习兴趣。与此同时，增强了学生的个人竞争，也锻炼了学生的能力。
</w:t>
      </w:r>
    </w:p>
    <w:p/>
    <w:p>
      <w:pPr/>
      <w:r>
        <w:rPr>
          <w:rStyle w:val="myStyle"/>
        </w:rPr>
        <w:t xml:space="preserve">
	第三，积极会同各学科教师积极备好学生，探讨教育学生
</w:t>
      </w:r>
    </w:p>
    <w:p/>
    <w:p>
      <w:pPr/>
      <w:r>
        <w:rPr>
          <w:rStyle w:val="myStyle"/>
        </w:rPr>
        <w:t xml:space="preserve">
	的方法，用大家的智慧解决问题。本学期利用课余时间同其他任课教师经常讨论班级管理问题、班级存在的问题以及用怎样的方式教育管理学生，积极的向各位教师学习先进的班级管理、学生教育的经验，取得了较好的效果。
</w:t>
      </w:r>
    </w:p>
    <w:p/>
    <w:p>
      <w:pPr/>
      <w:r>
        <w:rPr>
          <w:rStyle w:val="myStyle"/>
        </w:rPr>
        <w:t xml:space="preserve">
	特别是在新学期开始，班级中出现了大量的学生上课前迟到的现象，及时的发现不良苗头，及时的纠正，让学生写出说明，给学生一个改过自省的机会，同时积极在班内开展“我为什么来学习”的大讨论，使学生在大家的关注中将此消灭并且通知任课老师以及学生家长，及时关注这类问题，共同解决。
</w:t>
      </w:r>
    </w:p>
    <w:p/>
    <w:p>
      <w:pPr/>
      <w:r>
        <w:rPr>
          <w:rStyle w:val="myStyle"/>
        </w:rPr>
        <w:t xml:space="preserve">
	与此同时，积极同家长联系，及时了解、掌握学生情况，共同管理教育学生。尤其是在期中考试以后，借鉴了其他班级的方法，采用交流册以及量化评比汇报单的形式积极同家长联系，及时反映学生情况，并及时的了解、掌握学生情况，达到共同管理教育学生的目的。
</w:t>
      </w:r>
    </w:p>
    <w:p/>
    <w:p>
      <w:pPr/>
      <w:r>
        <w:rPr>
          <w:rStyle w:val="myStyle"/>
        </w:rPr>
        <w:t xml:space="preserve">
	第四，完善班级的管理制度，继续将竞争机制引入班级管理当中。班级实行竞选与班级考察相结合，继续实施班主任助理的手法，锻炼学生的自理自立能力。同时将权利下放，在开展各种活动时，积极发动学生，创设各种机会，给学生以自己活动的自由空间，积极提高学生的能力。
</w:t>
      </w:r>
    </w:p>
    <w:p/>
    <w:p>
      <w:pPr/>
      <w:r>
        <w:rPr>
          <w:rStyle w:val="myStyle"/>
        </w:rPr>
        <w:t xml:space="preserve">
	第五，至于成绩方面，一是班级形成较强的凝聚力，组织、纪律性较好，二是卫生扫除积极彻底，取得了比较优秀的成绩，班级可谓一尘不染，井然有序。三是在政教处、团委组织的其他活动中也取得了优异的成绩。当然，成绩的取得，离不开同学们的努力，更离不开领导的指导和各位同事的支持。
</w:t>
      </w:r>
    </w:p>
    <w:p/>
    <w:p>
      <w:pPr/>
      <w:r>
        <w:rPr>
          <w:rStyle w:val="myStyle"/>
        </w:rPr>
        <w:t xml:space="preserve">
	学校教育教学工作主要是对班级教学管理，学生的思想变化主要靠班主任做好班级管理。下面我就班级管理工作谈几点体会和感受：
</w:t>
      </w:r>
    </w:p>
    <w:p/>
    <w:p>
      <w:pPr/>
      <w:r>
        <w:rPr>
          <w:rStyle w:val="myStyle"/>
        </w:rPr>
        <w:t xml:space="preserve">
	一、真心对待，身正为范。
</w:t>
      </w:r>
    </w:p>
    <w:p/>
    <w:p>
      <w:pPr/>
      <w:r>
        <w:rPr>
          <w:rStyle w:val="myStyle"/>
        </w:rPr>
        <w:t xml:space="preserve">
	在我多年的班级工作中，深深感到要搞好班级管理工作，就必须搞好班风建设，而要形成良好的班风，就必须用心去做，必须加强班主任教师自身素质的培养与提高。我要求学生要遵守纪律，不迟到，不早退，那我就首先做到这些。在上课时，从我自身做起，要求学生做到的，我自己首先必须做到。比如：要求学生早上八点半前到学校，我一定按时到。要求学生上课不准讲与课堂无关的话，我也要求自己不接打电话，不随便出教室；上课不准喝茶，我也从不把杯子端到教室。我在集体性的活动中如周会、集会期间，我绝不和其他教师闲聊。学校规定学生校内不准乱扔垃圾，乱吐痰，我也一定会做到。不管他们看到与否，我也要身体力行地做到这些。
</w:t>
      </w:r>
    </w:p>
    <w:p/>
    <w:p>
      <w:pPr/>
      <w:r>
        <w:rPr>
          <w:rStyle w:val="myStyle"/>
        </w:rPr>
        <w:t xml:space="preserve">
	二、了解、尊重、热爱、理解学生
</w:t>
      </w:r>
    </w:p>
    <w:p/>
    <w:p>
      <w:pPr/>
      <w:r>
        <w:rPr>
          <w:rStyle w:val="myStyle"/>
        </w:rPr>
        <w:t xml:space="preserve">
	对学生，特别是刚接到的新生，对他们的学习、生活等各方面都要全面的了解 。这期我刚接村小来的四年级学生，他们年龄小，开始必须教会他们如何独立生活，如：叠被子、蒸饭、扫地等日常事物。了解他们家庭情况，其中有二十八名学生都是留守学生，我组织全班同学关爱他们，还专门办黑板报表扬他们。定期与他们父母联系，交流学生在校学习、生活情况。如：冯桂香同学，她是个孤儿，同学们都很关心她，经常给她买学习用品，我有时也给她买些生活用品。我们班有的学生还得到了上级领导的帮扶，我们市市委李仲彬书记还多次来校看望过我班学生。形成了一个家、校、社会共同关心的氛围。
</w:t>
      </w:r>
    </w:p>
    <w:p/>
    <w:p>
      <w:pPr/>
      <w:r>
        <w:rPr>
          <w:rStyle w:val="myStyle"/>
        </w:rPr>
        <w:t xml:space="preserve">
	尊重、热爱学生，沟通师生之间的感情。 师德之魂在于“爱”，爱是师生交往中的粘合剂，作为班主任，要懂得热爱学生，因为爱生之心是教育的前题，是教育力量之所在。教师对学生的爱和理解，可以使学生感到温暖、关怀，可以沟通师生之间的感情。总结多年做班主任工作的体会，我认为：教师的爱应洒在学生集体中，教师的爱应插在学生的心坎上，包括对优等生的培育，对一般生的促进，对特殊生给予的特殊的关怀，对后进生给予的偏爱。如：我班学生余浩文在四年级刚分入我们班时，自由散漫，说话没有礼貌，上课说话捣乱，对于这样一个学生，我没有急于批评，而是进行多方面观察，与他交谈。在交谈中，我发现他有一种玩世不恭的态度，好像别人都欠他什么似的。有好几次我发现他一个人在教室外走来走去，这更让我感到奇怪。后来我了解到他是留守学生，无人倾诉，才采取一些方法来发泄自己。当我了解到这个情况后非常同情他，像他这样的孩子如不及时教育，给予特殊的爱，会使他失去学习的信心，发展下去有可能走上邪路的。为了能使他转变，我经常找他谈心，让他与同学们多交流，用身边的真实事例感化他。使他树立正确的人生观。我记不清多少次和他促膝谈心，有多少次和他一路同行，我的关心教育终于融化了他冰冷的心，他开始努力学习。
</w:t>
      </w:r>
    </w:p>
    <w:p/>
    <w:p>
      <w:pPr/>
      <w:r>
        <w:rPr>
          <w:rStyle w:val="myStyle"/>
        </w:rPr>
        <w:t xml:space="preserve">
	理解是一种更重要的爱，对学生的思想、学习和生活等各方面的关心，与学生尽可能多的心灵上的沟通，就会使他们有不愿同父母家人讲的话愿意同我讲，家庭遇有矛盾和分歧的事喜欢对我谈，想不通的问题愿意从我这儿找答案。我们班已形成了这样的班风，我们班学生有什么想不通的事都能主动找我谈心，有些时候有的同学看我很忙，但有事想说，就很有礼貌地在我桌上放一个条子，或在作业本中写一句话告诉我：“老师，有时间我想对您说说心理话。”等等，这样的沟通，拉近了师生之间的距离。我把爱奉献给学生的同时，自己也在收获着学生们的爱。如：教师节时，同学们悄悄的买了一束花放在讲台上，让我激动万分。一句句亲切的问候，让我感到欣慰，尤其是当不少学生把我称为他们人生路上的导航员时，我为之一震，认识到自身的价值，增强了自豪感。现在，我们班基本上建立了师生之间的和睦关系，形成了班级团结、和谐的气氛。
</w:t>
      </w:r>
    </w:p>
    <w:p/>
    <w:p>
      <w:pPr/>
      <w:r>
        <w:rPr>
          <w:rStyle w:val="myStyle"/>
        </w:rPr>
        <w:t xml:space="preserve">
	三、采取正确的引导方法
</w:t>
      </w:r>
    </w:p>
    <w:p/>
    <w:p>
      <w:pPr/>
      <w:r>
        <w:rPr>
          <w:rStyle w:val="myStyle"/>
        </w:rPr>
        <w:t xml:space="preserve">
	学校是教育教学的基本单位，是教师和学生开展各项活动的最基本的组织形式，班级管理在学校教育教学中有着举足轻重的地位。几年来的实践，我摸索了一套管理班级的方法――示意法。
</w:t>
      </w:r>
    </w:p>
    <w:p/>
    <w:p>
      <w:pPr/>
      <w:r>
        <w:rPr>
          <w:rStyle w:val="myStyle"/>
        </w:rPr>
        <w:t xml:space="preserve">
	示意法应用于班级管理中的作用在于它以无批评的形式接受批评，对学生不产生心理压力，不强求学生接受，但能产生积极的、主动的影响，起到潜移默化的作用。其示意大体可分为：
</w:t>
      </w:r>
    </w:p>
    <w:p/>
    <w:p>
      <w:pPr/>
      <w:r>
        <w:rPr>
          <w:rStyle w:val="myStyle"/>
        </w:rPr>
        <w:t xml:space="preserve">
	(一)、环境示意。好的环境能使人身心舒畅。产生良好的心理效应。差的环境则使学生产生不良的影响。因此，我根据实际情况创设以下几种环境：
</w:t>
      </w:r>
    </w:p>
    <w:p/>
    <w:p>
      <w:pPr/>
      <w:r>
        <w:rPr>
          <w:rStyle w:val="myStyle"/>
        </w:rPr>
        <w:t xml:space="preserve">
	1.制定班训。我结合本班情况，制定出切实可行的简明扼要的班训置于教室前面，其对学生的学习有激励督导作用。如：“团结友爱、求是创新”，这样既美化了教室环境，又能够使学生时刻接受教育，对他们的行为有一定的约束力。
</w:t>
      </w:r>
    </w:p>
    <w:p/>
    <w:p>
      <w:pPr/>
      <w:r>
        <w:rPr>
          <w:rStyle w:val="myStyle"/>
        </w:rPr>
        <w:t xml:space="preserve">
	2.悬挂名人画像。在教室内悬挂名人画像，如：竺可桢、牛顿、富兰克林、爱因斯坦、鲁迅等等。这些在各个领域做出重大贡献的伟人，都是学生崇拜的偶像，他们能使学生在心目中树立正确的学习目的，产生良好的学习动机和克服缺点、战胜困难的力量。
</w:t>
      </w:r>
    </w:p>
    <w:p/>
    <w:p>
      <w:pPr/>
      <w:r>
        <w:rPr>
          <w:rStyle w:val="myStyle"/>
        </w:rPr>
        <w:t xml:space="preserve">
	3.在班内配置《中学生守则》、《中学生日常行为规范》、《班级公约》、《优秀小学生条件》、《学生管理条例》、《文明班级条件》、《八荣八耻》等，积极利用教室内黑板报墙报等，提出班内近期奋斗目标，给学生创设一个积极的、向上的、奋斗的示意环境。
</w:t>
      </w:r>
    </w:p>
    <w:p/>
    <w:p>
      <w:pPr/>
      <w:r>
        <w:rPr>
          <w:rStyle w:val="myStyle"/>
        </w:rPr>
        <w:t xml:space="preserve">
	4.每周在黑板的左边写一句名言或格言。如：“少壮不努力，老大徒伤悲。”一方面可积累好词好句，另一方面激励同学们不断前进。
</w:t>
      </w:r>
    </w:p>
    <w:p/>
    <w:p>
      <w:pPr/>
      <w:r>
        <w:rPr>
          <w:rStyle w:val="myStyle"/>
        </w:rPr>
        <w:t xml:space="preserve">
	5.成立读书角。悬挂一些学生学习报；让学生自愿捐一些书籍，如：《童话》、《作文精选》、《安全知识》等，让学生在课余时间自由选自己喜欢的书看。形成一种学习的氛围，这样的示意环境会起到意想不到的效果。
</w:t>
      </w:r>
    </w:p>
    <w:p/>
    <w:p>
      <w:pPr/>
      <w:r>
        <w:rPr>
          <w:rStyle w:val="myStyle"/>
        </w:rPr>
        <w:t xml:space="preserve">
	(二)、语言示意。我对不同性格、不同气质、不同表现的学生要用恰当的方式，合适的语言进行意在言外的暗示方式传递信息、交流感情，这样就更容易使学生接受，更容易沟通师生之间的感情。例如：一次，学校举行歌咏比赛，我发现我班有几位同学顾虑重重，思想压力大。就如何解决他们的思想压力问题，我想了很多。如果直言相劝：“你们大胆地参加吧，一定能赛出好成绩。”这可能得不到应有的效果，反而更加重了参赛同学的思想负担。后来，在这几位同学正在谈论此事时，我凑过去非常神秘他说：“告诉你们一个好消息，昨晚我做了个梦，梦见你们在比赛中取得了优异的成绩。”他们一听都笑了，歌咏比赛结束后，他们都说：“班主任的话还真管用呢！我们取得了第一名，还真得感谢班主任。”
</w:t>
      </w:r>
    </w:p>
    <w:p/>
    <w:p>
      <w:pPr/>
      <w:r>
        <w:rPr>
          <w:rStyle w:val="myStyle"/>
        </w:rPr>
        <w:t xml:space="preserve">
	(三)、行为示意。在恰当的环境下，给学生以行为暗示能够起到语言所不能表达的效果。如：一次，班内刚打扫完卫生，又有几位同学乱扔纸屑。我发现后，没有板着脸孔让学生捡起来，而是自己走过去弯腰把纸屑捡起。这无声的语言教育了全班同学，他们都立即动手把地上的纸屑捡起。这样反复几次，全班同学无形中就养成了一个讲究卫生，爱护班级荣誉的良好习惯。
</w:t>
      </w:r>
    </w:p>
    <w:p/>
    <w:p>
      <w:pPr/>
      <w:r>
        <w:rPr>
          <w:rStyle w:val="myStyle"/>
        </w:rPr>
        <w:t xml:space="preserve">
	(四)、心理示意。心理是一种比较持久的微弱的影响整个人精神活动的情绪状态。良好的心理环境能促使学生克服困难积极主动地学习。反之，则使学生烦闷消沉。因此，创设良好的心理环境，可提高学生学习的积极性和主动性。例如：我班学生冯桂香，是位孤儿，她平常心情很压抑，整天愁眉苦脸，情绪低落，上课常走神，学习成绩下降。当我了解到她的反常情绪后，就号召在班内成立一个帮扶小组，负责照顾她的日常生活，从而使她看到了人生的希望。从此，她心情舒畅，学习努力刻苦，消除了不良情绪，全班也因此形成了和睦团结的良好班风。
</w:t>
      </w:r>
    </w:p>
    <w:p/>
    <w:p>
      <w:pPr/>
      <w:r>
        <w:rPr>
          <w:rStyle w:val="myStyle"/>
        </w:rPr>
        <w:t xml:space="preserve">
	(五)、识己示意。我善于抓住学生的思想状况，利用积极的识己暗示，以促成良好班风的形成。前一阶段，我发现班内一部分学生纪律松懈，有许多缺点，但我没有正面点出这些现象，而是利用班会开展各种各样的活动。如：“说说你的缺点和优点”。具体做法是：让学生分别上讲台，先说说自己的优点和长处，分析自己的缺点和不足，再谈谈自己的决心，同学们互相寻找闪光点，互相鼓励，互相进步，不久，班内有缺点的同学基本上改正了自己的缺点，这种意想不到的效果是学生在向老师汇报的过程中充分认识了自己，了解了自己，进行了自我反省，避免了师生对抗的结果。
</w:t>
      </w:r>
    </w:p>
    <w:p/>
    <w:p>
      <w:pPr/>
      <w:r>
        <w:rPr>
          <w:rStyle w:val="myStyle"/>
        </w:rPr>
        <w:t xml:space="preserve">
	总之，班主任在班级管理中根据各自不同的特点，可采取相应的措施和方法。用真情去感化学生，用真心去教育学生，会收到意想不到的效果。
</w:t>
      </w:r>
    </w:p>
    <w:p/>
    <w:p>
      <w:pPr>
        <w:jc w:val="center"/>
      </w:pPr>
      <w:r>
        <w:rPr>
          <w:rStyle w:val="myStyleh4"/>
        </w:rPr>
        <w:t xml:space="preserve">ppt经验交流 篇四</w:t>
      </w:r>
    </w:p>
    <w:p/>
    <w:p>
      <w:pPr/>
      <w:r>
        <w:rPr>
          <w:rStyle w:val="myStyle"/>
        </w:rPr>
        <w:t xml:space="preserve">
	powerpoint制作经验交流提纲
</w:t>
      </w:r>
    </w:p>
    <w:p/>
    <w:p>
      <w:pPr/>
      <w:r>
        <w:rPr>
          <w:rStyle w:val="myStyle"/>
        </w:rPr>
        <w:t xml:space="preserve">
	一、何谓powerpoint?
</w:t>
      </w:r>
    </w:p>
    <w:p/>
    <w:p>
      <w:pPr/>
      <w:r>
        <w:rPr>
          <w:rStyle w:val="myStyle"/>
        </w:rPr>
        <w:t xml:space="preserve">
	ppt其实是一个展现自我的平台，打个比方，尽管你有丰富多彩的idea，但它犹如一团云雾，虽然不时出现在你的脑海中，但很难用一种方式把它定型，ppt就给了我们这样一个框框，让我们把多彩的思维用一种大家都喜闻乐见的方式表现出来，加上令人心动的动画，就成为了一个展示自己思想的舞台。
</w:t>
      </w:r>
    </w:p>
    <w:p/>
    <w:p>
      <w:pPr/>
      <w:r>
        <w:rPr>
          <w:rStyle w:val="myStyle"/>
        </w:rPr>
        <w:t xml:space="preserve">
	二、何为优秀的幻灯片
</w:t>
      </w:r>
    </w:p>
    <w:p/>
    <w:p>
      <w:pPr/>
      <w:r>
        <w:rPr>
          <w:rStyle w:val="myStyle"/>
        </w:rPr>
        <w:t xml:space="preserve">
	优秀ppt的定义有很多种，但万变不离其中，制作ppt的终极目标就是要让别人了解你的思想，要想方设法吸引别人的眼球。你可以通过很多方法达到这个目的，比如丰富详实的内容，光彩夺目的模板，精妙绝伦的动画，当然还有演讲者的演说水平和与观众互动等等。以上的几点中，你能够做到2-3点的话，你的ppt就可以称得上是优秀的。但值得注意的是，如果你某一点做的很糟的话，那你的ppt就是失败的，可以说是“一票否决”。所以，请大家注意，一个优秀ppt不一定是每个部分都做到最好，而是每个部分都不搞砸，有几个部分比较突出即可。
</w:t>
      </w:r>
    </w:p>
    <w:p/>
    <w:p>
      <w:pPr/>
      <w:r>
        <w:rPr>
          <w:rStyle w:val="myStyle"/>
        </w:rPr>
        <w:t xml:space="preserve">
	三、幻灯片制作捷径
</w:t>
      </w:r>
    </w:p>
    <w:p/>
    <w:p>
      <w:pPr/>
      <w:r>
        <w:rPr>
          <w:rStyle w:val="myStyle"/>
        </w:rPr>
        <w:t xml:space="preserve">
	首先，必须明确你的ppt是要讲给别人听的，因此，ppt听众的整体情况你必须了解。举个简单的例子，你要讲给学生和讲给专业人士的ppt，从内容编排和最后的演讲上必然是截然不同的。学生可能要做的比较活泼，讲的时候要贴近学生的性格，而专业人士则可能要讲的比较理论，要体现出你专业的一面。综上所述，明确你听众的需求，才是你ppt的制胜法宝。
</w:t>
      </w:r>
    </w:p>
    <w:p/>
    <w:p>
      <w:pPr/>
      <w:r>
        <w:rPr>
          <w:rStyle w:val="myStyle"/>
        </w:rPr>
        <w:t xml:space="preserve">
	其次，关于ppt美工方面，其实大家并不都擅长这个。这方面，我可以说，是有捷径的，那就是模板。模板在一般人的概念中，可能就是第一页和第二页，那其实是大错特错的。真正优秀的模板考虑各个方面的因素，提供大量的候选图形和图标，可以适合一类或一大类的ppt制作要求。国外专门制作这类模板的公司很多，但多是付费模板；国内ppt教制作的网站也很多，但下载的模板大多是杂碎，所以有时候一个优秀的模板和一个代理一样，很珍贵，但死起来很快，因为用的人多了，就烂了，没新鲜感了。因此我的建议是，大家要学会基本的ppt模板制作方法，这样能从根本上解决ppt创新性的问题。
</w:t>
      </w:r>
    </w:p>
    <w:p/>
    <w:p>
      <w:pPr/>
      <w:r>
        <w:rPr>
          <w:rStyle w:val="myStyle"/>
        </w:rPr>
        <w:t xml:space="preserve">
	四、谋篇布局的要点
</w:t>
      </w:r>
    </w:p>
    <w:p/>
    <w:p>
      <w:pPr/>
      <w:r>
        <w:rPr>
          <w:rStyle w:val="myStyle"/>
        </w:rPr>
        <w:t xml:space="preserve">
	有些朋友一直苦于自己ppt的平庸，但又找不到症结所在。希望下面几句话能对你有帮助。 (1)内容不在多，贵在精当
</w:t>
      </w:r>
    </w:p>
    <w:p/>
    <w:p>
      <w:pPr/>
      <w:r>
        <w:rPr>
          <w:rStyle w:val="myStyle"/>
        </w:rPr>
        <w:t xml:space="preserve">
	不要把什么内容都写上去，只要重点，因为一张ppt的空间有限，不但要有文字和图片区，适当的留白也是十分必要的，这样人的视线才不会疲劳。“精”就是你要精挑细选，“当”就是页面上面的东西要恰当，能反应你的中心思想或观点。
</w:t>
      </w:r>
    </w:p>
    <w:p/>
    <w:p>
      <w:pPr/>
      <w:r>
        <w:rPr>
          <w:rStyle w:val="myStyle"/>
        </w:rPr>
        <w:t xml:space="preserve">
	（1）色彩不在多，贵在和谐
</w:t>
      </w:r>
    </w:p>
    <w:p/>
    <w:p>
      <w:pPr/>
      <w:r>
        <w:rPr>
          <w:rStyle w:val="myStyle"/>
        </w:rPr>
        <w:t xml:space="preserve">
	初学者往往会犯的通病：一就是乱用颜色，结果就是给人一种页面杂乱无章的感觉；二就是不用颜色，一张黑脸到底。这都是错误的。颜色可以多，但要和nbsp;
</w:t>
      </w:r>
    </w:p>
    <w:p/>
    <w:p>
      <w:pPr/>
      <w:r>
        <w:rPr>
          <w:rStyle w:val="myStyle"/>
        </w:rPr>
        <w:t xml:space="preserve">
	谐。怎么做到和谐？就是确定主色调，一般的规则就是，浅色底板，主色调为浅色，文字为深色；深色底板，主色调为透明或浅色，文字为浅色。根据经验，浅色底板比深色底板更容易组合搭配颜色。主色调确定好以后，再添加较深颜色的文字，这样就可以更加突出文字。切忌背景喧宾夺主。
</w:t>
      </w:r>
    </w:p>
    <w:p/>
    <w:p>
      <w:pPr/>
      <w:r>
        <w:rPr>
          <w:rStyle w:val="myStyle"/>
        </w:rPr>
        <w:t xml:space="preserve">
	（2）动画不在多，贵在需要
</w:t>
      </w:r>
    </w:p>
    <w:p/>
    <w:p>
      <w:pPr/>
      <w:r>
        <w:rPr>
          <w:rStyle w:val="myStyle"/>
        </w:rPr>
        <w:t xml:space="preserve">
	动画到底需不需要？动画效果的添加就是胶片幻灯片和多媒体ppt的区别，适当而又精美的动画无疑是夺人眼球的利器。但可想而知，不恰当或过多的动画，也会同样令人反感。需要记住的一点是，不是列表里每个动画效果都适合ppt的，我常用的动画在10个之内，但巧用动画的组合会使这些动画演变出无穷种的效果。
</w:t>
      </w:r>
    </w:p>
    <w:p/>
    <w:p>
      <w:pPr/>
      <w:r>
        <w:rPr>
          <w:rStyle w:val="myStyle"/>
        </w:rPr>
        <w:t xml:space="preserve">
	（3）三要：文字要少，公式要少，字体要大
</w:t>
      </w:r>
    </w:p>
    <w:p/>
    <w:p>
      <w:pPr/>
      <w:r>
        <w:rPr>
          <w:rStyle w:val="myStyle"/>
        </w:rPr>
        <w:t xml:space="preserve">
	有多少人可以看着满屏的文字不睡觉，有多少人可以看到满屏的公式不头痛，有多少人可以看着满屏蚂蚁样的字不头晕。
</w:t>
      </w:r>
    </w:p>
    <w:p/>
    <w:p>
      <w:pPr/>
      <w:r>
        <w:rPr>
          <w:rStyle w:val="myStyle"/>
        </w:rPr>
        <w:t xml:space="preserve">
	五、幻灯片设计
</w:t>
      </w:r>
    </w:p>
    <w:p/>
    <w:p>
      <w:pPr/>
      <w:r>
        <w:rPr>
          <w:rStyle w:val="myStyle"/>
        </w:rPr>
        <w:t xml:space="preserve">
	幻灯片设计是ms powerpoint提供的一项十分便利的设计模式。一共分为以下三个版块：设计模板，配色方案，动画方案。
</w:t>
      </w:r>
    </w:p>
    <w:p/>
    <w:p>
      <w:pPr/>
      <w:r>
        <w:rPr>
          <w:rStyle w:val="myStyle"/>
        </w:rPr>
        <w:t xml:space="preserve">
	上图中看到的即是这三个版块。
</w:t>
      </w:r>
    </w:p>
    <w:p/>
    <w:p>
      <w:pPr/>
      <w:r>
        <w:rPr>
          <w:rStyle w:val="myStyle"/>
        </w:rPr>
        <w:t xml:space="preserve">
	下面具体对这三个版块加以说明。
</w:t>
      </w:r>
    </w:p>
    <w:p/>
    <w:p>
      <w:pPr/>
      <w:r>
        <w:rPr>
          <w:rStyle w:val="myStyle"/>
        </w:rPr>
        <w:t xml:space="preserve">
	（1）设计模板：即在这个ppt中，你所要套用的模板（也就是底板背景）。ppt中自带了很多模板，其中不乏有很多实用的模板，在日常的ppt制作中，这些模板已经能够应付自如。要转换套用的模板，你只需点击设计模板中的相应图案即可。值得注意的是，一般的模板都有自己独特的格式，如字体和配色，因此在变换模板后需仔细检查ppt是否显示正常。在后面的章节，我会向大家介绍如何制作属于你自己的独特模板。
</w:t>
      </w:r>
    </w:p>
    <w:p/>
    <w:p>
      <w:pPr/>
      <w:r>
        <w:rPr>
          <w:rStyle w:val="myStyle"/>
        </w:rPr>
        <w:t xml:space="preserve">
	（2）配色方案：即在ppt中，使用什么前景色和背景色，强调和超链接使用何种颜色的配色组合。一般的ppt模板会提供自动计算出的配色方案以供选择，你也可以对其配色方案进行修改，修改的方法是：选择配色方案中的相应方案，点击幻灯片设计框左下角的编辑配色方案即可。其中最主要的一项是填充项，它决定了你所有自定义图形默认的填充颜色，也就是我上节课讲到的主色调。
</w:t>
      </w:r>
    </w:p>
    <w:p/>
    <w:p>
      <w:pPr/>
      <w:r>
        <w:rPr>
          <w:rStyle w:val="myStyle"/>
        </w:rPr>
        <w:t xml:space="preserve">
	（3）动画方案：即在每页ppt放映间隔中的切换动画，大家往往会忽视这个功能，其实这是使你ppt增彩的最最简便的方法，只要相应的方案，你的ppt就会在切换时显示出诸如淡入淡出等高级动画，使你的ppt显得更加专业。你可以选择将一个动画效果应用于单张或整体的ppt，这样，你的显示方式将丰富多彩，尤其适合于类似人物、产品或活动介绍类型的ppt。
</w:t>
      </w:r>
    </w:p>
    <w:p/>
    <w:p>
      <w:pPr/>
      <w:r>
        <w:rPr>
          <w:rStyle w:val="myStyle"/>
        </w:rPr>
        <w:t xml:space="preserve">
	六、何为幻灯片母版
</w:t>
      </w:r>
    </w:p>
    <w:p/>
    <w:p>
      <w:pPr/>
      <w:r>
        <w:rPr>
          <w:rStyle w:val="myStyle"/>
        </w:rPr>
        <w:t xml:space="preserve">
	如果说一个ppt有它的灵魂的话，那就是ppt的母板，它的作用犹如摩天大厦的根基一般。一切的配色和文字方案都将取决于你用什么母板。
</w:t>
      </w:r>
    </w:p>
    <w:p/>
    <w:p>
      <w:pPr/>
      <w:r>
        <w:rPr>
          <w:rStyle w:val="myStyle"/>
        </w:rPr>
        <w:t xml:space="preserve">
	简单来讲，母板就是你的画布，你就是在这张画布上作画，母板上的内容只有在编辑母板时才能修改，一般编辑状态对母板是无法修改的。如果母板上有一个动画，那这个动画会在每张ppt中出现。母板的特性决定了它所显示的必须是整个ppt中所共有的东西，诸如：你的姓名，你的课题名，你单位的logo，评审活动的全称，日期，页码或是某些特殊的标记。同时，母板还决定着你标题
</w:t>
      </w:r>
    </w:p>
    <w:p/>
    <w:p>
      <w:pPr/>
      <w:r>
        <w:rPr>
          <w:rStyle w:val="myStyle"/>
        </w:rPr>
        <w:t xml:space="preserve">
	和文字的样式。
</w:t>
      </w:r>
    </w:p>
    <w:p/>
    <w:p>
      <w:pPr/>
      <w:r>
        <w:rPr>
          <w:rStyle w:val="myStyle"/>
        </w:rPr>
        <w:t xml:space="preserve">
	七、如何制作幻灯片母版
</w:t>
      </w:r>
    </w:p>
    <w:p/>
    <w:p>
      <w:pPr/>
      <w:r>
        <w:rPr>
          <w:rStyle w:val="myStyle"/>
        </w:rPr>
        <w:t xml:space="preserve">
	以上步骤是制作母板的基本步骤，全部编辑完成后选择“文件”菜单中的“保存”，文件“保存类型”选为“演示文档设计模板”。下次打开powerpoint时，你将会发现你的模板出现在“ppt设计”中的“设计模板”中。同样的，你可以将别人设计的模板导入你的模板库（直接复制粘贴到模板存放文件夹即可）。
</w:t>
      </w:r>
    </w:p>
    <w:p/>
    <w:p>
      <w:pPr/>
      <w:r>
        <w:rPr>
          <w:rStyle w:val="myStyle"/>
        </w:rPr>
        <w:t xml:space="preserve">
	八、制作幻灯片母版实例
</w:t>
      </w:r>
    </w:p>
    <w:p/>
    <w:p>
      <w:pPr/>
      <w:r>
        <w:rPr>
          <w:rStyle w:val="myStyle"/>
        </w:rPr>
        <w:t xml:space="preserve">
	下面就来讲如何制作自己的ppt母板。选择一张自己喜欢的图片，利用photoshop或acdsee的图片编辑功能，裁剪出横竖比为4:3的图片（最好分辨率大于800×600）。打开幻灯片母板编辑，将该图片插入ppt，并设置置于底层（右键点选图片，选择叠放次序-置于底层），设置占位符中文字的字体和位置。
</w:t>
      </w:r>
    </w:p>
    <w:p/>
    <w:p>
      <w:pPr/>
      <w:r>
        <w:rPr>
          <w:rStyle w:val="myStyle"/>
        </w:rPr>
        <w:t xml:space="preserve">
	当然，一个好的母板只有背景是不行的，你可以加入一些自己的图标和文字，事例中加入的标题分割线，标志和单位是最常见的加入项目，你可以加入一些光影和线条，也可以加入一些小gif动画，使自己的ppt更加活泼一些。
</w:t>
      </w:r>
    </w:p>
    <w:p/>
    <w:p>
      <w:pPr/>
      <w:r>
        <w:rPr>
          <w:rStyle w:val="myStyle"/>
        </w:rPr>
        <w:t xml:space="preserve">
	九、动静结合
</w:t>
      </w:r>
    </w:p>
    <w:p/>
    <w:p>
      <w:pPr/>
      <w:r>
        <w:rPr>
          <w:rStyle w:val="myStyle"/>
        </w:rPr>
        <w:t xml:space="preserve">
	一个好的ppt必定是动静结合的产物，之所谓“静若处子，动如脱兔”。ms office经过几代的发展，在绘图和动画方面都有的长足的提高，基于office2014平台的powerpoint已经具有相当高图像处理能力，运用ppt自带的图片处理工具，完全可以绘制出上图中的复杂的图形。office2014，在立体图案处理方面更具有其独到的一面。鉴于office2014尚未普及，且后缀名形式为*。pptx，与原先的*。ppt不同，因此主要基于powerpoint2014来撰写。
</w:t>
      </w:r>
    </w:p>
    <w:p/>
    <w:p>
      <w:pPr/>
      <w:r>
        <w:rPr>
          <w:rStyle w:val="myStyle"/>
        </w:rPr>
        <w:t xml:space="preserve">
	十、叠放次序---虚拟图层
</w:t>
      </w:r>
    </w:p>
    <w:p/>
    <w:p>
      <w:pPr/>
      <w:r>
        <w:rPr>
          <w:rStyle w:val="myStyle"/>
        </w:rPr>
        <w:t xml:space="preserve">
	类似于很多专业的画图和动画软件，如photoshop，flash一样，powerpoint同样提供图层的概念，但不同的是，ppt中的图层是虚拟的，也就是你不能像photoshop那样有一个实体的图层，但它确实存在，上图中的两个立方体的例子说明了这一点，我们通过记忆来判断一个图像在哪个图层，而软件默认的是插入或新复制的图像在最上面的图层，这样就要求我们在绘制一个多图层复复杂图形的时候从最下层开始画，这样最容易把握图形层叠的次序，也不易搞错图层次序。当然你可以通过上移或下移的方式来移动图像到某一个图层，不过这确实很累，尤其是有十几二十个图层的时候。
</w:t>
      </w:r>
    </w:p>
    <w:p/>
    <w:p>
      <w:pPr/>
      <w:r>
        <w:rPr>
          <w:rStyle w:val="myStyle"/>
        </w:rPr>
        <w:t xml:space="preserve">
	上图中的按钮由两个部分组成，外圈蓝色部分和内圈的白色立体球，而每个部分又由多个图案层叠而成（其中运用了很多渐变和透明色效果），可以看到，多个图层按顺序重叠排列后，能够使一个简单的图形成为一个具有很强立体感的图形。
</w:t>
      </w:r>
    </w:p>
    <w:p/>
    <w:p>
      <w:pPr/>
      <w:r>
        <w:rPr>
          <w:rStyle w:val="myStyle"/>
        </w:rPr>
        <w:t xml:space="preserve">
	十一、组合效果----简单到神奇
</w:t>
      </w:r>
    </w:p>
    <w:p/>
    <w:p>
      <w:pPr/>
      <w:r>
        <w:rPr>
          <w:rStyle w:val="myStyle"/>
        </w:rPr>
        <w:t xml:space="preserve">
	上图中，左上角的圆角矩形是一个组合图形，而下面的则是一个图形直接填充渐变色。组合图形和单一填充图形最大的区别是渐变色，可以看到，组合图形的渐变色范围可以做到很窄，这样使中间主体部分的显示相对较为平稳，而单一图形的渐变范围非常大，这样会导致中间的文字不一定能够看清。组合图形在显示效
</w:t>
      </w:r>
    </w:p>
    <w:p/>
    <w:p>
      <w:pPr/>
      <w:r>
        <w:rPr>
          <w:rStyle w:val="myStyle"/>
        </w:rPr>
        <w:t xml:space="preserve">
	果上超过单一图形，但在制作时间上则较长，因此在一个要求不高的ppt中，运用单一图形填充就已经能够满足一般的要求了。另外，对于单一图形，你可以运用ppt中预设的填充色进行填充，例如彩虹效果，这是组合图形很难做到的。可以这么说，ms office中的组合功能是相当强悍和实用的一个功能，强悍在于每个组合出来的图案存储体积小，且都是矢量图，放大缩小不会失真；实用在于你可以通过组合绘制一切你想得到的图案，“所想即所得”。组合应遵循的递推规律是：从简单到复杂，从背景到前景，从放大到缩小。为何这样说呢？你如果拿到一个图形，首先做的一步是把这个图形加以解析，就像五笔中的拼字，拆分成几个简单的部分，将简单部分画好后再组合成一个完整的图形；其次画的顺应从背景开始画，这样避免最后进行图层的调整；画的时候应先放大画，这样可以保证图形位置的精确，画完以后再组合缩小（缩小是最后一步）。按照以上顺序进行绘图，会省去很多后处理的步骤。
</w:t>
      </w:r>
    </w:p>
    <w:p/>
    <w:p>
      <w:pPr/>
      <w:r>
        <w:rPr>
          <w:rStyle w:val="myStyle"/>
        </w:rPr>
        <w:t xml:space="preserve">
	十二、渐变填充基础
</w:t>
      </w:r>
    </w:p>
    <w:p/>
    <w:p>
      <w:pPr/>
      <w:r>
        <w:rPr>
          <w:rStyle w:val="myStyle"/>
        </w:rPr>
        <w:t xml:space="preserve">
	要使你的文字看上去更吸引人，那你必须给它穿上漂亮的外套，也就是图形边框。但简单的边框并不能达到为文字增色的效果，要使你的图形边框看起来更加鲜活，你必须使用以上三种工具：渐变，阴影，三维效果。其中阴影和三维效果都有现成的工具按钮，唯独渐变最难掌握，笔者对这方面也不能说十分擅长，仅将自己的心得体会与大家分享。具体的操作步骤如下。
</w:t>
      </w:r>
    </w:p>
    <w:p/>
    <w:p>
      <w:pPr/>
      <w:r>
        <w:rPr>
          <w:rStyle w:val="myStyle"/>
        </w:rPr>
        <w:t xml:space="preserve">
	十三、简易立体按钮制作功略
</w:t>
      </w:r>
    </w:p>
    <w:p/>
    <w:p>
      <w:pPr/>
      <w:r>
        <w:rPr>
          <w:rStyle w:val="myStyle"/>
        </w:rPr>
        <w:t xml:space="preserve">
	立体按钮是非常常用的一个图形，主要应用在数字序号，小标题和超链接上。能够制作出好的立体按钮会使大家眼前一亮。使用ppt自带工具和动画完全可以制作动态按钮，但比较复杂，因此我在这里只介绍静态按钮的做法，教你如何用最快的时间做出一个独特的立体按钮。首先在自选图形中选择一个封闭图形（如果是一个开放图形的话制作按钮就比较困难），理论上可以是任何样式的图形，上图中选择最常用的圆来说明。做立体的关键在于最后的填充，保持外圈和内圈填充效果呈旋转45度的间隔和一定的填充色差，这样做出来的东西就具有一定的立体效果。最后将做好的按钮组合后加以一定角度的旋转，就可以得到一个你独一无二的立体按钮了。这种方法简便，实用，可以说是屡试不爽。 十四、动画---吸引眼球的关键
</w:t>
      </w:r>
    </w:p>
    <w:p/>
    <w:p>
      <w:pPr/>
      <w:r>
        <w:rPr>
          <w:rStyle w:val="myStyle"/>
        </w:rPr>
        <w:t xml:space="preserve">
	如果说一个ppt有它的生命力的话，那就是动画。好的动画设计就像一场魔术，让别人眼睛看花，同时想不出这是如何变出来的。如果一张页面静态的时候，就如上图，你是很难想象它动起来是什么样子的。动画制作需要一定的天赋，我不否认这点，一个静态画画的好的人，动画不一定做的好，甚至完全做不来，因为他没有动画方面的基本知识。什么该先动什么该后动，什么东西用什么来引发，他完全没这个概念。不过通过学习，我相信大多数人使能够把握好这个概念，并将动画运用自如。
</w:t>
      </w:r>
    </w:p>
    <w:p/>
    <w:p>
      <w:pPr/>
      <w:r>
        <w:rPr>
          <w:rStyle w:val="myStyle"/>
        </w:rPr>
        <w:t xml:space="preserve">
	十五、动画基础
</w:t>
      </w:r>
    </w:p>
    <w:p/>
    <w:p>
      <w:pPr/>
      <w:r>
        <w:rPr>
          <w:rStyle w:val="myStyle"/>
        </w:rPr>
        <w:t xml:space="preserve">
	首先，我还是要明确，在一个ppt中，动画不是万能的，优秀的动画并不能掩盖内容的平庸或演讲的拙劣；但同样需要强调的是，没有动画是万万不能的，完全静态的ppt不但给人乏味的感觉，而且失去的ppt本身所提供的多媒体效果，
</w:t>
      </w:r>
    </w:p>
    <w:p/>
    <w:p>
      <w:pPr/>
      <w:r>
        <w:rPr>
          <w:rStyle w:val="myStyle"/>
        </w:rPr>
        <w:t xml:space="preserve">
	就成了平庸而普通的幻灯片。何时制作动画经常是大家提得一个问题，我的建议是：先做静态的ppt最后设计动画，便于批量操作（动画是可以批量操作的，即批量产生，批量删除，批量修改，批量设置等等的）对于复杂动画可先做，特别是有灵感时应先做动画。要想制作好的动画必须对动画的时间轴有较深刻的了解。
</w:t>
      </w:r>
    </w:p>
    <w:p/>
    <w:p>
      <w:pPr/>
      <w:r>
        <w:rPr>
          <w:rStyle w:val="myStyle"/>
        </w:rPr>
        <w:t xml:space="preserve">
	十六、动画时间轴的概念
</w:t>
      </w:r>
    </w:p>
    <w:p/>
    <w:p>
      <w:pPr/>
      <w:r>
        <w:rPr>
          <w:rStyle w:val="myStyle"/>
        </w:rPr>
        <w:t xml:space="preserve">
	用最最通俗的语言讲，动画的时间轴就是在时间线上，有多少事件在发生，它们是因何而发生的，怎么进行，怎么结束。在ppt中，对于每一个动画，起因、经过、结果这三个条件是必不可少的。你可以按照自己的意愿将多个事件安排在你的时间轴上，他们之间可以互不干涉，也可以互相联系。通过对动画因果的设置和时间轴的调节，你就能得到自己想要的效果，效果的精彩程度与你考虑问题的细致程度是分不开的，如电影中爆炸动画的设计，需要考虑爆炸火焰，碎片飞行，烟雾，对周边环境影响以及配音等多个方面。ppt中的动画不能做到这么复杂，但其效果已经够用了。
</w:t>
      </w:r>
    </w:p>
    <w:p/>
    <w:p>
      <w:pPr/>
      <w:r>
        <w:rPr>
          <w:rStyle w:val="myStyle"/>
        </w:rPr>
        <w:t xml:space="preserve">
	时间轴上事件发生的方式主要有以上几种：点击发生（用鼠标单击后才发生），连续发生（单击一次后动画自动开始播放，循序渐进直至结束），同时发生（单击鼠标后所以动画都开始播放，齐头并进）和间隔发生（设置动画播放的间隔，将动画按预定时间播放出来）。熟练掌握上述时间轴的概念能够使你的动画更加精准。
</w:t>
      </w:r>
    </w:p>
    <w:p/>
    <w:p>
      <w:pPr/>
      <w:r>
        <w:rPr>
          <w:rStyle w:val="myStyle"/>
        </w:rPr>
        <w:t xml:space="preserve">
	十七、动画解析---转动的钟
</w:t>
      </w:r>
    </w:p>
    <w:p/>
    <w:p>
      <w:pPr/>
      <w:r>
        <w:rPr>
          <w:rStyle w:val="myStyle"/>
        </w:rPr>
        <w:t xml:space="preserve">
	上图中的钟的画法前面已经讲述，这里不再叙述。这个动画的要点是时针和分针的动画设计，打开自定义动画，选中分针图像，选择“强调”中的“陀螺旋”效果，确定。可以看到，现在分针已经开始旋转了。（这里运用到一个小技巧，虽然很小，但至关重要，ppt中“陀螺旋”动画默认的方式是图形按中心旋转，与flash中不同，如果你的分针是一个箭头图形，那它会按照中心进行旋转，这不是我们想要的，我们希望它按照顶点来旋转。于是有的人就会想到，我把下半部分用背景色长方形，即例子中的蓝色贴掉不就可以了，这是一种方法，但你会发现，钟面上的笑脸图会被遮住，也就是说这种方法看不到背景，这不是我们想要的效果。现在教你一招，利用前面学过的组合方法，把箭头和一个等高的长方形组合，长方形填充颜色和线条设置为透明，这样的图形作为指针，就完全符合要求了）双击动画效果，弹出相应的设置对话框，在“计时”栏中，选择“快速”（后面括号中1秒为动画起始到终止的时间为1秒），重复次数选择12次，也就是转12圈。相应的设置时针的动画，速度选择12秒（自己在框内输入），重复无（这样简单的计算原理我想大家都应该会吧），开始方式设置为与分针同时开始。这样动画就设置完毕了，点击自定义动画下面的“播放”按钮，可以看到橘红色的时间轴在运行，动画就完成了。
</w:t>
      </w:r>
    </w:p>
    <w:p/>
    <w:p>
      <w:pPr/>
      <w:r>
        <w:rPr>
          <w:rStyle w:val="myStyle"/>
        </w:rPr>
        <w:t xml:space="preserve">
	十八、常用动画效果举例
</w:t>
      </w:r>
    </w:p>
    <w:p/>
    <w:p>
      <w:pPr/>
      <w:r>
        <w:rPr>
          <w:rStyle w:val="myStyle"/>
        </w:rPr>
        <w:t xml:space="preserve">
	并不是所有的动画都合适用来播放的，我选取了我最常用的20种动画效果，包括四大方面，即：进入，强调，退出，动作路径。再复杂的动画也是由一个个小动画效果组合起来的。
</w:t>
      </w:r>
    </w:p>
    <w:p/>
    <w:p>
      <w:pPr/>
      <w:r>
        <w:rPr>
          <w:rStyle w:val="myStyle"/>
        </w:rPr>
        <w:t xml:space="preserve">
	十九、锦上添花
</w:t>
      </w:r>
    </w:p>
    <w:p/>
    <w:p>
      <w:pPr/>
      <w:r>
        <w:rPr>
          <w:rStyle w:val="myStyle"/>
        </w:rPr>
        <w:t xml:space="preserve">
	有了充实内容，好的母板，绘画基础和动画水平后，如何将它们融会贯通，做到因地制宜，活学活用呢？
</w:t>
      </w:r>
    </w:p>
    <w:p/>
    <w:p>
      <w:pPr/>
      <w:r>
        <w:rPr>
          <w:rStyle w:val="myStyle"/>
        </w:rPr>
        <w:t xml:space="preserve">
	办法就只有两个：一是平时多加训练，尤其是绘画和动画，不练习是不可能熟练的，举个简单的例子，最开始你做个按钮可能要5分钟，当你熟练的时候，20秒就绰绰由余了，实践的力量是无穷的；二是多参考高手的ppt和优秀的模板，高手的ppt有很多个性的地方，但共性的地方也很多，能够学到手的技巧也很多，而且ppt的所有步骤都是可以解析的，比如我做一个动画，你可以看到它的每一个参数，理论上说，依样画葫芦是完全可以画出来的。
</w:t>
      </w:r>
    </w:p>
    <w:p/>
    <w:p>
      <w:pPr/>
      <w:r>
        <w:rPr>
          <w:rStyle w:val="myStyle"/>
        </w:rPr>
        <w:t xml:space="preserve">
	技术要学到手，只有靠多练习！
</w:t>
      </w:r>
    </w:p>
    <w:p/>
    <w:p>
      <w:pPr/>
      <w:r>
        <w:rPr>
          <w:rStyle w:val="myStyle"/>
        </w:rPr>
        <w:t xml:space="preserve">
	二十、ppt常见问题解决方案1
</w:t>
      </w:r>
    </w:p>
    <w:p/>
    <w:p>
      <w:pPr/>
      <w:r>
        <w:rPr>
          <w:rStyle w:val="myStyle"/>
        </w:rPr>
        <w:t xml:space="preserve">
	这两个问题解决的是你ppt中的图片和文字对齐问题，专业的ppt为何专业，很大程度上也取决于很多小细节，试想一个文字和图像都对不齐的ppt能称得上专业吗？
</w:t>
      </w:r>
    </w:p>
    <w:p/>
    <w:p>
      <w:pPr/>
      <w:r>
        <w:rPr>
          <w:rStyle w:val="myStyle"/>
        </w:rPr>
        <w:t xml:space="preserve">
	方法一是利用外部标尺，用法和photoshop中的一样，唯一区别是最小间隔是0.125cm，ps中可达到像素级别。
</w:t>
      </w:r>
    </w:p>
    <w:p/>
    <w:p>
      <w:pPr/>
      <w:r>
        <w:rPr>
          <w:rStyle w:val="myStyle"/>
        </w:rPr>
        <w:t xml:space="preserve">
	方法二是巧用shift键，可以毫不夸张的说shift是ppt，乃至office中最最关键的几个键之一，任何一个要求精准的ppt中无不用到这个键，它的用法就可以写十几页ppt?。上例中只举了最常用的4种，还有动画中动作路径移动的长短，没有shift键很难保持移动路径在一条直线上。
</w:t>
      </w:r>
    </w:p>
    <w:p/>
    <w:p>
      <w:pPr/>
      <w:r>
        <w:rPr>
          <w:rStyle w:val="myStyle"/>
        </w:rPr>
        <w:t xml:space="preserve">
	二十一、ppt常见问题解决方案2
</w:t>
      </w:r>
    </w:p>
    <w:p/>
    <w:p>
      <w:pPr/>
      <w:r>
        <w:rPr>
          <w:rStyle w:val="myStyle"/>
        </w:rPr>
        <w:t xml:space="preserve">
	这两个问题解决的是你ppt中的图片问题，专业的ppt中要处理大量的图片，但图片太少或太多的问题经常会困扰我们，以上的原则应该对你有一定帮助。
</w:t>
      </w:r>
    </w:p>
    <w:p/>
    <w:p>
      <w:pPr/>
      <w:r>
        <w:rPr>
          <w:rStyle w:val="myStyle"/>
        </w:rPr>
        <w:t xml:space="preserve">
	nbsp;二十二、ppt常见问题解决方案3
</w:t>
      </w:r>
    </w:p>
    <w:p/>
    <w:p>
      <w:pPr/>
      <w:r>
        <w:rPr>
          <w:rStyle w:val="myStyle"/>
        </w:rPr>
        <w:t xml:space="preserve">
	这两个问题解决的是你ppt中的配色问题，配色的好坏直接影响到别人对你ppt的第一感觉，好的配色就是ppt成功的一半。
</w:t>
      </w:r>
    </w:p>
    <w:p/>
    <w:p>
      <w:pPr/>
      <w:r>
        <w:rPr>
          <w:rStyle w:val="myStyle"/>
        </w:rPr>
        <w:t xml:space="preserve">
	二十三、ppt常见问题解决方案4
</w:t>
      </w:r>
    </w:p>
    <w:p/>
    <w:p>
      <w:pPr/>
      <w:r>
        <w:rPr>
          <w:rStyle w:val="myStyle"/>
        </w:rPr>
        <w:t xml:space="preserve">
	这两个问题解决的是你ppt的尺寸和打包问题，所有的东西都做完了，我们不希望一个好的作品死在最后的成功路上，超大尺寸的ppt容易导致电脑缓慢甚至死机，那就根本无法谈它的实际价值；一个原本想放映录像或音乐的ppt在演讲的时候出现放映问题，导致演讲者尴尬的场面已是屡见不鲜了。由此可见所有东西都要在最后收尾工作上花一定功夫，至少不能一点也不花功夫。 二十四、ppt常见问题解决方案5
</w:t>
      </w:r>
    </w:p>
    <w:p/>
    <w:p>
      <w:pPr/>
      <w:r>
        <w:rPr>
          <w:rStyle w:val="myStyle"/>
        </w:rPr>
        <w:t xml:space="preserve">
	一个小技巧和一个忠告。
</w:t>
      </w:r>
    </w:p>
    <w:p/>
    <w:p>
      <w:pPr/>
      <w:r>
        <w:rPr>
          <w:rStyle w:val="myStyle"/>
        </w:rPr>
        <w:t xml:space="preserve">
	小技巧：段落换新行时老跳出来制表符（1，2，3这样的默认标题，但其实你第一点还没写完，只是想换行）吗？如果你厌倦的话试下这个小技巧。
</w:t>
      </w:r>
    </w:p>
    <w:p/>
    <w:p>
      <w:pPr/>
      <w:r>
        <w:rPr>
          <w:rStyle w:val="myStyle"/>
        </w:rPr>
        <w:t xml:space="preserve">
	忠告：做人要有个性，ppt也一样，个性别人是学不会的，是你出奇制胜的法宝，我们要学的是技术，技巧，但不是个性，希望大家明白这个道理。
</w:t>
      </w:r>
    </w:p>
    <w:p/>
    <w:p>
      <w:pPr/>
      <w:r>
        <w:rPr>
          <w:rStyle w:val="myStyle"/>
        </w:rPr>
        <w:t xml:space="preserve">
	我可以今天给你一个教程，明天给你一个技巧，但这不是真正属于你的东西，你我都是被灌输了十几年知识的学生，希望这次你能用自己的想法来思维，那就是
</w:t>
      </w:r>
    </w:p>
    <w:p/>
    <w:p>
      <w:pPr/>
      <w:r>
        <w:rPr>
          <w:rStyle w:val="myStyle"/>
        </w:rPr>
        <w:t xml:space="preserve">
	你自己的创新，别人抢不去的知识。
</w:t>
      </w:r>
    </w:p>
    <w:p/>
    <w:p>
      <w:pPr/>
      <w:r>
        <w:rPr>
          <w:rStyle w:val="myStyle"/>
        </w:rPr>
        <w:t xml:space="preserve">
	其实我本人很少上这些网站寻找素材，很多东西都是自己画，但网络上有很多制作技巧和方法很值得我们学习，大家在实际应用中如果有什么问题搞不清楚，可以借助网络学习。
</w:t>
      </w:r>
    </w:p>
    <w:p/>
    <w:p>
      <w:pPr/>
      <w:r>
        <w:rPr>
          <w:rStyle w:val="myStyle"/>
        </w:rPr>
        <w:t xml:space="preserve">
	短短的几个小时可以说只是我个人的一个涂鸦，因为这个教程确实非常有难度，对我自己来说也是一个挑战，谢谢各位领导给我这个机会来实现自己的计划。我不敢自称高手，其实我和大家都一样，只是我比较喜欢思考，做的又比较多，所以你也完全可以，要相信自己。自信最重要。
</w:t>
      </w:r>
    </w:p>
    <w:p/>
    <w:p>
      <w:pPr>
        <w:jc w:val="center"/>
      </w:pPr>
      <w:r>
        <w:rPr>
          <w:rStyle w:val="myStyleh4"/>
        </w:rPr>
        <w:t xml:space="preserve">班主任工作经验交流活动 篇五</w:t>
      </w:r>
    </w:p>
    <w:p/>
    <w:p>
      <w:pPr/>
      <w:r>
        <w:rPr>
          <w:rStyle w:val="myStyle"/>
        </w:rPr>
        <w:t xml:space="preserve">
	今天我参加学校中小学班主任经验交流会，我们的交流，使我对班主任工作有了更深刻的认识，学到了一系列科学、优秀的管理方法，领会了一系列先进的管理理念，使自己更有信心去做好一名班主任。
</w:t>
      </w:r>
    </w:p>
    <w:p/>
    <w:p>
      <w:pPr/>
      <w:r>
        <w:rPr>
          <w:rStyle w:val="myStyle"/>
        </w:rPr>
        <w:t xml:space="preserve">
	交流学习中，我们学习了班主任工作的基本规范、掌握未成年人思想道德教育的方法、懂得如何指导开展学生的心理健康、学会了班级活动的设计与组织、积累了班级管理的妙招、明白了学校安全工作的重要。各位优秀班主任老师对问题的诊断及处理，使我受益匪浅，感触颇深。交流时间虽然短暂，但我的内心却充盈着沉甸甸的收获：
</w:t>
      </w:r>
    </w:p>
    <w:p/>
    <w:p>
      <w:pPr/>
      <w:r>
        <w:rPr>
          <w:rStyle w:val="myStyle"/>
        </w:rPr>
        <w:t xml:space="preserve">
	一、充分认识到了班主任工作的重要性
</w:t>
      </w:r>
    </w:p>
    <w:p/>
    <w:p>
      <w:pPr/>
      <w:r>
        <w:rPr>
          <w:rStyle w:val="myStyle"/>
        </w:rPr>
        <w:t xml:space="preserve">
	通过交流，我更加明确班主任在学校教育中的重要地位――班主任不仅是班级各项工作的管理者、协调者，更是学生成长的引路人和激励者，是学生学习效仿的榜样。同时中小学班主任工作面临许多新问题、新挑战。经济社会的深刻变化、教育改革的不断深化、中小学生成长的新情况、新特点，对中小学班主任工作提出了更高的要求，迫切需要制定更加有效的政策，保障和鼓励中小学教师愿意做班主任，努力做好班主任工作；迫切需要采取更加有力的措施，保障和鼓励班主任有更多的时间和精力了解学生、分析学生学习生活成长情况，以真挚的爱心和科学的方法教育、引导、帮助学生成长进步。
</w:t>
      </w:r>
    </w:p>
    <w:p/>
    <w:p>
      <w:pPr/>
      <w:r>
        <w:rPr>
          <w:rStyle w:val="myStyle"/>
        </w:rPr>
        <w:t xml:space="preserve">
	因此，我非常珍惜这个难得的提升机会，及时获得最先进的教育理念，捕捉到最新的教育动态，呼吸教育前沿的气息，让自己的工作方法能真正做到“与时俱进”!
</w:t>
      </w:r>
    </w:p>
    <w:p/>
    <w:p>
      <w:pPr/>
      <w:r>
        <w:rPr>
          <w:rStyle w:val="myStyle"/>
        </w:rPr>
        <w:t xml:space="preserve">
	二、经受了一次思想的磨砺与升华
</w:t>
      </w:r>
    </w:p>
    <w:p/>
    <w:p>
      <w:pPr/>
      <w:r>
        <w:rPr>
          <w:rStyle w:val="myStyle"/>
        </w:rPr>
        <w:t xml:space="preserve">
	交流的许多内容，我们在工作中经历过，有种“似曾相识”的感觉，我的思想经受了一次痛苦的历练，因为我真的思考了！
</w:t>
      </w:r>
    </w:p>
    <w:p/>
    <w:p>
      <w:pPr/>
      <w:r>
        <w:rPr>
          <w:rStyle w:val="myStyle"/>
        </w:rPr>
        <w:t xml:space="preserve">
	当我们反思自己时，是需要勇气的。用学到的理念反观自己的教育行为，不能不承认，自己很多行为是错误的，甚至是有悖法律、法规的，自己的管理方式存在着许多缺憾！联想起自己以前经历的一些小事，平静的交流学习竟让我的内心泛起波澜：
</w:t>
      </w:r>
    </w:p>
    <w:p/>
    <w:p>
      <w:pPr/>
      <w:r>
        <w:rPr>
          <w:rStyle w:val="myStyle"/>
        </w:rPr>
        <w:t xml:space="preserve">
	尊重学生这个理念我们早就知道，可实际上自己又怎么做的呢？记得今年教师节，我接到一条祝福短信，是我以前的学生，但没有留名。我发短信问他是谁，他竟调皮地说：“您猜猜吧！我没少给您惹事，您说过长大了我只能在学校外边卖豆腐！”天呀！我说过这句话吗？自己仔细搜索，竟毫无结果！再次询问，他还是说您说过这句话！又加上一句“不过我可是咱班的电脑高手！”一句话点醒梦中人，我猜到了他！可我还是想不起那句话。我记得的只有他不爱学英语，我为他着急过；他和班里一个女生超常交往，我苦口婆心地劝过！可这些似乎没给他留下什么印象，他记忆深刻地竟是“到学校外边卖豆腐吧！”这句话！也许孩子并无恶意。但我确实意识到了老师的话真的很重要！“良言一句三冬暖，恶语伤人六月寒！”何况，我们面对的是正在发展的孩子呀！
</w:t>
      </w:r>
    </w:p>
    <w:p/>
    <w:p>
      <w:pPr/>
      <w:r>
        <w:rPr>
          <w:rStyle w:val="myStyle"/>
        </w:rPr>
        <w:t xml:space="preserve">
	在参加班主任交流中，我边学习、边思考。由原来的逃避，到敢于面对自己的不足，到后来积极思考自我超越的办法，有一种“豁然开朗”的感觉。
</w:t>
      </w:r>
    </w:p>
    <w:p/>
    <w:p>
      <w:pPr/>
      <w:r>
        <w:rPr>
          <w:rStyle w:val="myStyle"/>
        </w:rPr>
        <w:t xml:space="preserve">
	三进一步明确了今后的发展方向
</w:t>
      </w:r>
    </w:p>
    <w:p/>
    <w:p>
      <w:pPr/>
      <w:r>
        <w:rPr>
          <w:rStyle w:val="myStyle"/>
        </w:rPr>
        <w:t xml:space="preserve">
	“教育观念决定了教育行为”，先进的理念指引着方向，但它与现实之间确实存在着差距：理念告诉我们，要尊重善待学生，要承认差异，可现实是有优秀的生源就有优秀的成绩；理念告诉我们有创新能力，可现实是为了成绩忙碌的我们常常是“坐井观天”;理念告诉我们要做学生心理的保健者，可现实是我们因工作压力大而常常情绪失控在培训交流平台上，这也是我们探讨最多的一个话题！我们借助网络，一起思考、一起探索、一起试着给出了最佳答案：
</w:t>
      </w:r>
    </w:p>
    <w:p/>
    <w:p>
      <w:pPr/>
      <w:r>
        <w:rPr>
          <w:rStyle w:val="myStyle"/>
        </w:rPr>
        <w:t xml:space="preserve">
	――不要因为爱而伤害自己。这是一位学员说的。他说：“和学生发生冲突的老师，大多数是喜欢较真，责任心比较强的老师。但要心中有法，逾越了法律的底线，任何爱都会变成了伤害！”
</w:t>
      </w:r>
    </w:p>
    <w:p/>
    <w:p>
      <w:pPr/>
      <w:r>
        <w:rPr>
          <w:rStyle w:val="myStyle"/>
        </w:rPr>
        <w:t xml:space="preserve">
	――别让自己打败自己。什么在局限我们自身的发展，往往是我们自己的弱点：懒惰、不思进取，就会落后；不倾听意见，就会抱残守缺；班主任“护短”，就会产生乱班所以一个人要发展，就必须“弥补自己最短的那块木板”。
</w:t>
      </w:r>
    </w:p>
    <w:p/>
    <w:p>
      <w:pPr/>
      <w:r>
        <w:rPr>
          <w:rStyle w:val="myStyle"/>
        </w:rPr>
        <w:t xml:space="preserve">
	――教育，要让学生感到快乐。首先老师要会自寻欢乐，会一些阿q的精神胜利法。把快乐传递给学生。让学生留恋你的课堂，喜欢你这个人！
</w:t>
      </w:r>
    </w:p>
    <w:p/>
    <w:p>
      <w:pPr/>
      <w:r>
        <w:rPr>
          <w:rStyle w:val="myStyle"/>
        </w:rPr>
        <w:t xml:space="preserve">
	――要探索自己的特色。这是我的看法。我认为处在社会转型期，我们所面临的问题是必然存在的。不应只是一味地指责与抱怨，也不是盲目地听从专家的舆论。我们要积极地去探索、去实践，把班主任工作做出自己的特色！
</w:t>
      </w:r>
    </w:p>
    <w:p/>
    <w:p>
      <w:pPr/>
      <w:r>
        <w:rPr>
          <w:rStyle w:val="myStyle"/>
        </w:rPr>
        <w:t xml:space="preserve">
	感谢这次交流，为我们提供了一个平台，让我们中小学班主任坐到到一起来。可以说管理风格与个人智慧之间的大融合！我们彼此分享着经验，一起探讨困惑、交流看法。这些来自一线的声音，也许登不得大雅之堂，但能给我们的工作以启迪！
</w:t>
      </w:r>
    </w:p>
    <w:p/>
    <w:p>
      <w:pPr/>
      <w:r>
        <w:rPr>
          <w:rStyle w:val="myStyle"/>
        </w:rPr>
        <w:t xml:space="preserve">
	四 更加热爱学校这片成长的土地
</w:t>
      </w:r>
    </w:p>
    <w:p/>
    <w:p>
      <w:pPr/>
      <w:r>
        <w:rPr>
          <w:rStyle w:val="myStyle"/>
        </w:rPr>
        <w:t xml:space="preserve">
	其实，在物质之外，老师更看重的是自己的工作价值能否得到学校的承认，是否拥有一个良好的发展空间，我们这些班主任之间竟存在着巨大的差异。我校的班主任无论在校内还是校外，参加比赛还是什么活动，领导都会密切关注，时刻给你加油鼓励，是我们成长发展的基础，是动力的源泉。
</w:t>
      </w:r>
    </w:p>
    <w:p/>
    <w:p>
      <w:pPr/>
      <w:r>
        <w:rPr>
          <w:rStyle w:val="myStyle"/>
        </w:rPr>
        <w:t xml:space="preserve">
	思想上的收获使我的内心变得富饶而充盈。我们的班主任事业，就是我们的田野，我们背负着责任，播种着、耕耘着、收获着。我们一直都在为改变别人命运而奔忙，蓦然回首，我们会发现，我们能左右、应该左右的却是自己！当我们能够左右了自己的思想，让它能够抵御风霜雪雨，历尽风尘沧桑，仍然执著于远方时，会欣喜地发现，我们的生命与事业也会走向远方！
</w:t>
      </w:r>
    </w:p>
    <w:p/>
    <w:p>
      <w:pPr/>
      <w:r>
        <w:rPr>
          <w:rStyle w:val="myStyle"/>
        </w:rPr>
        <w:t xml:space="preserve">
	读书破万卷下笔如有神，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2023-12-12T10:28:58+08:00</dcterms:created>
  <dcterms:modified xsi:type="dcterms:W3CDTF">2023-12-12T10:28:58+08:00</dcterms:modified>
</cp:coreProperties>
</file>

<file path=docProps/custom.xml><?xml version="1.0" encoding="utf-8"?>
<Properties xmlns="http://schemas.openxmlformats.org/officeDocument/2006/custom-properties" xmlns:vt="http://schemas.openxmlformats.org/officeDocument/2006/docPropsVTypes"/>
</file>