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宣传教育活动总结汇集</w:t>
      </w:r>
    </w:p>
    <w:p/>
    <w:p/>
    <w:p>
      <w:pPr/>
      <w:r>
        <w:rPr>
          <w:rStyle w:val="myStyle"/>
        </w:rPr>
        <w:t xml:space="preserve">
	依据您所提要求，笔者为您备好了一篇扣人心弦的“宣传教育活动总结”。我们应该从何处着手撰写这篇范文呢？笔者常常发现撰写文件令人有些疲惫不堪，而范文的功用亦在各个方面得以展示。范文有助于激发我们的写作能力，迅速进入写作状态。殷切期望大家会喜欢这篇作品！
</w:t>
      </w:r>
    </w:p>
    <w:p/>
    <w:p>
      <w:pPr>
        <w:jc w:val="center"/>
      </w:pPr>
      <w:r>
        <w:rPr>
          <w:rStyle w:val="myStyleh4"/>
        </w:rPr>
        <w:t xml:space="preserve">宣传教育活动总结 篇1</w:t>
      </w:r>
    </w:p>
    <w:p/>
    <w:p>
      <w:pPr/>
      <w:r>
        <w:rPr>
          <w:rStyle w:val="myStyle"/>
        </w:rPr>
        <w:t xml:space="preserve">
	为深入开展农村法制宣传教育，稳步推进农村民主法治建设，提高基层法治化管理水平，促进我区农业现代化、新型城镇化和新农村建设，根据上级文件要求，我区紧紧围绕“增强新型农村经营主体法治意识，促进农村经济健康持续发展”这个主题，严密组织、精心规划、突出重点、注重实效，从今年五月中旬到六月中旬，用一个月的时间开展了农村法制宣传教育月活动，此次活动取得了实实在在的效果。现将有关事项总结如下：
</w:t>
      </w:r>
    </w:p>
    <w:p/>
    <w:p>
      <w:pPr/>
      <w:r>
        <w:rPr>
          <w:rStyle w:val="myStyle"/>
        </w:rPr>
        <w:t xml:space="preserve">
	一、加强领导，精心组织
</w:t>
      </w:r>
    </w:p>
    <w:p/>
    <w:p>
      <w:pPr/>
      <w:r>
        <w:rPr>
          <w:rStyle w:val="myStyle"/>
        </w:rPr>
        <w:t xml:space="preserve">
	区委、区政府高度重视农村法制宣传教育月活动。为确保全区“增强新型农村经营主体法治意识，促进农村经济健康持续发展”法制宣传活动收到实效，我们成立了专门的领导小组，制定并下发了具体可行的实施方案。为使法律宣传活动全面落实，我们进行了精心组织，对全区四个乡镇进行了全面布置，并做出了具体要求，要求各相关部门通力合作，统筹安排，确保这项工作落实到位。5月11日，我区在茶山坳镇举行了农村法制宣传教育月活动启动仪式，各乡镇场根据珠依治办发〔20xx〕2号文件的要求，对活动进行了周密的安排部署，确保了活动得到有序的开展。
</w:t>
      </w:r>
    </w:p>
    <w:p/>
    <w:p>
      <w:pPr/>
      <w:r>
        <w:rPr>
          <w:rStyle w:val="myStyle"/>
        </w:rPr>
        <w:t xml:space="preserve">
	二、突出主题，强化措施
</w:t>
      </w:r>
    </w:p>
    <w:p/>
    <w:p>
      <w:pPr/>
      <w:r>
        <w:rPr>
          <w:rStyle w:val="myStyle"/>
        </w:rPr>
        <w:t xml:space="preserve">
	活动月期间，我们突出主体，强化措施，开展了形式多样、内容丰富的法制宣传活动，迅速掀起了开展农村法制宣传教育月活动热潮。以“增强新型农村经营主体法治意识，促进农村经济健康持续发展”为主线，围绕党委、政府的中心工作开展法制宣传，将我区的农村法制宣传教育引向深入，使我区农村基层民主政治建设步入规范化和制度化轨道。一是定点宣传。区委法治办统一协调组织有关部门，在全区四个乡镇主要街道摆摊设点，现场提供法律咨询和法律援助发放宣传资料。活动期间，共开展定点宣传四场次，印发农村普法小册子和传单20xx多份，发放公开信3000多份，张贴标语横幅20多条， 重点宣传《中华人民共和国农村土地承包法》、《中华人民共和国农业法》、《中华人民共和国农业技术推广法》、《中华人民共和国种子法》、《中华人民共和国野生植物保护法》、《中华人民共和国农产品质量安全法》、《中华人民共和国农药管理条例》、《中华人民共和国退耕还林条例》等涉农法律法规。二是流动宣传。以我区“迎民调”活动形成的浓厚宣传氛围为基础，区依治办组织了宣传车，在全区四个乡镇的主要道路上进行流动宣传，重点宣传了法律援助的办理范围、申请程序、应提交的资料，以及人民调解制度和《人民调解法》相关内容。
</w:t>
      </w:r>
    </w:p>
    <w:p/>
    <w:p>
      <w:pPr/>
      <w:r>
        <w:rPr>
          <w:rStyle w:val="myStyle"/>
        </w:rPr>
        <w:t xml:space="preserve">
	三、部门协作、成效明显
</w:t>
      </w:r>
    </w:p>
    <w:p/>
    <w:p>
      <w:pPr/>
      <w:r>
        <w:rPr>
          <w:rStyle w:val="myStyle"/>
        </w:rPr>
        <w:t xml:space="preserve">
	各有关部门要在区委、区政府的统一领导和区委法治珠晖建设领导小组办公室的组织协调下，按照各部门的活动方案和部门责任分工，切实履行职责，认真组织，积极提供必要的人、财、物力支持，共同做好了农村法制宣传教育月活动的各项工作，取得了明显成效。一是农村基层干部的法制水平提高了。5月中旬，农村法制宣传教育月活动开展以来，区、乡(镇)两级层层培训骨干，普遍提高了广大基层干部依法办事、依法行政的能力。二是广大农民群众的法律意识普遍提高了。由于层层开展送法下乡等法制宣传教育活动，激发了农民学法守法的自觉性，法律意识大大提高，“法律明白人”的培养初见效果。
</w:t>
      </w:r>
    </w:p>
    <w:p/>
    <w:p>
      <w:pPr/>
      <w:r>
        <w:rPr>
          <w:rStyle w:val="myStyle"/>
        </w:rPr>
        <w:t xml:space="preserve">
	总之，通过五月农村法制宣传教育活动的开展，提高了全区干部群众的法律素质，增强了农村基层广大干部群众的法制观念，加强了基层民主法治建设，促进了社会主义新农村的发展。
</w:t>
      </w:r>
    </w:p>
    <w:p/>
    <w:p>
      <w:pPr>
        <w:jc w:val="center"/>
      </w:pPr>
      <w:r>
        <w:rPr>
          <w:rStyle w:val="myStyleh4"/>
        </w:rPr>
        <w:t xml:space="preserve">宣传教育活动总结 篇2</w:t>
      </w:r>
    </w:p>
    <w:p/>
    <w:p>
      <w:pPr/>
      <w:r>
        <w:rPr>
          <w:rStyle w:val="myStyle"/>
        </w:rPr>
        <w:t xml:space="preserve">
	为了进一步加强公司反腐倡廉和风险防范工作，根据《关于开展20xx年全市反腐倡廉教育月活动的通知》（xxx20xxx号）及省市相关文件精神，开展了以“守纪律、讲规矩”为主题的反腐倡廉集中学习教育月活动，现将有关情况报告如下：
</w:t>
      </w:r>
    </w:p>
    <w:p/>
    <w:p>
      <w:pPr/>
      <w:r>
        <w:rPr>
          <w:rStyle w:val="myStyle"/>
        </w:rPr>
        <w:t xml:space="preserve">
	一、高度重视，认真组织。党支部充分认识反腐倡廉教育的重要作用，把开展教育月活动作为落实党风廉政建设主体责任的一项重要内容，与贯彻落实反腐倡廉工作部署有机结合，认真组织部署，扎实开展主题教育活动。
</w:t>
      </w:r>
    </w:p>
    <w:p/>
    <w:p>
      <w:pPr/>
      <w:r>
        <w:rPr>
          <w:rStyle w:val="myStyle"/>
        </w:rPr>
        <w:t xml:space="preserve">
	二、领导带头学习，积极参加教育月活动，率先完成、并带动全体党员完成《从严治党》、《防腐拒变》、《解读党章》、《准则条例解读》等课程的学习。同时广泛宣传，积极发动全体员工参与，促进各个管理人员切实履行好“一岗双责”，不断增强廉洁自律、廉洁从业意识。
</w:t>
      </w:r>
    </w:p>
    <w:p/>
    <w:p>
      <w:pPr/>
      <w:r>
        <w:rPr>
          <w:rStyle w:val="myStyle"/>
        </w:rPr>
        <w:t xml:space="preserve">
	三、组织了一次专题党课，贯彻学习《中国共产党廉洁自律准则》和《中国共产党纪律处分条例》。组织参观了一个廉政文化教育基地，学习古代廉吏“居安思危，戒奢以俭”的廉政思想，引导党员员工提高拒腐防变能力，促进廉洁从业。通过短彩信、宣传栏、横幅等
</w:t>
      </w:r>
    </w:p>
    <w:p/>
    <w:p>
      <w:pPr/>
      <w:r>
        <w:rPr>
          <w:rStyle w:val="myStyle"/>
        </w:rPr>
        <w:t xml:space="preserve">
	多种方式，进行党的路线、方针、政策等宣传教育，营造“崇廉、奉廉、赞廉”的廉政文化氛围。组织全体党员自学《党章》、《准则》、《条例》等知识，以考促学，以考促廉，参加并全体通过上级党组织的党员知识测试。
</w:t>
      </w:r>
    </w:p>
    <w:p/>
    <w:p>
      <w:pPr/>
      <w:r>
        <w:rPr>
          <w:rStyle w:val="myStyle"/>
        </w:rPr>
        <w:t xml:space="preserve">
	通过开展此次学习教育活动，进一步提高广大员工的廉政意识、担当意识和服务意识。我司将以反腐倡廉教育月活动为契机，结合分公司实际情况和纪律教育学习安排，持续推进全年反腐倡廉教育的常态化开展。不断提高广大干部员工廉洁自律意识和风险防控能力，为公司持续健康发展提供坚强保障。
</w:t>
      </w:r>
    </w:p>
    <w:p/>
    <w:p>
      <w:pPr>
        <w:jc w:val="center"/>
      </w:pPr>
      <w:r>
        <w:rPr>
          <w:rStyle w:val="myStyleh4"/>
        </w:rPr>
        <w:t xml:space="preserve">宣传教育活动总结 篇3</w:t>
      </w:r>
    </w:p>
    <w:p/>
    <w:p>
      <w:pPr/>
      <w:r>
        <w:rPr>
          <w:rStyle w:val="myStyle"/>
        </w:rPr>
        <w:t xml:space="preserve">
	xx社区南起北油车弄，北至川周公路，东起咸塘江，西至新沪南路。居民户数2469户，人口6597人，暂住人口20xx多人。辖区危旧老房与商住房结合，属动迁基地较多的地块，要搞好消防安全工作的确任务繁重。对此，我们必须居安思危。古人说：“思则有备，有备无患”。“安而不忘危、存而不忘亡、治而不忘乱”。xxx曾任上海市市长时就明确指出“隐患险于明火，防范胜于救灾，责任重于泰山。”搞好消防安全工作是关系到国家财产和人民群众生命安全的大事，是“三个代表”在基层具体体现。我们必须坚持“情为民所系，利为民所谋”。把消防安全工作纳入社区规范化、制度化、经常化、法制化的轨道，形成上下齐抓共管，与时俱进、开拓进取、励精图治、团结奋斗、上下一条心，把这项民心工程从源头上和根本上搞好，搞扎实让居民满意。现将中市社区消防安全工作汇报如下：
</w:t>
      </w:r>
    </w:p>
    <w:p/>
    <w:p>
      <w:pPr/>
      <w:r>
        <w:rPr>
          <w:rStyle w:val="myStyle"/>
        </w:rPr>
        <w:t xml:space="preserve">
	一、组织体系健全，责任主体明确
</w:t>
      </w:r>
    </w:p>
    <w:p/>
    <w:p>
      <w:pPr/>
      <w:r>
        <w:rPr>
          <w:rStyle w:val="myStyle"/>
        </w:rPr>
        <w:t xml:space="preserve">
	根据市、区、镇有关搞好“消防安全工作”的精神，中市社区结合实际情况，首先开了社区党小组长、居民组长、各小区物业经理会议，统一思想和认识，大家一致认为搞好消防安全工作是贯彻落实“三个代表”重要思想的具体体现。是实现好、维护好、保护好广大人民群众的根本利益。是群众要求，时代的呼唤。天下顺治在民富，天下和静在民乐。我们要带着对人民群众生命和财产高度的责任感、使命感来抓这项工作。使人民群众在这片乐土上安居乐业。随后我们成立了以社区总支书记主任xxx为组长，社区民警和社区治保主任为副组长，其他社区干部和物业管理负责人为成员的创建消防安全领导小组，成立了以物业保安为主体的社区义务x和社区居民消防志愿者队伍。
</w:t>
      </w:r>
    </w:p>
    <w:p/>
    <w:p>
      <w:pPr/>
      <w:r>
        <w:rPr>
          <w:rStyle w:val="myStyle"/>
        </w:rPr>
        <w:t xml:space="preserve">
	二、安全制度完善，检查整改落实
</w:t>
      </w:r>
    </w:p>
    <w:p/>
    <w:p>
      <w:pPr/>
      <w:r>
        <w:rPr>
          <w:rStyle w:val="myStyle"/>
        </w:rPr>
        <w:t xml:space="preserve">
	我们xx社区以小区保安队、社区义务x为消防安全防范主力军，以他们控制面，做到管理有序、措施得力、分工合作、紧密配合协调的工作机制。同时我们还进一步完善安全制度，建立了例会制度，“细化”了工作措施，每月有检查、有落实、有记录。发现消防安全隐患及时整改、汇报。保安人员负责各小区，社区消防志愿者负责控制线，居民组长负责门巷，从而使消防安全防控网络辐射到辖区重点地段及各小区。在消防安全工作中，我们认为防火工作必须天天讲，时时抓，任何时候都不能放松。在防火检查中，我们始终做到对辖区基本情况底数清，情况明;重点隐患不失控;严防范，做到不留死角，遇到问题及时向领导汇报。今年以来，社区消防领导小组成员及社保队员在检查消防安全隐患中，查处消防安全隐患二起，如：衣庄街25弄2号袭明拆房队宿舍内乱拉电线，违章使用电热器;公元路9号刚泰拆房队违章自制电火炉取暖。当即进行整改，并处以警告，消除了火灾隐患，确保了一方平安。
</w:t>
      </w:r>
    </w:p>
    <w:p/>
    <w:p>
      <w:pPr/>
      <w:r>
        <w:rPr>
          <w:rStyle w:val="myStyle"/>
        </w:rPr>
        <w:t xml:space="preserve">
	三、宣传教育活跃，群众意识增强
</w:t>
      </w:r>
    </w:p>
    <w:p/>
    <w:p>
      <w:pPr/>
      <w:r>
        <w:rPr>
          <w:rStyle w:val="myStyle"/>
        </w:rPr>
        <w:t xml:space="preserve">
	为了进一步搞好消防安全工作，我们一方面充分利用墙报、横幅、黑板报、录像、宣传资料等形式进行广泛深入宣传。另一方面我们请周浦x为辖区居民进行“消防知识进社区”讲座。社区不仅组织居民进行消防知识培训，使他们会使用灭火器、会报警、会逃生自救。而且在拆房空地进行消防安全实地演习，我们用一只铁桶装上汽油将火点燃，义务x和居民拿着灭火器将火扑灭，使大家掌握了一般的灭火知识。
</w:t>
      </w:r>
    </w:p>
    <w:p/>
    <w:p>
      <w:pPr/>
      <w:r>
        <w:rPr>
          <w:rStyle w:val="myStyle"/>
        </w:rPr>
        <w:t xml:space="preserve">
	四、防火条件改善，安全措施落实
</w:t>
      </w:r>
    </w:p>
    <w:p/>
    <w:p>
      <w:pPr/>
      <w:r>
        <w:rPr>
          <w:rStyle w:val="myStyle"/>
        </w:rPr>
        <w:t xml:space="preserve">
	其一以xx派出所负责消防的民警为龙头，整和辖区各类消防安全防范资源，共同发挥作用，实现群防群控。其二是各安全小区义务x和消防志愿者为骨干队伍对辖区所有小区全部纳入消防安全防范控制网络之中，以保持辖区内消防安全处于良好的态势。其三为了真正把消防安全工作落实到实处，并按照“谁主管”，“谁负责”的.原则，真正做到管好自己的人、看好自己的门、办好自己的事，把消防安全工作各项措施落实到实处，努力营造消防安全人人有责的良好社会氛围。在辖区内，我们与小区居民签订了居民防火公约。
</w:t>
      </w:r>
    </w:p>
    <w:p/>
    <w:p>
      <w:pPr/>
      <w:r>
        <w:rPr>
          <w:rStyle w:val="myStyle"/>
        </w:rPr>
        <w:t xml:space="preserve">
	五、设施器材完备，灭火准备充分
</w:t>
      </w:r>
    </w:p>
    <w:p/>
    <w:p>
      <w:pPr/>
      <w:r>
        <w:rPr>
          <w:rStyle w:val="myStyle"/>
        </w:rPr>
        <w:t xml:space="preserve">
	xx社区各物业小区消防设施器材完备，社区居民都能自觉保护消防设施，无损坏、擅自挪用、拆除、停用消防设施器材等现象，不埋压、圈占消火栓，不占用防火间距，不堵塞消防通道，灭火准备充分。
</w:t>
      </w:r>
    </w:p>
    <w:p/>
    <w:p>
      <w:pPr/>
      <w:r>
        <w:rPr>
          <w:rStyle w:val="myStyle"/>
        </w:rPr>
        <w:t xml:space="preserve">
	在xx镇防火安全指挥领导小组的指导下，尽管我们中市社区在消防安全工作中做了一些工作，但离上级和居民对我们的要求还差的甚远。我们会加倍努力，做到思想创新、办法创新、与时俱进。增强遇见性、前瞻性、针对性，掌握主动权把这项工作搞得更好。
</w:t>
      </w:r>
    </w:p>
    <w:p/>
    <w:p>
      <w:pPr>
        <w:jc w:val="center"/>
      </w:pPr>
      <w:r>
        <w:rPr>
          <w:rStyle w:val="myStyleh4"/>
        </w:rPr>
        <w:t xml:space="preserve">宣传教育活动总结 篇4</w:t>
      </w:r>
    </w:p>
    <w:p/>
    <w:p>
      <w:pPr/>
      <w:r>
        <w:rPr>
          <w:rStyle w:val="myStyle"/>
        </w:rPr>
        <w:t xml:space="preserve">
	按照上级关于开展国家安全宣传教育活动的通知要求，并根据上级安排，洪善镇综治办、司法所、派出所等相关单位及部分商户，在全镇范围内开展了国家安全宣传教育活动。现就活动开展情况作如下总结：
</w:t>
      </w:r>
    </w:p>
    <w:p/>
    <w:p>
      <w:pPr/>
      <w:r>
        <w:rPr>
          <w:rStyle w:val="myStyle"/>
        </w:rPr>
        <w:t xml:space="preserve">
	一、活动坚持正面宣传为主的方针，动员广大人民群众和社会各方面力量踊跃参与，整合各种宣传资源，营造强大的舆论氛围，提高群众的国家安全意识和保密观念，为维护国家安全奠定坚实的群众基础，为平安洪善建设和全面建设小康社会营造良好的社会治安环境。通过张贴标语、开展全民国家安全教育日主题活动，让广大群众在活动中普遍掌握国家安全知识，提升反邪教意识，自觉维护国家安全，让国家安全知识融入到老百姓的日常生活中。
</w:t>
      </w:r>
    </w:p>
    <w:p/>
    <w:p>
      <w:pPr/>
      <w:r>
        <w:rPr>
          <w:rStyle w:val="myStyle"/>
        </w:rPr>
        <w:t xml:space="preserve">
	二、镇综治办、司法所、派出所联合出动宣传车、宣传队，将宣传车走街串巷广播宣传国家安全知识和宣传队摆摊设点在悬挂宣传横幅、海报、发放宣传单两种方式相结合，使宣传活动辐射全镇。通过深入广泛的国家安全法制宣传教育活动，动员组织社会各界和广大干部群众，积极开展形式多样、行之有效的宣传活动，提高全镇干部群众的国家安全法制意识和保密观念，增强维护国家安全的主动性和自觉性，坚决杜绝全镇境内发生境外机构、组织、个人实施或者指使、资助他人实施的，或者境内组织、个人与境外机构、组织、个人相勾结实施的危害我国国家安全的行为。
</w:t>
      </w:r>
    </w:p>
    <w:p/>
    <w:p>
      <w:pPr/>
      <w:r>
        <w:rPr>
          <w:rStyle w:val="myStyle"/>
        </w:rPr>
        <w:t xml:space="preserve">
	三、活动重点加大了对《国家安全法》及《反恐怖主义法》《反间谍法》《中华人民共和国保守国家秘密法》等国家安全相关法律法规的普法宣传力度，普及了人们在国家安全方面存在的盲点和误区，增强了全民的国家安全防护意识，使“国家安全，人人有责”的观念深入人心。
</w:t>
      </w:r>
    </w:p>
    <w:p/>
    <w:p>
      <w:pPr>
        <w:jc w:val="center"/>
      </w:pPr>
      <w:r>
        <w:rPr>
          <w:rStyle w:val="myStyleh4"/>
        </w:rPr>
        <w:t xml:space="preserve">宣传教育活动总结 篇5</w:t>
      </w:r>
    </w:p>
    <w:p/>
    <w:p>
      <w:pPr/>
      <w:r>
        <w:rPr>
          <w:rStyle w:val="myStyle"/>
        </w:rPr>
        <w:t xml:space="preserve">
	这次的宪法学习宣传教育活动以习近平新时代中国特色社会主义思想为指导，以“尊崇宪法、学习宪法、遵守宪法、维护宪法、运用宪法”为主题，以增强广大干部群众宪法意识为目的，结合我部门工作实际，认真组织开展了新宪法的学习宣传教育活动。通过学习，我部门全体干部职工进一步认识到作为一名公民懂法、守法的重要性，从而增强了学法，尤其是学好新宪法的自觉性。现将我部门的活动情况总结如下：
</w:t>
      </w:r>
    </w:p>
    <w:p/>
    <w:p>
      <w:pPr/>
      <w:r>
        <w:rPr>
          <w:rStyle w:val="myStyle"/>
        </w:rPr>
        <w:t xml:space="preserve">
	一、加强领导，精心组织，确保学习宣传教育活动有序开展
</w:t>
      </w:r>
    </w:p>
    <w:p/>
    <w:p>
      <w:pPr/>
      <w:r>
        <w:rPr>
          <w:rStyle w:val="myStyle"/>
        </w:rPr>
        <w:t xml:space="preserve">
	我部门领导高度重视，始终把宪法学习宣传教育作为一项重要工作，为确保此次宪法的学习宣传教育活动领导到位、组织到位、措施到位，及时成立了宪法学习领导小组，强化组织领导，落实一把手的主体责任。并根据区委宣传部下发的通知精神，结合我部门工作实际，认真研究制定了我部门组织开展宪法学习宣传教育活动的实施方案和计划安排。由于我部门领导重视、组织有序、保障有力、有力地促进了我部门宪法的学习宣传教育活动的顺利开展。
</w:t>
      </w:r>
    </w:p>
    <w:p/>
    <w:p>
      <w:pPr/>
      <w:r>
        <w:rPr>
          <w:rStyle w:val="myStyle"/>
        </w:rPr>
        <w:t xml:space="preserve">
	二、结合实际，突出重点，确保宪法学习宣传教育活动全面落实
</w:t>
      </w:r>
    </w:p>
    <w:p/>
    <w:p>
      <w:pPr/>
      <w:r>
        <w:rPr>
          <w:rStyle w:val="myStyle"/>
        </w:rPr>
        <w:t xml:space="preserve">
	学习宪法是当前机关干部理论学习的重要内容，也是“七五”普法的内容之一。这次宪法学习宣传教育活动结合我部门工作实际，采取多种形式，切实加强领导，取得了实效，做到学习人员、学习内容、学习时间、学习效果四落实。一是利用每周周会集中组织学习新《宪法》，安排撰写读书笔记和心得体会；二是组织全部门干部召开学习宪法的座谈、讨论会，结合农工部工作实际，举办交流会，探讨如何把宪法学习宣传活动向基层延伸，推动宪法进入千家万户；三是开展“深入学习宪法，弘扬法治精神”主题党日活动，邀请了司法局普法办范丽娜同志就20xx年宪法修正案进行了解读；四是组织安排部门全体人员抄写新《宪法》，原原本本地学习宪法文本，掌握宪法的基本知识。
</w:t>
      </w:r>
    </w:p>
    <w:p/>
    <w:p>
      <w:pPr/>
      <w:r>
        <w:rPr>
          <w:rStyle w:val="myStyle"/>
        </w:rPr>
        <w:t xml:space="preserve">
	三、学用结合，整体推进，确保宪法学习宣传教育取得实效
</w:t>
      </w:r>
    </w:p>
    <w:p/>
    <w:p>
      <w:pPr/>
      <w:r>
        <w:rPr>
          <w:rStyle w:val="myStyle"/>
        </w:rPr>
        <w:t xml:space="preserve">
	坚持法治教育与法治实践相结合，深化部门依法治理，提高依法治理水平是我部门学习宣传宪法活动的落脚点。通过宪法学习宣传教育活动，牢固树立了一切权力属于人民的根本准则，把维护最广大人民群众的根本利益作为出发点和落脚点，高度重视维护农民的切身利益和对农民所有权益的保护。通过此次学习宣传教育活动，切实增强了广大干部群众的宪法意识，提高了法律素质，进一步动员了全党全国各族人民更加紧密地团结在习近平同志为核心的党中央周围，为新时代坚持和发展中国特色社会主义、实现“两个一百年”奋斗目标、实现中华民族伟大复兴的中国梦而不懈奋斗。
</w:t>
      </w:r>
    </w:p>
    <w:p/>
    <w:p>
      <w:pPr>
        <w:jc w:val="center"/>
      </w:pPr>
      <w:r>
        <w:rPr>
          <w:rStyle w:val="myStyleh4"/>
        </w:rPr>
        <w:t xml:space="preserve">宣传教育活动总结 篇6</w:t>
      </w:r>
    </w:p>
    <w:p/>
    <w:p>
      <w:pPr/>
      <w:r>
        <w:rPr>
          <w:rStyle w:val="myStyle"/>
        </w:rPr>
        <w:t xml:space="preserve">
	20xx年5月12日是我国第7个“防灾减灾日”，为认真贯彻《中国保监会办公厅转发国家减灾委员会关于做好20xx年防灾减灾日的有关工作的通知》的文件精神，切实做好“防灾减灾”宣传教育工作，我公司以“科学减灾，依法应对”为主题开展了宣传活动，现将活动情况汇报如下：
</w:t>
      </w:r>
    </w:p>
    <w:p/>
    <w:p>
      <w:pPr/>
      <w:r>
        <w:rPr>
          <w:rStyle w:val="myStyle"/>
        </w:rPr>
        <w:t xml:space="preserve">
	首先，由单位组织学习关于防灾减灾的法律知识和相关案例，加快在防灾减灾领域的集成转化和推广作用，加大防灾减灾科学知识普及力度，提升综合减灾能力，充分发挥对防灾减灾的重要支撑作用。
</w:t>
      </w:r>
    </w:p>
    <w:p/>
    <w:p>
      <w:pPr/>
      <w:r>
        <w:rPr>
          <w:rStyle w:val="myStyle"/>
        </w:rPr>
        <w:t xml:space="preserve">
	其次，组织全体员工观看相关的防灾减灾视频短片，让大家在视觉冲击下，有更深刻的认识，从而对灾难有全新的理解，观看完应对灾难的基本知识和技能的短片后，通过学习和实践后，才能把各种灾害的损失降到最低。
</w:t>
      </w:r>
    </w:p>
    <w:p/>
    <w:p>
      <w:pPr/>
      <w:r>
        <w:rPr>
          <w:rStyle w:val="myStyle"/>
        </w:rPr>
        <w:t xml:space="preserve">
	在此基础上，我公司与所承保区域地区的林业部门人员积极沟通，组织了全体员工到我公司承保区域范围进行防火、防旱的进行实地讲解与演习。
</w:t>
      </w:r>
    </w:p>
    <w:p/>
    <w:p>
      <w:pPr/>
      <w:r>
        <w:rPr>
          <w:rStyle w:val="myStyle"/>
        </w:rPr>
        <w:t xml:space="preserve">
	在各级部门积极配合下此次宣传活动得以顺利开展，并得到良好效果。培养安全工作重在平时的理念，把各种宣传活动真正落实到生活之中，让所有员工在真正遇到险情时能从容处理。
</w:t>
      </w:r>
    </w:p>
    <w:p/>
    <w:p>
      <w:pPr/>
      <w:r>
        <w:rPr>
          <w:rStyle w:val="myStyle"/>
        </w:rPr>
        <w:t xml:space="preserve">
	鞍山市中心支公司
</w:t>
      </w:r>
    </w:p>
    <w:p/>
    <w:p>
      <w:pPr/>
      <w:r>
        <w:rPr>
          <w:rStyle w:val="myStyle"/>
        </w:rPr>
        <w:t xml:space="preserve">
	20xx年5月12日
</w:t>
      </w:r>
    </w:p>
    <w:p/>
    <w:p>
      <w:pPr>
        <w:jc w:val="center"/>
      </w:pPr>
      <w:r>
        <w:rPr>
          <w:rStyle w:val="myStyleh4"/>
        </w:rPr>
        <w:t xml:space="preserve">宣传教育活动总结 篇7</w:t>
      </w:r>
    </w:p>
    <w:p/>
    <w:p>
      <w:pPr/>
      <w:r>
        <w:rPr>
          <w:rStyle w:val="myStyle"/>
        </w:rPr>
        <w:t xml:space="preserve">
	在市委精神文明办的精心指导下，XX农村商业银行站在构建社会主义和谐社会的思想高度，认真开展服务礼仪教育活动，为提升员工素质和提高服务质量打下了良好基础。
</w:t>
      </w:r>
    </w:p>
    <w:p/>
    <w:p>
      <w:pPr/>
      <w:r>
        <w:rPr>
          <w:rStyle w:val="myStyle"/>
        </w:rPr>
        <w:t xml:space="preserve">
	一、服务礼仪教育活动的主要做法
</w:t>
      </w:r>
    </w:p>
    <w:p/>
    <w:p>
      <w:pPr/>
      <w:r>
        <w:rPr>
          <w:rStyle w:val="myStyle"/>
        </w:rPr>
        <w:t xml:space="preserve">
	我行不断提高思想意识，积极营造浓厚的服务礼仪教育氛围，以开展服务礼仪教育活动为契机，充分展示精神文明建设成果，引导全员干部职工规范服务行为，进一步提升员工文明素质和企业文明程度。
</w:t>
      </w:r>
    </w:p>
    <w:p/>
    <w:p>
      <w:pPr/>
      <w:r>
        <w:rPr>
          <w:rStyle w:val="myStyle"/>
        </w:rPr>
        <w:t xml:space="preserve">
	（一）加强领导，精心组织。我行成立服务礼仪教育活动领导小组，由行长任组长，主管信贷的副行长任副组长。领导小组在信贷管理部下设办公室，具体负责此项工作的组织、协调、督导和推动。各分支机构也成立相应的组织机构。我行还以正式文件形式向全辖印发了《XX农村商业银行服务礼仪教育活动实施方案》的通知，并专门召开行长办公会议，对服务礼仪教育活动进行全面部署，并提出了具体要求，形成一级抓一级、层层抓落实的氛围，推动了服务礼仪教育活动的开展。
</w:t>
      </w:r>
    </w:p>
    <w:p/>
    <w:p>
      <w:pPr/>
      <w:r>
        <w:rPr>
          <w:rStyle w:val="myStyle"/>
        </w:rPr>
        <w:t xml:space="preserve">
	（二）统筹安排，同一引领。由于服务礼仪教育活动社会关注度较高，我行采取统一组织实施、统一活动方案、统一活动形式、统一活动内容的“四统一”方式，认真做到“三结合”，即：将此项活动与履行社会责任相结合、与服务创新相结合、与提高员工素质相结合，确保了服务礼仪教育活动上层次、提质量、增实效。
</w:t>
      </w:r>
    </w:p>
    <w:p/>
    <w:p>
      <w:pPr/>
      <w:r>
        <w:rPr>
          <w:rStyle w:val="myStyle"/>
        </w:rPr>
        <w:t xml:space="preserve">
	（三）精心设计，周密部署。为构建服务礼仪教育活动常态化、制度化、规范化的工作体系，我行结合自身实际，设计了八项教育活动内容：一是基本要求，包括5个小项；二是礼仪常识，包括5个小项；三是仪容仪表，包括5个小项；四是行动规范，包括7个小项；五是操作规范，包括5个小项；六是服务意识，包括8个小项；七是自我意识，包括3个小项；八是服务语言，包括5个小项。从而从内抓服务礼仪、外树服务形象两个层面入手，切实形成礼仪、服务齐头并进的良好氛围。
</w:t>
      </w:r>
    </w:p>
    <w:p/>
    <w:p>
      <w:pPr/>
      <w:r>
        <w:rPr>
          <w:rStyle w:val="myStyle"/>
        </w:rPr>
        <w:t xml:space="preserve">
	（四）动态监测，强化考核。我行活动领导小组办公室责成专人负责全辖服务礼仪教育活动的动态监测，并要求分支机构责成专人按旬向总行报告相关情况。总行定期召开行长办公会，及时掌握活动开展情况，科学统筹决策，务求活动实效。我行还对各分支机构活动开展情况进行检查，并将活动开展情况作为考核各分支机构班子业绩及员工行为的重要依据，与评先评优挂钩。
</w:t>
      </w:r>
    </w:p>
    <w:p/>
    <w:p>
      <w:pPr/>
      <w:r>
        <w:rPr>
          <w:rStyle w:val="myStyle"/>
        </w:rPr>
        <w:t xml:space="preserve">
	二、服务礼仪教育活动的主要成效
</w:t>
      </w:r>
    </w:p>
    <w:p/>
    <w:p>
      <w:pPr/>
      <w:r>
        <w:rPr>
          <w:rStyle w:val="myStyle"/>
        </w:rPr>
        <w:t xml:space="preserve">
	服务礼仪教育活动开展以来，充分展示了我行精神文明建设的成果，有力提升了员工文明素质和企业文明程度，实现了“两个文明”建设的双丰收。
</w:t>
      </w:r>
    </w:p>
    <w:p/>
    <w:p>
      <w:pPr/>
      <w:r>
        <w:rPr>
          <w:rStyle w:val="myStyle"/>
        </w:rPr>
        <w:t xml:space="preserve">
	（一）员工文明素质明显提高。一是领导干部的表率作用得以彰显。我行分管信贷的副行长XXX以高度的政治责任感、社会责任感和经济责任感为使命，大胆推出信贷服务小微企业的创新举措，有力促进了XX市小微企业的可持续性发展，取得了银企双赢的工作实效，被XX银监分局授予“小微企业金融服务先进个人”。二是管理人员的服务职责得以履行。我行办公室秘书XXX认真贯彻落实银监会关于支持小微企业发展的政策措施，切实履行传导员、监督员、协调员、信息员职责，被XX银监分局授予“小微企业金融服务优秀信息员”。三是从业人员的服务层次得以提升。XX支行信贷员XXX用真诚、热心、周到的服务赢得了农民朋友的信任，为实现富农兴行的双赢目标做出了突出贡献，不仅被中国银监会、中国银行协会授予全国“信贷支农先进个人”，还被提拔为XX支行副行长。
</w:t>
      </w:r>
    </w:p>
    <w:p/>
    <w:p>
      <w:pPr/>
      <w:r>
        <w:rPr>
          <w:rStyle w:val="myStyle"/>
        </w:rPr>
        <w:t xml:space="preserve">
	（二）行业文明服务成效凸显。我行秉承“和谐同生、诚信共赢”的服务理念，对小微企业采取优化授信流程、上调抵押比率开展银担合作、突破帐表限制、执行差异利率和创新服务模式的六项举措，有力促进了小微企业的可持续性发展。今年4月，在XX银监分局召开的丹东银行业机构推进小微企业金融服务工作会议上，XXX副局长在讲话中充分肯定了我行小微企业金融服务的创新举措，我行被授予“XX
</w:t>
      </w:r>
    </w:p>
    <w:p/>
    <w:p>
      <w:pPr/>
      <w:r>
        <w:rPr>
          <w:rStyle w:val="myStyle"/>
        </w:rPr>
        <w:t xml:space="preserve">
	市银行业金融机构小企业金融服务工作先进单位”。截止6月末，我行各项贷款余额379,712万元，较年初余额310,716万元增加68,996万元，增速22.2%，完成年度增量计划50,000万元的137.99%，存量及增量贷款均居XX银行业金融机构首位。
</w:t>
      </w:r>
    </w:p>
    <w:p/>
    <w:p>
      <w:pPr/>
      <w:r>
        <w:rPr>
          <w:rStyle w:val="myStyle"/>
        </w:rPr>
        <w:t xml:space="preserve">
	综上所述，我行服务礼仪教育活动取得了一定成效，但与市委精神文明办的要求还有一定差距。今后，我行将牢固树立服务“三农”、服务小微企业、服务县域经济、服务全民创业的大局观念，构建服务礼仪教育的长效工作机制，为服务礼仪教育活动再上新台阶而努力。
</w:t>
      </w:r>
    </w:p>
    <w:p/>
    <w:p>
      <w:pPr>
        <w:jc w:val="center"/>
      </w:pPr>
      <w:r>
        <w:rPr>
          <w:rStyle w:val="myStyleh4"/>
        </w:rPr>
        <w:t xml:space="preserve">宣传教育活动总结 篇8</w:t>
      </w:r>
    </w:p>
    <w:p/>
    <w:p>
      <w:pPr/>
      <w:r>
        <w:rPr>
          <w:rStyle w:val="myStyle"/>
        </w:rPr>
        <w:t xml:space="preserve">
	为深入贯彻落实《禁毒法》，使辖区广大人民群众充分认识禁毒工作的重要性和必要性，进一步树立起自觉远离毒、抵制毒的意识，根据上级文件精神，结合我社区实际情况，鼓楼区河东社区于9月1日至15日在辖区范围内开展禁毒集中宣传月活动，现将活动情况总结如下：
</w:t>
      </w:r>
    </w:p>
    <w:p/>
    <w:p>
      <w:pPr/>
      <w:r>
        <w:rPr>
          <w:rStyle w:val="myStyle"/>
        </w:rPr>
        <w:t xml:space="preserve">
	一、加强领导，明确责任
</w:t>
      </w:r>
    </w:p>
    <w:p/>
    <w:p>
      <w:pPr/>
      <w:r>
        <w:rPr>
          <w:rStyle w:val="myStyle"/>
        </w:rPr>
        <w:t xml:space="preserve">
	河东社区切实加强对禁毒集中宣传月活动的组织领导，制定活动方案，社区黄永凡书记亲自督促负责本社区宣传教育活动的组织协调和指导，治安副主任吴新丰负责牵头落实，同时在经费上予以保障，确保集中宣传月活动顺利开展。
</w:t>
      </w:r>
    </w:p>
    <w:p/>
    <w:p>
      <w:pPr/>
      <w:r>
        <w:rPr>
          <w:rStyle w:val="myStyle"/>
        </w:rPr>
        <w:t xml:space="preserve">
	二、广泛宣传，营造环境
</w:t>
      </w:r>
    </w:p>
    <w:p/>
    <w:p>
      <w:pPr/>
      <w:r>
        <w:rPr>
          <w:rStyle w:val="myStyle"/>
        </w:rPr>
        <w:t xml:space="preserve">
	1、社区在阳光城门口举办了一场禁毒宣传活动，出了一期禁毒宣传专栏，并在阳光城、福新路悬挂了宣传横幅及张贴标语，营造宣传氛围。
</w:t>
      </w:r>
    </w:p>
    <w:p/>
    <w:p>
      <w:pPr/>
      <w:r>
        <w:rPr>
          <w:rStyle w:val="myStyle"/>
        </w:rPr>
        <w:t xml:space="preserve">
	2、以《禁毒法》为主线，深入部分社区、学校，开展禁吸戒毒宣传和讲座。在十一中内展出禁毒宣传教育挂图，使广大师生充分认识到毒的危害性和禁毒宣传工作的重要性。在河东社区举办了一场禁毒知识培训讲座。
</w:t>
      </w:r>
    </w:p>
    <w:p/>
    <w:p>
      <w:pPr/>
      <w:r>
        <w:rPr>
          <w:rStyle w:val="myStyle"/>
        </w:rPr>
        <w:t xml:space="preserve">
	通过这些形式多样的禁毒宣传进社区教育活动，在辖区范围内迅速掀起新一轮的禁毒宣传教育高潮。进一步提高了广大群众识毒、恨毒、拒毒、防毒的能力，提高参与禁毒的积极性。很多辖区居民群众、离退休干部、学校学生都主动配合社区入户宣传，为构建平安和谐繁荣的社会环境出了一份力。
</w:t>
      </w:r>
    </w:p>
    <w:p/>
    <w:p>
      <w:pPr>
        <w:jc w:val="center"/>
      </w:pPr>
      <w:r>
        <w:rPr>
          <w:rStyle w:val="myStyleh4"/>
        </w:rPr>
        <w:t xml:space="preserve">宣传教育活动总结 篇9</w:t>
      </w:r>
    </w:p>
    <w:p/>
    <w:p>
      <w:pPr/>
      <w:r>
        <w:rPr>
          <w:rStyle w:val="myStyle"/>
        </w:rPr>
        <w:t xml:space="preserve">
	为加强节能降耗宣传教育，推进节约型机关建设，根据省市县节能办的文件精神，县新闻传媒中心高度重视，精心组织，采取一系列措施认真节能宣传周和低碳日活动。
</w:t>
      </w:r>
    </w:p>
    <w:p/>
    <w:p>
      <w:pPr/>
      <w:r>
        <w:rPr>
          <w:rStyle w:val="myStyle"/>
        </w:rPr>
        <w:t xml:space="preserve">
	一、思想重视，精心安排。
</w:t>
      </w:r>
    </w:p>
    <w:p/>
    <w:p>
      <w:pPr/>
      <w:r>
        <w:rPr>
          <w:rStyle w:val="myStyle"/>
        </w:rPr>
        <w:t xml:space="preserve">
	收到文件后，县新闻传媒中心高度重视，召开班子会议对节能宣传周和低碳日活动进行研究，对报纸宣传、低碳践行、节能降耗等进行重点安排部署，并列为6月份各部室主要工作之一。
</w:t>
      </w:r>
    </w:p>
    <w:p/>
    <w:p>
      <w:pPr/>
      <w:r>
        <w:rPr>
          <w:rStyle w:val="myStyle"/>
        </w:rPr>
        <w:t xml:space="preserve">
	二、创设载体，狠抓落实。
</w:t>
      </w:r>
    </w:p>
    <w:p/>
    <w:p>
      <w:pPr/>
      <w:r>
        <w:rPr>
          <w:rStyle w:val="myStyle"/>
        </w:rPr>
        <w:t xml:space="preserve">
	在每个办公室的空调、电脑上分别张贴“节约每一度电”、“请随手关闭电源”的提示语，在卫生间醒目处张贴“节约用水，从我做起”的温馨提示。
</w:t>
      </w:r>
    </w:p>
    <w:p/>
    <w:p>
      <w:pPr/>
      <w:r>
        <w:rPr>
          <w:rStyle w:val="myStyle"/>
        </w:rPr>
        <w:t xml:space="preserve">
	节能宣传是一项必须长期坚持的工作，必须从日常工作中“节约每一滴水、每一度电、每一张纸”等做起，养成节能的良好习惯和行为。今后，县新闻传媒中心将以此次节能宣传周活动为契机，进一步加强公共机构节能工作，切实抓好节电、节水、节约能源工作，形成全民节能的良好风气。
</w:t>
      </w:r>
    </w:p>
    <w:p/>
    <w:p>
      <w:pPr>
        <w:jc w:val="center"/>
      </w:pPr>
      <w:r>
        <w:rPr>
          <w:rStyle w:val="myStyleh4"/>
        </w:rPr>
        <w:t xml:space="preserve">宣传教育活动总结 篇10</w:t>
      </w:r>
    </w:p>
    <w:p/>
    <w:p>
      <w:pPr/>
      <w:r>
        <w:rPr>
          <w:rStyle w:val="myStyle"/>
        </w:rPr>
        <w:t xml:space="preserve">
	为进一步推动“信用”xx建设，争创全国文明城市，引导社会各界增强诚信意识，根据《关于开展20xx年度诚信宣传教育活动暨“诚信宣传教育周”活动的通知》（xx政办〔20xx〕72号）文件要求，我局于6月19日至6月25日开展了以“诚信之源，信用人社”诚信宣传教育活动，现将活动总结如下：
</w:t>
      </w:r>
    </w:p>
    <w:p/>
    <w:p>
      <w:pPr/>
      <w:r>
        <w:rPr>
          <w:rStyle w:val="myStyle"/>
        </w:rPr>
        <w:t xml:space="preserve">
	一、加强领导，精心组织
</w:t>
      </w:r>
    </w:p>
    <w:p/>
    <w:p>
      <w:pPr/>
      <w:r>
        <w:rPr>
          <w:rStyle w:val="myStyle"/>
        </w:rPr>
        <w:t xml:space="preserve">
	为开展好今年的诚信宣传教育工作，局领导高度重视，召开办公会进行专题研究，传达了文件精神，提前进行了周密的安排部署。结合实际制定了《20xx年度诚信宣传教育活动暨“诚信宣传教育周”活动工作方案》，将具体工作落实到人，确保了今年诚信宣传教育系列活动有条不紊地开展。
</w:t>
      </w:r>
    </w:p>
    <w:p/>
    <w:p>
      <w:pPr/>
      <w:r>
        <w:rPr>
          <w:rStyle w:val="myStyle"/>
        </w:rPr>
        <w:t xml:space="preserve">
	二、专题会议，加强认识
</w:t>
      </w:r>
    </w:p>
    <w:p/>
    <w:p>
      <w:pPr/>
      <w:r>
        <w:rPr>
          <w:rStyle w:val="myStyle"/>
        </w:rPr>
        <w:t xml:space="preserve">
	召开专题学习会议，强调诚信是不仅是干部职工的优秀品质，也是一个社会、一个国家能够得以稳定健康、持续发展的精髓所在，是构建和谐社会、迎接党十九大召开的重要内容。加强全局干部职工的认识，为扎实开展诚信宣传教育活动打下思想基础。
</w:t>
      </w:r>
    </w:p>
    <w:p/>
    <w:p>
      <w:pPr/>
      <w:r>
        <w:rPr>
          <w:rStyle w:val="myStyle"/>
        </w:rPr>
        <w:t xml:space="preserve">
	三、广泛宣传，活动多样
</w:t>
      </w:r>
    </w:p>
    <w:p/>
    <w:p>
      <w:pPr/>
      <w:r>
        <w:rPr>
          <w:rStyle w:val="myStyle"/>
        </w:rPr>
        <w:t xml:space="preserve">
	（一）多渠道、全方位宣传
</w:t>
      </w:r>
    </w:p>
    <w:p/>
    <w:p>
      <w:pPr/>
      <w:r>
        <w:rPr>
          <w:rStyle w:val="myStyle"/>
        </w:rPr>
        <w:t xml:space="preserve">
	利用电子显示屏、信息公开栏、人社局子网及微信、微博平台等线上线下媒体，进行诚实守信案例的正面宣传，通过树立模范典型的'方式鼓励干部职工相互尊重、互相信任，培养人们恪守信用、实事求是的优良品德，在全局范围内营造诚实守信的良好氛围。
</w:t>
      </w:r>
    </w:p>
    <w:p/>
    <w:p>
      <w:pPr/>
      <w:r>
        <w:rPr>
          <w:rStyle w:val="myStyle"/>
        </w:rPr>
        <w:t xml:space="preserve">
	（二）诚信宣传进乡镇
</w:t>
      </w:r>
    </w:p>
    <w:p/>
    <w:p>
      <w:pPr/>
      <w:r>
        <w:rPr>
          <w:rStyle w:val="myStyle"/>
        </w:rPr>
        <w:t xml:space="preserve">
	利用脱贫攻坚工作和下乡送政策活动，进村入户宣传诚信的重要性，让他们了解现在的一言一行、一举一动愈加离不开“诚信”二字，“言必信，行必果。互信共赢”已成为当今人与人和谐共处发展的基本准则。
</w:t>
      </w:r>
    </w:p>
    <w:p/>
    <w:p>
      <w:pPr/>
      <w:r>
        <w:rPr>
          <w:rStyle w:val="myStyle"/>
        </w:rPr>
        <w:t xml:space="preserve">
	（三）开展诚信学习教育
</w:t>
      </w:r>
    </w:p>
    <w:p/>
    <w:p>
      <w:pPr/>
      <w:r>
        <w:rPr>
          <w:rStyle w:val="myStyle"/>
        </w:rPr>
        <w:t xml:space="preserve">
	充分利用周一例会、人社大讲堂等学习途径，进行诚实守信学习教育活动，强化契约精神教育、专题法制教育，积极培育诚信文化。
</w:t>
      </w:r>
    </w:p>
    <w:p/>
    <w:p>
      <w:pPr/>
      <w:r>
        <w:rPr>
          <w:rStyle w:val="myStyle"/>
        </w:rPr>
        <w:t xml:space="preserve">
	诚信教育是全体干部职工养成教育的一项重要内容，诚信教育任道重远，通过多项诚信教育活动，收到了一定的效果，形成干部、职工互动的良好态势。下一步，我局将制定完善相关的规章制度作为保障，扎实细致的组织措施作载体，注重并巩固教育成果，加强对诚信教育长期性、艰巨性的认识。
</w:t>
      </w:r>
    </w:p>
    <w:p/>
    <w:p>
      <w:pPr>
        <w:jc w:val="center"/>
      </w:pPr>
      <w:r>
        <w:rPr>
          <w:rStyle w:val="myStyleh4"/>
        </w:rPr>
        <w:t xml:space="preserve">宣传教育活动总结 篇11</w:t>
      </w:r>
    </w:p>
    <w:p/>
    <w:p>
      <w:pPr/>
      <w:r>
        <w:rPr>
          <w:rStyle w:val="myStyle"/>
        </w:rPr>
        <w:t xml:space="preserve">
	一、成立领导小组，认真组织落实。
</w:t>
      </w:r>
    </w:p>
    <w:p/>
    <w:p>
      <w:pPr/>
      <w:r>
        <w:rPr>
          <w:rStyle w:val="myStyle"/>
        </w:rPr>
        <w:t xml:space="preserve">
	我校成立了以校长为组长，副校长为副组长，各科室主任为组员的节能减排工作小组。大家统一思想，以提高能源利用效率、减少污染物排放为核心，强化全校教职工的节能环保意识，建立了严格的管理制度，实行有效的激励政策，积极营造节约型校园。认真组织各办公室做好电灯、电器等在无人时的关闭工作。将节能减排工作充分落实在每一个细节。
</w:t>
      </w:r>
    </w:p>
    <w:p/>
    <w:p>
      <w:pPr/>
      <w:r>
        <w:rPr>
          <w:rStyle w:val="myStyle"/>
        </w:rPr>
        <w:t xml:space="preserve">
	二、围绕宣传主题，开展多种形式的节能减排宣传教育。
</w:t>
      </w:r>
    </w:p>
    <w:p/>
    <w:p>
      <w:pPr/>
      <w:r>
        <w:rPr>
          <w:rStyle w:val="myStyle"/>
        </w:rPr>
        <w:t xml:space="preserve">
	在学校教育教学中充实丰富节能、环保教育内容，将节能、节水、节粮、节材等教育内容，以灵活多样的形式，纳入教育教学活动中，倡导绿色出行、绿色消费，真正落实节能环保进校园、进课堂。
</w:t>
      </w:r>
    </w:p>
    <w:p/>
    <w:p>
      <w:pPr/>
      <w:r>
        <w:rPr>
          <w:rStyle w:val="myStyle"/>
        </w:rPr>
        <w:t xml:space="preserve">
	一是举行了“争做低碳环保卫士，从身边小事做起”主题宣传教育实践活动启动仪式。3月15日上午我校举行了“争做低碳环保卫士，从身边小事做起”主题宣传教育实践活动启动仪式。向全体教职员工发出关于低碳家庭生活的倡议，宣传“节约能源、低碳生活”等环保知识和意义，号召大家从我做起、从身边小事做起，保护环境，爱护家园。通过开展全校师生同签名活动，争做“低碳生活”的宣传者、实践者和监督者。
</w:t>
      </w:r>
    </w:p>
    <w:p/>
    <w:p>
      <w:pPr/>
      <w:r>
        <w:rPr>
          <w:rStyle w:val="myStyle"/>
        </w:rPr>
        <w:t xml:space="preserve">
	二是上一节关于节约能源为主题的科学课
</w:t>
      </w:r>
    </w:p>
    <w:p/>
    <w:p>
      <w:pPr/>
      <w:r>
        <w:rPr>
          <w:rStyle w:val="myStyle"/>
        </w:rPr>
        <w:t xml:space="preserve">
	通过在主体班次授课这个渠道，把节能、节水、节电、节粮等知识纳入课堂教学内容。通过宣传普及，使学员明白了么是低碳生活？为什么要选择低碳生活？怎样做到低碳生活？让每名学员了解了低生活知识的同时还知道了“低碳生活”是每个人应该具有的一种生活态度。
</w:t>
      </w:r>
    </w:p>
    <w:p/>
    <w:p>
      <w:pPr/>
      <w:r>
        <w:rPr>
          <w:rStyle w:val="myStyle"/>
        </w:rPr>
        <w:t xml:space="preserve">
	三是举行一次以“倡导低碳生活呵护生态家园”为主题的班会。通过在各主体班讲故事、知识问答、小品等不同形式的精彩节目，诠释了“小行为大改变――倡导低碳生活”的理念，认识到了节约能源的重要性。通过这次主题班会，学员们纷纷表示，从身边做起，从小事做起，倡导低碳生活，做一个节约公民。
</w:t>
      </w:r>
    </w:p>
    <w:p/>
    <w:p>
      <w:pPr/>
      <w:r>
        <w:rPr>
          <w:rStyle w:val="myStyle"/>
        </w:rPr>
        <w:t xml:space="preserve">
	四是在主体班次中，以“倡导低碳生活、呵护生态家园”为主题，开展书法、绘画、手抄报、征文展评和文艺演出等活动。
</w:t>
      </w:r>
    </w:p>
    <w:p/>
    <w:p>
      <w:pPr/>
      <w:r>
        <w:rPr>
          <w:rStyle w:val="myStyle"/>
        </w:rPr>
        <w:t xml:space="preserve">
	使学员们对低碳生活知识的认识、收获、感受通过艺术的形式表达了出来，让更多的人明白“低碳生活”，自觉践行“低碳生活”，了解了家乡的现状，知道了美丽家乡要靠大家共同的努力，懂得了要从小爱护环境，保护家园。
</w:t>
      </w:r>
    </w:p>
    <w:p/>
    <w:p>
      <w:pPr/>
      <w:r>
        <w:rPr>
          <w:rStyle w:val="myStyle"/>
        </w:rPr>
        <w:t xml:space="preserve">
	五是采取措施，加强管理。
</w:t>
      </w:r>
    </w:p>
    <w:p/>
    <w:p>
      <w:pPr/>
      <w:r>
        <w:rPr>
          <w:rStyle w:val="myStyle"/>
        </w:rPr>
        <w:t xml:space="preserve">
	5月20日晚上号召学员和教职工互动，一起参与“地球一小时”活动，19时至20时30一起“仰望星空，守望家园”，共同迎接“地球一小时”，自觉关掉电灯、断开所有家用电器的电源，如手机充电器、电视机、电脑显示器和打印机等，以此表达保护我们共同生态家园的信心和决心。
</w:t>
      </w:r>
    </w:p>
    <w:p/>
    <w:p>
      <w:pPr/>
      <w:r>
        <w:rPr>
          <w:rStyle w:val="myStyle"/>
        </w:rPr>
        <w:t xml:space="preserve">
	我校通过节能低碳教育活动，进一步提高了全校教职工和广大学员的节能低碳意识，并使大家知道要想使我们的经济能够持续高速发展和明天更美好的生活，我们就应该节约使用能源，珍惜每一滴水、每一度电，杜绝一切浪费。树立节约光荣，浪费可耻的观念，才能保证经济持续发展的后劲以及人与自然的协调发展。并且进一步普及了节能低碳知识，在学校营造了节约能源、保护环境的良好氛围和风气。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2023-09-19T01:58:38+08:00</dcterms:created>
  <dcterms:modified xsi:type="dcterms:W3CDTF">2023-09-19T01:58:38+08:00</dcterms:modified>
</cp:coreProperties>
</file>

<file path=docProps/custom.xml><?xml version="1.0" encoding="utf-8"?>
<Properties xmlns="http://schemas.openxmlformats.org/officeDocument/2006/custom-properties" xmlns:vt="http://schemas.openxmlformats.org/officeDocument/2006/docPropsVTypes"/>
</file>