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最新幼儿六一儿童节活动总结</w:t>
      </w:r>
    </w:p>
    <w:p/>
    <w:p/>
    <w:p>
      <w:pPr/>
      <w:r>
        <w:rPr>
          <w:rStyle w:val="myStyle"/>
        </w:rPr>
        <w:t xml:space="preserve">
	六一儿童节快要结束了，活动结束的我们，也要为活动做出个总结了，总结可以客观分析、回顾、评价，能帮我们理顺活动中出现的问题，突出重点，突破难点，
</w:t>
      </w:r>
    </w:p>
    <w:p/>
    <w:p>
      <w:pPr>
        <w:jc w:val="center"/>
      </w:pPr>
      <w:r>
        <w:rPr>
          <w:rStyle w:val="myStyleh4"/>
        </w:rPr>
        <w:t xml:space="preserve">最新幼儿六一儿童节活动总结（一）</w:t>
      </w:r>
    </w:p>
    <w:p/>
    <w:p>
      <w:pPr/>
      <w:r>
        <w:rPr>
          <w:rStyle w:val="myStyle"/>
        </w:rPr>
        <w:t xml:space="preserve">
	迎着明媚的阳光，听着嘹亮的歌声，我校全体师生身着节日盛装，怀着愉快的心情，迎来了又一个＂六一＂国际儿童节。
</w:t>
      </w:r>
    </w:p>
    <w:p/>
    <w:p>
      <w:pPr/>
      <w:r>
        <w:rPr>
          <w:rStyle w:val="myStyle"/>
        </w:rPr>
        <w:t xml:space="preserve">
	六月一日上午，校园里人头攒动，欢声笑语，清泉小学少先大队正在举行隆重的“庆六一诗歌朗诵”比赛大型少先队活动。活动一开始李校长就为全校学生送上了节日的祝福――为每个班安装了三个吊扇；还给学前班的小朋友们送上了美味的糕点。之后，全校三十余位老师、五百多名少年儿童和部分来观看的家长在这里度过了快乐的节日时光。现总结如下：
</w:t>
      </w:r>
    </w:p>
    <w:p/>
    <w:p>
      <w:pPr/>
      <w:r>
        <w:rPr>
          <w:rStyle w:val="myStyle"/>
        </w:rPr>
        <w:t xml:space="preserve">
	一、入队仪式意义非凡
</w:t>
      </w:r>
    </w:p>
    <w:p/>
    <w:p>
      <w:pPr/>
      <w:r>
        <w:rPr>
          <w:rStyle w:val="myStyle"/>
        </w:rPr>
        <w:t xml:space="preserve">
	这次的六一活动开始时，就为一年级刚入队的少先队员们举行了宣誓仪式。每一个少先队员都神情庄重地在队旗下宣誓，然后由学校领课件下载导和少先队辅导员等为他们戴上了鲜艳夺目的红领巾。
</w:t>
      </w:r>
    </w:p>
    <w:p/>
    <w:p>
      <w:pPr/>
      <w:r>
        <w:rPr>
          <w:rStyle w:val="myStyle"/>
        </w:rPr>
        <w:t xml:space="preserve">
	二、表彰活动仪式隆重
</w:t>
      </w:r>
    </w:p>
    <w:p/>
    <w:p>
      <w:pPr/>
      <w:r>
        <w:rPr>
          <w:rStyle w:val="myStyle"/>
        </w:rPr>
        <w:t xml:space="preserve">
	今天的表彰活动，共表彰了三十多个优秀个人和班集体。受到表彰的队员当着全校师生的面接过证书和奖品，脸上都洋溢着自豪的笑容。同时这些成绩，也让在场的家长们重新认识了学校的教学成果。为学校深入民心起到了良好的宣传作用。
</w:t>
      </w:r>
    </w:p>
    <w:p/>
    <w:p>
      <w:pPr/>
      <w:r>
        <w:rPr>
          <w:rStyle w:val="myStyle"/>
        </w:rPr>
        <w:t xml:space="preserve">
	三、诗歌朗诵展示风采
</w:t>
      </w:r>
    </w:p>
    <w:p/>
    <w:p>
      <w:pPr/>
      <w:r>
        <w:rPr>
          <w:rStyle w:val="myStyle"/>
        </w:rPr>
        <w:t xml:space="preserve">
	今年的文艺节目虽然都是诗歌朗诵，但却并不单调。因为这些节目都是老师和队员们精心编排的，他们各尽所长，各有千秋。如：学前班稚气的＇朗诵加上充满童趣的动作，让在场每一个人都真心地为他们鼓掌；五年级的手语配乐朗诵，让我们想到那些需要关爱的残疾儿童……这些节目都充分的展现了各班学生的特长。
</w:t>
      </w:r>
    </w:p>
    <w:p/>
    <w:p>
      <w:pPr/>
      <w:r>
        <w:rPr>
          <w:rStyle w:val="myStyle"/>
        </w:rPr>
        <w:t xml:space="preserve">
	今天的校园里一阵阵欢欣雀跃，每个参与的孩子都在活动中得到了锻炼，体会到了童年的快乐。有的班级得到了一等奖，有的没有，但是我们都在参与中充实了自己，加强了班级的凝聚力，都度过美好的节日时光。这才是本次活动的宗旨。
</w:t>
      </w:r>
    </w:p>
    <w:p/>
    <w:p>
      <w:pPr/>
      <w:r>
        <w:rPr>
          <w:rStyle w:val="myStyle"/>
        </w:rPr>
        <w:t xml:space="preserve">
	这两个多小时的诗歌朗诵活动在愉快的气氛中结束了，但是孩子们留下的笑声还荡漾在校园中，整个校园似乎也变得更加明媚和朝气蓬勃了。
</w:t>
      </w:r>
    </w:p>
    <w:p/>
    <w:p>
      <w:pPr>
        <w:jc w:val="center"/>
      </w:pPr>
      <w:r>
        <w:rPr>
          <w:rStyle w:val="myStyleh4"/>
        </w:rPr>
        <w:t xml:space="preserve">最新幼儿六一儿童节活动总结（二）</w:t>
      </w:r>
    </w:p>
    <w:p/>
    <w:p>
      <w:pPr/>
      <w:r>
        <w:rPr>
          <w:rStyle w:val="myStyle"/>
        </w:rPr>
        <w:t xml:space="preserve">
	我们学校本着以人为本，体现欢乐的主题，让儿童有一个美好的童年为出发点，组织全体师生开展了一系列庆祝六一儿童节的活动，活动形式多样，内容健康有趣，既丰富了孩子们的节日生活，又起到了教育作用。现将我校系列活动开展情况总结汇报如下：
</w:t>
      </w:r>
    </w:p>
    <w:p/>
    <w:p>
      <w:pPr/>
      <w:r>
        <w:rPr>
          <w:rStyle w:val="myStyle"/>
        </w:rPr>
        <w:t xml:space="preserve">
	一高度重视，精心组织
</w:t>
      </w:r>
    </w:p>
    <w:p/>
    <w:p>
      <w:pPr/>
      <w:r>
        <w:rPr>
          <w:rStyle w:val="myStyle"/>
        </w:rPr>
        <w:t xml:space="preserve">
	我校高度重视庆“六一”系列活动的开展情况，认真制定‘活动方案’，环绕活动主题，积极探究，因地制宜地制定了整个活动计划。并将筹备工作落实到班级人头，形成人人参与的局面。在活动期间，努力营造良好的氛围，积极争取社会各界对活动的支持和参与。
</w:t>
      </w:r>
    </w:p>
    <w:p/>
    <w:p>
      <w:pPr/>
      <w:r>
        <w:rPr>
          <w:rStyle w:val="myStyle"/>
        </w:rPr>
        <w:t xml:space="preserve">
	二隆重的的表彰活动
</w:t>
      </w:r>
    </w:p>
    <w:p/>
    <w:p>
      <w:pPr/>
      <w:r>
        <w:rPr>
          <w:rStyle w:val="myStyle"/>
        </w:rPr>
        <w:t xml:space="preserve">
	今天的表彰活动，共表彰了三十多个优秀个人。受到表彰的队员当着全校师生的面接过奖状和奖品，脸上都洋溢着自豪的`笑脸。同时这些成绩，也让同学们重新熟悉了勤奋和学校教育重要性，起到了激励作用。
</w:t>
      </w:r>
    </w:p>
    <w:p/>
    <w:p>
      <w:pPr/>
      <w:r>
        <w:rPr>
          <w:rStyle w:val="myStyle"/>
        </w:rPr>
        <w:t xml:space="preserve">
	三学习队知识，意义深远
</w:t>
      </w:r>
    </w:p>
    <w:p/>
    <w:p>
      <w:pPr/>
      <w:r>
        <w:rPr>
          <w:rStyle w:val="myStyle"/>
        </w:rPr>
        <w:t xml:space="preserve">
	由大队辅导员带领十个新队员加入少先队，并学习了少先队的相关知识，孩子们以实际行动为“红领巾”增添光彩！
</w:t>
      </w:r>
    </w:p>
    <w:p/>
    <w:p>
      <w:pPr/>
      <w:r>
        <w:rPr>
          <w:rStyle w:val="myStyle"/>
        </w:rPr>
        <w:t xml:space="preserve">
	四内容丰富形式多样
</w:t>
      </w:r>
    </w:p>
    <w:p/>
    <w:p>
      <w:pPr/>
      <w:r>
        <w:rPr>
          <w:rStyle w:val="myStyle"/>
        </w:rPr>
        <w:t xml:space="preserve">
	我校积极行动，组织开展了丰富多彩喜闻乐见的活动，孩子们齐参与同欢乐，隆重庆祝“六一”国际儿童节。文体活动形式多样内容丰富适合我校实际情况。有吹蜡烛，画笑脸，考眼力，丢圈，诗歌朗诵等活动。
</w:t>
      </w:r>
    </w:p>
    <w:p/>
    <w:p>
      <w:pPr/>
      <w:r>
        <w:rPr>
          <w:rStyle w:val="myStyle"/>
        </w:rPr>
        <w:t xml:space="preserve">
	同学们积极参加“六一”活动，我们倍感欣慰，孩子们激动愉快的心情溢于言表，让我们也像回到了童年，这一天的确令人兴奋。__小学庆祝“六一”国际儿童节取得了圆满的成功，充分展示了__小学让书香溢满校园，让读书成为习惯的特色，同时充分展现了__小学全体师生的风采。
</w:t>
      </w:r>
    </w:p>
    <w:p/>
    <w:p>
      <w:pPr/>
      <w:r>
        <w:rPr>
          <w:rStyle w:val="myStyle"/>
        </w:rPr>
        <w:t xml:space="preserve">
	人总是在不足中慢慢学会成长的。我们坚信在以后的“六一”活动中，通过我们的努力会让所有学生在自己的节日里过得更快乐更有意义更难忘！
</w:t>
      </w:r>
    </w:p>
    <w:p/>
    <w:p>
      <w:pPr>
        <w:jc w:val="center"/>
      </w:pPr>
      <w:r>
        <w:rPr>
          <w:rStyle w:val="myStyleh4"/>
        </w:rPr>
        <w:t xml:space="preserve">最新幼儿六一儿童节活动总结（三）</w:t>
      </w:r>
    </w:p>
    <w:p/>
    <w:p>
      <w:pPr/>
      <w:r>
        <w:rPr>
          <w:rStyle w:val="myStyle"/>
        </w:rPr>
        <w:t xml:space="preserve">
	我们xx小学本着以人为本，体现欢乐童年的主题，以真正把＂六一＂节还给儿童，让儿童有一个美好的童年为出发点，组织全体少先队员开展了一系列庆祝活动。活动形式多样，内容健康，既丰富了孩子们的节日生活，又起到了作用，受到了广大家长的一致称赞。现将我校系列活动开展情况总结汇报如下：
</w:t>
      </w:r>
    </w:p>
    <w:p/>
    <w:p>
      <w:pPr/>
      <w:r>
        <w:rPr>
          <w:rStyle w:val="myStyle"/>
        </w:rPr>
        <w:t xml:space="preserve">
	一、领导重视，精心组织。
</w:t>
      </w:r>
    </w:p>
    <w:p/>
    <w:p>
      <w:pPr/>
      <w:r>
        <w:rPr>
          <w:rStyle w:val="myStyle"/>
        </w:rPr>
        <w:t xml:space="preserve">
	我校领导高度重视庆＂六一＂系列活动的开展情况，多次开会研究制定活动方案，围绕活动主题，积极探索，因地制宜地制定了整个活动计划。并将筹备工作落实到人头，形成人人参与的局面。在活动期间，努力营造良好的氛围，扩大宣传声势和影响，积极争取社会各界对活动的支持和参与，并充分利用广播电视、报刊、网络等传播媒介，加大本次活动的宣传力度，使这次活动取得了较好的＇效果，受到了全体少先队员的热烈欢迎。
</w:t>
      </w:r>
    </w:p>
    <w:p/>
    <w:p>
      <w:pPr/>
      <w:r>
        <w:rPr>
          <w:rStyle w:val="myStyle"/>
        </w:rPr>
        <w:t xml:space="preserve">
	二、内容丰富、形式多样。
</w:t>
      </w:r>
    </w:p>
    <w:p/>
    <w:p>
      <w:pPr/>
      <w:r>
        <w:rPr>
          <w:rStyle w:val="myStyle"/>
        </w:rPr>
        <w:t xml:space="preserve">
	今年，我们在总结历年庆＂六一＂系列活动的基础上，保留了效果较好、深受小朋友欢迎的传统项目，并注意充实新内容，拓展新形式。从内容到形式都突破往年，既有全校举办的＂小红花艺术节＂暨庆＂六一＂大型文艺演出、＂我的爸爸妈妈＂演讲比赛、书画大赛、写字比赛、争创文明城市征文活动；也有各中队自行开展的经典诗文诵读、知识竞赛、等；还有同学们自己设计制作的、等各种形式的活动。极大丰富了孩子们的节日生活。
</w:t>
      </w:r>
    </w:p>
    <w:p/>
    <w:p>
      <w:pPr/>
      <w:r>
        <w:rPr>
          <w:rStyle w:val="myStyle"/>
        </w:rPr>
        <w:t xml:space="preserve">
	三、宣教结合，重视维权。
</w:t>
      </w:r>
    </w:p>
    <w:p/>
    <w:p>
      <w:pPr/>
      <w:r>
        <w:rPr>
          <w:rStyle w:val="myStyle"/>
        </w:rPr>
        <w:t xml:space="preserve">
	＂六一＂儿童节来临之际，我校一方面利用校园广播、手抄报、黑板报等形式加大《义务教育法》、《未成年人保护法》等保护儿童的政策、法律、法规的宣传力度，倡导＂儿童优先＂、＂尊重儿童＂、＂支持儿童＂的意识，为广大少年儿童的健康成长提供坚强的社会保障；一方面面向家庭，利用家长学校宣传科学的教育和观念，帮助家长树立正确的育人观，从而达到学校教育与家庭教育的有机结合，动员全社会的力量来关心孩子、爱护孩子的目的，为少年儿童的健康成长提供了一个良好的社会环境。
</w:t>
      </w:r>
    </w:p>
    <w:p/>
    <w:p>
      <w:pPr/>
      <w:r>
        <w:rPr>
          <w:rStyle w:val="myStyle"/>
        </w:rPr>
        <w:t xml:space="preserve">
	四、广泛发动，爱心献儿童。
</w:t>
      </w:r>
    </w:p>
    <w:p/>
    <w:p>
      <w:pPr/>
      <w:r>
        <w:rPr>
          <w:rStyle w:val="myStyle"/>
        </w:rPr>
        <w:t xml:space="preserve">
	＂六一＂儿童节前夕，学校本着为儿童办好事、办实事的原则，号召广大干部教师与贫困儿童＂手拉手＂，结成帮扶，以各种形式帮助家庭贫困的儿童，将片片爱心献给了学生。广大同学也积极响应号召，纷纷捐款帮助贫困的小伙伴，学校共收到学生捐款元。以此为契机，学校设立了助学基金，长年接受来自社会、师生的捐助，达到长期资助贫困学生的目的。
</w:t>
      </w:r>
    </w:p>
    <w:p/>
    <w:p>
      <w:pPr/>
      <w:r>
        <w:rPr>
          <w:rStyle w:val="myStyle"/>
        </w:rPr>
        <w:t xml:space="preserve">
	可以说，今年的＂六一＂，孩子们度过了一个愉快的节日，同学们脸上洋溢着灿烂、幸福的笑容。系列活动从研究决策到准备到活动过程，都是以孩子意见为主，广大辅导员老师给予指导，总的活动体现了＂在活动中成长，体验成功的快乐＂的宗旨，让同学们体验到了成功的快乐，真正做到了＂让每个学生拥有的钥匙＂。
</w:t>
      </w:r>
    </w:p>
    <w:p/>
    <w:p>
      <w:pPr>
        <w:jc w:val="center"/>
      </w:pPr>
      <w:r>
        <w:rPr>
          <w:rStyle w:val="myStyleh4"/>
        </w:rPr>
        <w:t xml:space="preserve">最新幼儿六一儿童节活动总结（四）</w:t>
      </w:r>
    </w:p>
    <w:p/>
    <w:p>
      <w:pPr/>
      <w:r>
        <w:rPr>
          <w:rStyle w:val="myStyle"/>
        </w:rPr>
        <w:t xml:space="preserve">
	一、积极的报名：积极报名多才多艺
</w:t>
      </w:r>
    </w:p>
    <w:p/>
    <w:p>
      <w:pPr/>
      <w:r>
        <w:rPr>
          <w:rStyle w:val="myStyle"/>
        </w:rPr>
        <w:t xml:space="preserve">
	学校决定举行六一汇演后，鼓励广大师生积极参与报名，每班必须报节目，还有每个社团也必须出一个节目，我班积极报名，发现了孩子们多才多艺，马静怡报名了古筝，孙文辰报名了架子鼓，王恩焱报名了拉丁舞，王屹东报名了魔术，孩子们很高兴，都希望在他们的节日展现自己最好的一面。
</w:t>
      </w:r>
    </w:p>
    <w:p/>
    <w:p>
      <w:pPr/>
      <w:r>
        <w:rPr>
          <w:rStyle w:val="myStyle"/>
        </w:rPr>
        <w:t xml:space="preserve">
	二、紧张的排练：全班团结出谋划策
</w:t>
      </w:r>
    </w:p>
    <w:p/>
    <w:p>
      <w:pPr/>
      <w:r>
        <w:rPr>
          <w:rStyle w:val="myStyle"/>
        </w:rPr>
        <w:t xml:space="preserve">
	报名节目后，孩子们加紧练习，一个个干劲十足，在五月底的时候以视频方式进行节目选拔，孙文辰的架子鼓，王恩焱的拉丁舞选上了，其他两个很不幸没被选上，但是不影响全班团结的热情，大家开始为他俩出谋划策，有的给他们提供衣服，有的提供策略，有好几个人自愿把衣服借给孙文辰，大家很热情的为班级付出，我真的很感动。
</w:t>
      </w:r>
    </w:p>
    <w:p/>
    <w:p>
      <w:pPr/>
      <w:r>
        <w:rPr>
          <w:rStyle w:val="myStyle"/>
        </w:rPr>
        <w:t xml:space="preserve">
	三、快乐的'时刻：文艺演出展示风采
</w:t>
      </w:r>
    </w:p>
    <w:p/>
    <w:p>
      <w:pPr/>
      <w:r>
        <w:rPr>
          <w:rStyle w:val="myStyle"/>
        </w:rPr>
        <w:t xml:space="preserve">
	下午4：30全体师生和家长进场完毕，虽然天气炎热，但是阻挡不了大家激动的心情，在校长和各位领导的指挥下，节目开始了，开场是四年级的管乐合奏《小星星》、《粉刷匠》、爵士舞《独舞拉丁》，为六一汇演开了一个好头，其中五年级的魔术与全体师生互动大家给了一致好评，，我们班的恰恰拉丁舞串烧和架子鼓《完美生活》表现也不错，最后花样跳绳吸引了全体人员的目光，就连田局长也移步去观看，最后小松老师和她女儿的一首《最好的未来》让全场感动，孩子们真棒，所有人都辛苦了。
</w:t>
      </w:r>
    </w:p>
    <w:p/>
    <w:p>
      <w:pPr/>
      <w:r>
        <w:rPr>
          <w:rStyle w:val="myStyle"/>
        </w:rPr>
        <w:t xml:space="preserve">
	六一的校园里一阵阵欢欣雀跃，将近二个小时的文艺演出活动在愉快的气氛中结束了，但是孩子们留下的笑声还荡漾在空中，整个校园也变得更加明媚和朝气蓬勃。
</w:t>
      </w:r>
    </w:p>
    <w:p/>
    <w:p>
      <w:pPr>
        <w:jc w:val="center"/>
      </w:pPr>
      <w:r>
        <w:rPr>
          <w:rStyle w:val="myStyleh4"/>
        </w:rPr>
        <w:t xml:space="preserve">最新幼儿六一儿童节活动总结（五）</w:t>
      </w:r>
    </w:p>
    <w:p/>
    <w:p>
      <w:pPr/>
      <w:r>
        <w:rPr>
          <w:rStyle w:val="myStyle"/>
        </w:rPr>
        <w:t xml:space="preserve">
	迎着6月明媚的阳光，听着悦耳动听的歌声，一年一度的“六一”国际儿童节在同学们的热切期盼中到来了。在学校行政的具体领导和布置下，在全校教师的积极配合下，隆重的举行了＂六一＂国际儿童节庆祝活动。
</w:t>
      </w:r>
    </w:p>
    <w:p/>
    <w:p>
      <w:pPr/>
      <w:r>
        <w:rPr>
          <w:rStyle w:val="myStyle"/>
        </w:rPr>
        <w:t xml:space="preserve">
	一、儿童是祖国的花朵，是祖国的未来＂，关心儿童的健康成长人人有责。在大会上，向正权校长对孩子们提出了殷切的＇希望，鼓励他们认真学习，励志成才，为祖国作贡献。
</w:t>
      </w:r>
    </w:p>
    <w:p/>
    <w:p>
      <w:pPr/>
      <w:r>
        <w:rPr>
          <w:rStyle w:val="myStyle"/>
        </w:rPr>
        <w:t xml:space="preserve">
	二、“六一”期间，我校对留守儿童进行了慰问，给他们送书籍，送校服，送生活用品，陪他们过节，让他们充分体验到了党和政府的关爱。
</w:t>
      </w:r>
    </w:p>
    <w:p/>
    <w:p>
      <w:pPr/>
      <w:r>
        <w:rPr>
          <w:rStyle w:val="myStyle"/>
        </w:rPr>
        <w:t xml:space="preserve">
	三、庆＂六一＂文艺汇演，本次节目多样化，分别有歌舞、话剧、小品、朗诵等形式歌颂祖国，歌颂党，培养了少年儿童热爱党，热爱祖国，热爱社会主义的情怀。
</w:t>
      </w:r>
    </w:p>
    <w:p/>
    <w:p>
      <w:pPr/>
      <w:r>
        <w:rPr>
          <w:rStyle w:val="myStyle"/>
        </w:rPr>
        <w:t xml:space="preserve">
	四、举行了家长会，举办了“如何让孩子成才成功”的家庭教育讲座，还对家长进行了“安全教育”知识讲座，让家长到教室和学生、老师之间相互交流，共同管理好孩子，让学生和家长一起听我校老师上课，发放家庭教育资料，更新家长观念，提高家长的教育能力。
</w:t>
      </w:r>
    </w:p>
    <w:p/>
    <w:p>
      <w:pPr/>
      <w:r>
        <w:rPr>
          <w:rStyle w:val="myStyle"/>
        </w:rPr>
        <w:t xml:space="preserve">
	五、开通了家校联系热线电话，建立了家校联系卡，优化稳定校讯平台，确保了家庭教育和学校教育的协调一致。
</w:t>
      </w:r>
    </w:p>
    <w:p/>
    <w:p>
      <w:pPr/>
      <w:r>
        <w:rPr>
          <w:rStyle w:val="myStyle"/>
        </w:rPr>
        <w:t xml:space="preserve">
	这次的庆“六一”活动，展现了我校学生蓬勃向上的精神面貌，同学们还纷纷表示，今后一定刻苦学习，努力钻研，学有所成，满怀激情地自觉地发挥自己的聪明才智，回报社会，回报社会各界人士对他们的一份份真诚的爱心！不辜负老师和家长对他们的殷切期望！
</w:t>
      </w:r>
    </w:p>
    <w:p/>
    <w:p>
      <w:pPr/>
      <w:r>
        <w:rPr>
          <w:rStyle w:val="myStyle"/>
        </w:rPr>
        <w:t xml:space="preserve">
	在整个庆“六一”活动过程中我们也发现了很多工作中的失误和不足，今后，我们要扬长避短，把工作做得更好，把活动做得更有声有色，让孩子们真正开开心心度过一个快乐详和的节日！
</w:t>
      </w:r>
    </w:p>
    <w:p/>
    <w:p>
      <w:pPr>
        <w:jc w:val="center"/>
      </w:pPr>
      <w:r>
        <w:rPr>
          <w:rStyle w:val="myStyleh4"/>
        </w:rPr>
        <w:t xml:space="preserve">最新幼儿六一儿童节活动总结（六）</w:t>
      </w:r>
    </w:p>
    <w:p/>
    <w:p>
      <w:pPr/>
      <w:r>
        <w:rPr>
          <w:rStyle w:val="myStyle"/>
        </w:rPr>
        <w:t xml:space="preserve">
	在这鲜花烂漫、绿草如茵的初夏季节，迎来了六一孩子们的盛大节日――六一国际儿童节。5月31日上午，xx小学举行了“六一”节表彰活动。本次活动由学校辅导员xx主持。大会在庄严雄壮的国歌声中拉开序幕，首先少先队员代表全体师生为来宾和领导献上节日最高的礼物，敬献红领巾，接着由姚建安校长致辞，姚校长向孩子们送上了节日的祝福，他勤勉孩子们谨遵校训：严、勤、诚、正，好好学习，努力向上，争当热爱祖国、理想远大，时刻准备着，创造更优异的成绩，报答长辈、老师、报答所有关心支持我们学校的各级领导，社会各界热心人士。紧接着，由我校xx副校长宣读各级表彰名单。再由优秀少先队员xx同学，作为少先队员代表发表了讲话，朴实的语言，真挚的情感感染了与会的少先队员们。然后少先队辅导员xx老师的发言，为孩子们指明了前进的方向，也涤荡着在场的辅导员们的`心灵。最后，由我校的校领导为获得六一表彰的孩子们颁发奖状。
</w:t>
      </w:r>
    </w:p>
    <w:p/>
    <w:p>
      <w:pPr/>
      <w:r>
        <w:rPr>
          <w:rStyle w:val="myStyle"/>
        </w:rPr>
        <w:t xml:space="preserve">
	这个草长莺飞，姹紫嫣红的日子里，我们迎来了第xx个“六一”国际儿童节，获奖学生，如参加书法比赛、英语口语比赛等。第三项议程，学生代表陈雅诗同学发言，她的发言中指出，要感恩老师和母校，同时表明了一名少先队员的自豪感和使命感。
</w:t>
      </w:r>
    </w:p>
    <w:p/>
    <w:p>
      <w:pPr/>
      <w:r>
        <w:rPr>
          <w:rStyle w:val="myStyle"/>
        </w:rPr>
        <w:t xml:space="preserve">
	热烈的掌声溢满整个表彰大会，奋斗的种子在大会中萌芽。
</w:t>
      </w:r>
    </w:p>
    <w:p/>
    <w:p>
      <w:pPr/>
      <w:r>
        <w:rPr>
          <w:rStyle w:val="myStyle"/>
        </w:rPr>
        <w:t xml:space="preserve">
	一年一度的六一儿童节是全国少年儿童最隆重的节日，为了让孩子们过上一个快乐而有意义的节日，xx小学小学部于xx年5月30日星期五，以“中国梦，慎中梦”为主题开展了欢庆六一的系列活动。
</w:t>
      </w:r>
    </w:p>
    <w:p/>
    <w:p>
      <w:pPr/>
      <w:r>
        <w:rPr>
          <w:rStyle w:val="myStyle"/>
        </w:rPr>
        <w:t xml:space="preserve">
	活动的开展主要有：美工、科技作品展、表彰会、游园（猜灯谜、小游戏等）、亲子活动、拔河比赛等进行开展。
</w:t>
      </w:r>
    </w:p>
    <w:p/>
    <w:p>
      <w:pPr/>
      <w:r>
        <w:rPr>
          <w:rStyle w:val="myStyle"/>
        </w:rPr>
        <w:t xml:space="preserve">
	通过开展庆祝“六一”活动，孩子们在丰富多彩的活动中，激发了热爱生活、热爱学习、热爱校园的情感，并且使孩子们在积极的参与中，体验集体合作的快乐，体现一种积极向上、乐观进取的精神，欢度了一个有意义、能回味、有梦想的六一儿童节。
</w:t>
      </w:r>
    </w:p>
    <w:p/>
    <w:p>
      <w:pPr>
        <w:jc w:val="center"/>
      </w:pPr>
      <w:r>
        <w:rPr>
          <w:rStyle w:val="myStyleh4"/>
        </w:rPr>
        <w:t xml:space="preserve">最新幼儿六一儿童节活动总结（七）</w:t>
      </w:r>
    </w:p>
    <w:p/>
    <w:p>
      <w:pPr/>
      <w:r>
        <w:rPr>
          <w:rStyle w:val="myStyle"/>
        </w:rPr>
        <w:t xml:space="preserve">
	简单游戏快乐多，“夹弹子表蛙跳剪刀石头布……这些简单的传统游戏，爷爷奶奶小时候玩过，爸爸‘妈妈’小时候也玩过的，此刻我们玩起来，感觉还是很快乐！还有这么多的文具，从来未有这么丰富的六一礼物”这是xx小学一位小朋友在学校举办的庆六一游园活动中的真心感受。六一儿童节，是孩子们的节日。
</w:t>
      </w:r>
    </w:p>
    <w:p/>
    <w:p>
      <w:pPr/>
      <w:r>
        <w:rPr>
          <w:rStyle w:val="myStyle"/>
        </w:rPr>
        <w:t xml:space="preserve">
	x月x日，xx小学校园内彩旗飘飘，五彩缤纷的气球装扮着美丽的校园。xx义工队员，一行10台车40多人，下午两点前就到达xx小学，在简单的开幕仪式后，义工们分组，在每个教室都设置了一个个游戏主题，孩子们可以自由参加各项活动，如“运乒乓” “夹玻璃珠” “猜迷语” “打保龄球””等等。虽然都是一些简简单单的小游戏，可是孩子们玩得不亦乐乎。看着这些农村的孩子们欢喜的脸庞，沾满汗水的头发，兴奋的眼神和朗朗的笑声，义工姐姐哥哥们也开心不已。
</w:t>
      </w:r>
    </w:p>
    <w:p/>
    <w:p>
      <w:pPr/>
      <w:r>
        <w:rPr>
          <w:rStyle w:val="myStyle"/>
        </w:rPr>
        <w:t xml:space="preserve">
	为了让孩子们玩得尽兴，xx义工站早早便开始了策划和打算工作。根据各年段孩子的`年龄特点，我们义工一起商议设计了适合开展的游戏；并向社会发出了捐赠信息，收到了xx义工站队员以及社会热心人士的捐赠，收到作业本铅笔玩具饮料小食品等物品一大批，有孩子们最喜爱吃的棒棒糖津威多等小零食以及一些学习用品，作为游园活动的礼物。
</w:t>
      </w:r>
    </w:p>
    <w:p/>
    <w:p>
      <w:pPr/>
      <w:r>
        <w:rPr>
          <w:rStyle w:val="myStyle"/>
        </w:rPr>
        <w:t xml:space="preserve">
	孩子们在自己的节日里，充分动手动脑，在游戏中学会了观察，在游园中陶冶了情操，在竞争中获取了知识，在合作中培养了能力。这些农村的孩子过了一个新奇丰富的儿童节。队员们在与孩子一起玩游戏过程中，体会到了久违的童真收获了难得的欢笑，重温了一个开心快乐的儿童节。在此对乐丰越野车队提供车辆及捐赠礼物，多谢各位队员的爱心捐赠和积极参与。
</w:t>
      </w:r>
    </w:p>
    <w:p/>
    <w:p>
      <w:pPr/>
      <w:r>
        <w:rPr>
          <w:rStyle w:val="myStyle"/>
        </w:rPr>
        <w:t xml:space="preserve">
	关注农村孩子，通过本次活动，可以带给xx农村学生儿童节一个特殊的庆祝方式，令农村儿童感受到社会对他们的关爱并建立起良好的沟通氛围，开阔了他们的视野；同时，通过我们义工的热诚，推动了社会对山区学生（农村儿童）的关注程度，从而使更多的社会团体加入到爱心行列中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2023-07-09T07:12:04+08:00</dcterms:created>
  <dcterms:modified xsi:type="dcterms:W3CDTF">2023-07-09T07:12:04+08:00</dcterms:modified>
</cp:coreProperties>
</file>

<file path=docProps/custom.xml><?xml version="1.0" encoding="utf-8"?>
<Properties xmlns="http://schemas.openxmlformats.org/officeDocument/2006/custom-properties" xmlns:vt="http://schemas.openxmlformats.org/officeDocument/2006/docPropsVTypes"/>
</file>