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英语励志演讲稿合集6篇</w:t>
      </w:r>
    </w:p>
    <w:p/>
    <w:p/>
    <w:p>
      <w:pPr/>
      <w:r>
        <w:rPr>
          <w:rStyle w:val="myStyle"/>
        </w:rPr>
        <w:t xml:space="preserve">
	英语励志演讲稿合集6篇
</w:t>
      </w:r>
    </w:p>
    <w:p/>
    <w:p>
      <w:pPr/>
      <w:r>
        <w:rPr>
          <w:rStyle w:val="myStyle"/>
        </w:rPr>
        <w:t xml:space="preserve">
	演讲稿具有逻辑严密，态度明确，观点鲜明的特点。在日新月异的现代社会中，需要使用演讲稿的事情愈发增多，那要怎么写好演讲稿呢？以下是小编为大家收集的英语励志演讲稿，供大家参考借鉴，希望可以帮助到有需要的朋友。
</w:t>
      </w:r>
    </w:p>
    <w:p/>
    <w:p>
      <w:pPr>
        <w:jc w:val="center"/>
      </w:pPr>
      <w:r>
        <w:rPr>
          <w:rStyle w:val="myStyleh4"/>
        </w:rPr>
        <w:t xml:space="preserve">英语励志演讲稿1</w:t>
      </w:r>
    </w:p>
    <w:p/>
    <w:p>
      <w:pPr/>
      <w:r>
        <w:rPr>
          <w:rStyle w:val="myStyle"/>
        </w:rPr>
        <w:t xml:space="preserve">
	The world we live in is becoming more and more intolerable because of environmental destruction. For example forest destruction results in decrease of planting land and unpleasant weather. In addition man is faced with problems of water pollution and air pollution.
</w:t>
      </w:r>
    </w:p>
    <w:p/>
    <w:p>
      <w:pPr/>
      <w:r>
        <w:rPr>
          <w:rStyle w:val="myStyle"/>
        </w:rPr>
        <w:t xml:space="preserve">
	A lot of measures have been taken. Planting trees helps improve and beautify the environment. Besides laws concerning environmental protection have been put into effect and achieved good results.
</w:t>
      </w:r>
    </w:p>
    <w:p/>
    <w:p>
      <w:pPr/>
      <w:r>
        <w:rPr>
          <w:rStyle w:val="myStyle"/>
        </w:rPr>
        <w:t xml:space="preserve">
	However the problem of environmental protection remains far from being solved. On the one hand the environment pollution and destruction are getting worse and worse in the modern world. On the other hand the lack of knowledge about the importance of protecting environment hinders the solving of the problem. In a word there is a long way to go before we enjoy a clean and comfortable world.
</w:t>
      </w:r>
    </w:p>
    <w:p/>
    <w:p>
      <w:pPr/>
      <w:r>
        <w:rPr>
          <w:rStyle w:val="myStyle"/>
        </w:rPr>
        <w:t xml:space="preserve">
	The world we live in is becoming more and more intolerable because of environmental destruction. For example forest destruction results in decrease of planting land and unpleasant weather. In addition man is faced with problems of water pollution and air pollution.
</w:t>
      </w:r>
    </w:p>
    <w:p/>
    <w:p>
      <w:pPr/>
      <w:r>
        <w:rPr>
          <w:rStyle w:val="myStyle"/>
        </w:rPr>
        <w:t xml:space="preserve">
	A lot of measures have been taken. Planting trees helps improve and beautify the environment. Besides laws concerning environmental protection have been put into effect and achieved good results.
</w:t>
      </w:r>
    </w:p>
    <w:p/>
    <w:p>
      <w:pPr/>
      <w:r>
        <w:rPr>
          <w:rStyle w:val="myStyle"/>
        </w:rPr>
        <w:t xml:space="preserve">
	However the problem of environmental protection remains far from being solved. On the one hand the environment pollution and destruction are getting worse and worse in the modern world. On the other hand the lack of knowledge about the importance of protecting environment hinders the solving of the problem. In a word there is a long way to go before we enjoy a clean and comfortable world.
</w:t>
      </w:r>
    </w:p>
    <w:p/>
    <w:p>
      <w:pPr>
        <w:jc w:val="center"/>
      </w:pPr>
      <w:r>
        <w:rPr>
          <w:rStyle w:val="myStyleh4"/>
        </w:rPr>
        <w:t xml:space="preserve">英语励志演讲稿2</w:t>
      </w:r>
    </w:p>
    <w:p/>
    <w:p>
      <w:pPr/>
      <w:r>
        <w:rPr>
          <w:rStyle w:val="myStyle"/>
        </w:rPr>
        <w:t xml:space="preserve">
	各位老师、领导们：
</w:t>
      </w:r>
    </w:p>
    <w:p/>
    <w:p>
      <w:pPr/>
      <w:r>
        <w:rPr>
          <w:rStyle w:val="myStyle"/>
        </w:rPr>
        <w:t xml:space="preserve">
	大家好！
</w:t>
      </w:r>
    </w:p>
    <w:p/>
    <w:p>
      <w:pPr/>
      <w:r>
        <w:rPr>
          <w:rStyle w:val="myStyle"/>
        </w:rPr>
        <w:t xml:space="preserve">
	两年前，我从xx英语教育院校毕业，踌躇满志地从大学校门里走出来，满怀信心地踏进了这满是孩子们的天堂。在我开始接任四年级二班的英语教程那一刻，我的心情忐忑不安，不知能否把课上好，当我真正走上工作岗位，走上四二班教室的讲台时，面对一个个鲜活可爱的面孔，面对一双双求知的眼睛，我总是一次次默默的告诉自己，要努力，要加油，要成为深受学生欢迎的好老师。
</w:t>
      </w:r>
    </w:p>
    <w:p/>
    <w:p>
      <w:pPr/>
      <w:r>
        <w:rPr>
          <w:rStyle w:val="myStyle"/>
        </w:rPr>
        <w:t xml:space="preserve">
	有人说儿童是一本书虽然要读懂这本书并非易事，但要成为一位出色的教师就必须去读它，有人说，儿童是花木，教师是园丁，园丁悉心照料着花木，但需要尊重它们自然地成长。实际上，儿童比花木要复杂的多，教师的工作比园丁的工作也复杂的多，尽管他们拥有着共同或共通的规律。法国文学家雨果在他的诗里曾经写到：“花是尊贵的，果实是甜美的，让我们都来做叶吧，因为叶，是平凡而谦逊的。”我觉得这首诗就是为教师写的，因为教师就像那默默奉献的绿叶，时时刻刻衬托着鲜花的娇艳。今天，在庆祝教师节的'日子里，我荣幸地站上这方讲台，诵读这样意味深长的诗句，即将开始我至真至诚的讲述，我心中无比激动，也感到万分的骄傲自豪。
</w:t>
      </w:r>
    </w:p>
    <w:p/>
    <w:p>
      <w:pPr/>
      <w:r>
        <w:rPr>
          <w:rStyle w:val="myStyle"/>
        </w:rPr>
        <w:t xml:space="preserve">
	时光匆匆，转眼间我已走过了四年的从教生涯。虽然在大家看来这段时间有些短暂。但细数往昔岁月的点点滴滴，我还是要长叹：生活原来给了我们那么多感动。为了这真情付出后得到的感动，我一直在追求着。刚刚参加工作时，信心百倍。记得第一次以教师的身份走进课堂，感觉一切都是那样美好。然而，醉酒方知酒味浓，为师才知为师难。一段时间之后，我先前良好的自我感觉早就一扫而空，面对一群求知欲渴的孩子们，我才真正意识到教师职业是何等的艰辛和琐碎，三尺讲台站上去容易，要站好可真难啊！
</w:t>
      </w:r>
    </w:p>
    <w:p/>
    <w:p>
      <w:pPr/>
      <w:r>
        <w:rPr>
          <w:rStyle w:val="myStyle"/>
        </w:rPr>
        <w:t xml:space="preserve">
	每个人都希望自己的人生风和日丽，莺歌燕舞。但月有阴晴圆缺，人有旦夕祸福，挫折和失败总是不断地踩痛我们的心。我们是把失意的怨气撒在孩子身上，还是收起此时内心的苦楚用微笑面对纯真可爱的孩子？我想没有人愿意选择前者，因为你的心中有爱！鲁迅先生有句话“教育是植根与爱的”。是的，爱是教育的源泉，教师有了爱，才会用伯乐的眼光去发现孩子们的闪光点，才会对自己的教育对象充满了信心和爱心，才会有追求卓越的精神和创新的精神。
</w:t>
      </w:r>
    </w:p>
    <w:p/>
    <w:p>
      <w:pPr/>
      <w:r>
        <w:rPr>
          <w:rStyle w:val="myStyle"/>
        </w:rPr>
        <w:t xml:space="preserve">
	今天，我是一名小学英语教师，爱我的学生，我会像母亲一样无私和不求索取；爱我的学生，我会像手足一样把心和他们贴得更近；爱我的学生，我会像朋友一样与他们风雨同舟；爱我的学生，我会不溺爱不袒护，在他们跌倒时，鼓励他们勇敢的站起来！我相信“人民教师”这光荣而神圣的称谓，它总能让我拥有无穷的力量。
</w:t>
      </w:r>
    </w:p>
    <w:p/>
    <w:p>
      <w:pPr/>
      <w:r>
        <w:rPr>
          <w:rStyle w:val="myStyle"/>
        </w:rPr>
        <w:t xml:space="preserve">
	谢谢大家！
</w:t>
      </w:r>
    </w:p>
    <w:p/>
    <w:p>
      <w:pPr>
        <w:jc w:val="center"/>
      </w:pPr>
      <w:r>
        <w:rPr>
          <w:rStyle w:val="myStyleh4"/>
        </w:rPr>
        <w:t xml:space="preserve">英语励志演讲稿3</w:t>
      </w:r>
    </w:p>
    <w:p/>
    <w:p>
      <w:pPr/>
      <w:r>
        <w:rPr>
          <w:rStyle w:val="myStyle"/>
        </w:rPr>
        <w:t xml:space="preserve">
	good evening , ladies and gentlemen . i am joy and glad to give you a speech about stress , yes , just the topic you see on the screen.
</w:t>
      </w:r>
    </w:p>
    <w:p/>
    <w:p>
      <w:pPr/>
      <w:r>
        <w:rPr>
          <w:rStyle w:val="myStyle"/>
        </w:rPr>
        <w:t xml:space="preserve">
	psychologist tell us that stress is a state of worry caused by the problem of living , such as too much work or study , heavy responsibilities , and quickened pace of life .
</w:t>
      </w:r>
    </w:p>
    <w:p/>
    <w:p>
      <w:pPr/>
      <w:r>
        <w:rPr>
          <w:rStyle w:val="myStyle"/>
        </w:rPr>
        <w:t xml:space="preserve">
	statistics show that stress comes from every detail in our life . financial problems , poor health , being laid off may be the stress that most adults now suffering . as students in the university , we are also under our special stress . while study , having to take ious tests and submit a project against a deadline may put a great pressure on us . and the things make us felt stressed may be our parents’s greater expectations on us than we could reach . later , when we are likely to graduate , some other problems will also annoy us . i think we will worry a lot about our ability to compete in the job market and how we can best use what we’ve learned at college in our future job .
</w:t>
      </w:r>
    </w:p>
    <w:p/>
    <w:p>
      <w:pPr>
        <w:jc w:val="center"/>
      </w:pPr>
      <w:r>
        <w:rPr>
          <w:rStyle w:val="myStyleh4"/>
        </w:rPr>
        <w:t xml:space="preserve">英语励志演讲稿4</w:t>
      </w:r>
    </w:p>
    <w:p/>
    <w:p>
      <w:pPr/>
      <w:r>
        <w:rPr>
          <w:rStyle w:val="myStyle"/>
        </w:rPr>
        <w:t xml:space="preserve">
	Three months ago,twenty six boys and four girls gathered together on the ground of the university
</w:t>
      </w:r>
    </w:p>
    <w:p/>
    <w:p>
      <w:pPr/>
      <w:r>
        <w:rPr>
          <w:rStyle w:val="myStyle"/>
        </w:rPr>
        <w:t xml:space="preserve">
	Of Geosciences,At that moment ,they formed the class numbered 111112.
</w:t>
      </w:r>
    </w:p>
    <w:p/>
    <w:p>
      <w:pPr/>
      <w:r>
        <w:rPr>
          <w:rStyle w:val="myStyle"/>
        </w:rPr>
        <w:t xml:space="preserve">
	Time passed by,and I conclude one idea in my mind.Well ,this idea doesn’t only come from my unyielding
</w:t>
      </w:r>
    </w:p>
    <w:p/>
    <w:p>
      <w:pPr/>
      <w:r>
        <w:rPr>
          <w:rStyle w:val="myStyle"/>
        </w:rPr>
        <w:t xml:space="preserve">
	faith in the united spirit of the chinese people but it also comes from my own story.
</w:t>
      </w:r>
    </w:p>
    <w:p/>
    <w:p>
      <w:pPr/>
      <w:r>
        <w:rPr>
          <w:rStyle w:val="myStyle"/>
        </w:rPr>
        <w:t xml:space="preserve">
	I am an eighteen year-old boy who has never experienced being away from my parents for more than a month.At first,I thought I have to learn to be independent and I woulde have to overcome the difficulties with no one to depend on.
</w:t>
      </w:r>
    </w:p>
    <w:p/>
    <w:p>
      <w:pPr/>
      <w:r>
        <w:rPr>
          <w:rStyle w:val="myStyle"/>
        </w:rPr>
        <w:t xml:space="preserve">
	But a story changed my mind.
</w:t>
      </w:r>
    </w:p>
    <w:p/>
    <w:p>
      <w:pPr/>
      <w:r>
        <w:rPr>
          <w:rStyle w:val="myStyle"/>
        </w:rPr>
        <w:t xml:space="preserve">
	Five days ago,I got a heavy cold.Recalling that day’s event,I was in low condition and felt helpless in the bed,however,after knowing what had happened,one of classmates just say” I will accompany you along the way to the hospital and the way back to school.”That single moment of his words may not mean much.But it is where we start,it is where we all form the common belief that your guys’ shoulders will be ready for you whenever you are in need of help even though in the risky of falling behind in study.The class you are in will be your another family.
</w:t>
      </w:r>
    </w:p>
    <w:p/>
    <w:p>
      <w:pPr/>
      <w:r>
        <w:rPr>
          <w:rStyle w:val="myStyle"/>
        </w:rPr>
        <w:t xml:space="preserve">
	And there is also another story I would like to mention here,Our class ranked low in this month,but there are not blames,not critics,not anything like you should have done it better.We just say”We can,and we will do it better and better step after step.”
</w:t>
      </w:r>
    </w:p>
    <w:p/>
    <w:p>
      <w:pPr/>
      <w:r>
        <w:rPr>
          <w:rStyle w:val="myStyle"/>
        </w:rPr>
        <w:t xml:space="preserve">
	Well, I think the two things just reflect one spirit which has seared into my heart that we may come from different places and we may have different stories and we may move in the different directions towards different futures.But we all would give the world to make our class shine.we are not only the sum of its parts that out of many,we are truly one.
</w:t>
      </w:r>
    </w:p>
    <w:p/>
    <w:p>
      <w:pPr>
        <w:jc w:val="center"/>
      </w:pPr>
      <w:r>
        <w:rPr>
          <w:rStyle w:val="myStyleh4"/>
        </w:rPr>
        <w:t xml:space="preserve">英语励志演讲稿5</w:t>
      </w:r>
    </w:p>
    <w:p/>
    <w:p>
      <w:pPr/>
      <w:r>
        <w:rPr>
          <w:rStyle w:val="myStyle"/>
        </w:rPr>
        <w:t xml:space="preserve">
	Good afternoon, my dear teachers and friends,
</w:t>
      </w:r>
    </w:p>
    <w:p/>
    <w:p>
      <w:pPr/>
      <w:r>
        <w:rPr>
          <w:rStyle w:val="myStyle"/>
        </w:rPr>
        <w:t xml:space="preserve">
	Suppose you are in a dark cave alone now. Maybe you can not find any hope, you are trembling and frightened. What will you do? What will you say? Will you give up? (……) No we should not give up. We should try our best to find hope. So today, I am honored to stand here to share my opinion with you---- Let’s say NO to Give UP.
</w:t>
      </w:r>
    </w:p>
    <w:p/>
    <w:p>
      <w:pPr>
        <w:jc w:val="center"/>
      </w:pPr>
      <w:r>
        <w:rPr>
          <w:rStyle w:val="myStyleh4"/>
        </w:rPr>
        <w:t xml:space="preserve">英语励志演讲稿6</w:t>
      </w:r>
    </w:p>
    <w:p/>
    <w:p>
      <w:pPr/>
      <w:r>
        <w:rPr>
          <w:rStyle w:val="myStyle"/>
        </w:rPr>
        <w:t xml:space="preserve">
	he longer I live, the more I realize the impact of attitude on life.
</w:t>
      </w:r>
    </w:p>
    <w:p/>
    <w:p>
      <w:pPr/>
      <w:r>
        <w:rPr>
          <w:rStyle w:val="myStyle"/>
        </w:rPr>
        <w:t xml:space="preserve">
	Attitude to me is more important than facts.
</w:t>
      </w:r>
    </w:p>
    <w:p/>
    <w:p>
      <w:pPr/>
      <w:r>
        <w:rPr>
          <w:rStyle w:val="myStyle"/>
        </w:rPr>
        <w:t xml:space="preserve">
	It is more important than the past,than education,than money,than circumstances, than failures,than successes,than what the other people think,say,or do.
</w:t>
      </w:r>
    </w:p>
    <w:p/>
    <w:p>
      <w:pPr/>
      <w:r>
        <w:rPr>
          <w:rStyle w:val="myStyle"/>
        </w:rPr>
        <w:t xml:space="preserve">
	It is more important than the appearance,the giftedness or skill.
</w:t>
      </w:r>
    </w:p>
    <w:p/>
    <w:p>
      <w:pPr/>
      <w:r>
        <w:rPr>
          <w:rStyle w:val="myStyle"/>
        </w:rPr>
        <w:t xml:space="preserve">
	It will make or break a company,a church ,a home.
</w:t>
      </w:r>
    </w:p>
    <w:p/>
    <w:p>
      <w:pPr/>
      <w:r>
        <w:rPr>
          <w:rStyle w:val="myStyle"/>
        </w:rPr>
        <w:t xml:space="preserve">
	The remarkable thing is we have a choice every day, regarding the attitude we will embrace for that day.
</w:t>
      </w:r>
    </w:p>
    <w:p/>
    <w:p>
      <w:pPr/>
      <w:r>
        <w:rPr>
          <w:rStyle w:val="myStyle"/>
        </w:rPr>
        <w:t xml:space="preserve">
	We cannot change our past.We cannot change the fact that people will act in a certain way.We cannot change the inevitable.
</w:t>
      </w:r>
    </w:p>
    <w:p/>
    <w:p>
      <w:pPr/>
      <w:r>
        <w:rPr>
          <w:rStyle w:val="myStyle"/>
        </w:rPr>
        <w:t xml:space="preserve">
	The only thing we can do is play on the one stage we have.And that is our attitudes.
</w:t>
      </w:r>
    </w:p>
    <w:p/>
    <w:p>
      <w:pPr/>
      <w:r>
        <w:rPr>
          <w:rStyle w:val="myStyle"/>
        </w:rPr>
        <w:t xml:space="preserve">
	I am convinced that life is ten percent what happens to me ,and ninety percent how I react to it.And so it is with you.
</w:t>
      </w:r>
    </w:p>
    <w:p/>
    <w:p>
      <w:pPr/>
      <w:r>
        <w:rPr>
          <w:rStyle w:val="myStyle"/>
        </w:rPr>
        <w:t xml:space="preserve">
	We are in charge of our attitudes.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2023-10-24T21:16:41+08:00</dcterms:created>
  <dcterms:modified xsi:type="dcterms:W3CDTF">2023-10-24T21:16:41+08:00</dcterms:modified>
</cp:coreProperties>
</file>

<file path=docProps/custom.xml><?xml version="1.0" encoding="utf-8"?>
<Properties xmlns="http://schemas.openxmlformats.org/officeDocument/2006/custom-properties" xmlns:vt="http://schemas.openxmlformats.org/officeDocument/2006/docPropsVTypes"/>
</file>