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教育实习报告</w:t>
      </w:r>
    </w:p>
    <w:p/>
    <w:p/>
    <w:p>
      <w:pPr/>
      <w:r>
        <w:rPr>
          <w:rStyle w:val="myStyle"/>
        </w:rPr>
        <w:t xml:space="preserve">
	下面是由
</w:t>
      </w:r>
    </w:p>
    <w:p/>
    <w:p>
      <w:pPr>
        <w:jc w:val="center"/>
      </w:pPr>
      <w:r>
        <w:rPr>
          <w:rStyle w:val="myStyleh4"/>
        </w:rPr>
        <w:t xml:space="preserve">教育实习报告【一】</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
</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
</w:t>
      </w:r>
    </w:p>
    <w:p/>
    <w:p>
      <w:pPr/>
      <w:r>
        <w:rPr>
          <w:rStyle w:val="myStyle"/>
        </w:rPr>
        <w:t xml:space="preserve">
	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http://shixi.exam8/就会影响自己的整个教学流程。往往在出现这种情况的时候，我会更加注意自己的引导方式并适当地简化自己的问题。
</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
</w:t>
      </w:r>
    </w:p>
    <w:p/>
    <w:p>
      <w:pPr/>
      <w:r>
        <w:rPr>
          <w:rStyle w:val="myStyle"/>
        </w:rPr>
        <w:t xml:space="preserve">
	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其次，在实习班主任工作方面。按照实习计划，每个实习生至少要体验为期一个星期的班主任工作。为了能够有更多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
</w:t>
      </w:r>
    </w:p>
    <w:p/>
    <w:p>
      <w:pPr/>
      <w:r>
        <w:rPr>
          <w:rStyle w:val="myStyle"/>
        </w:rPr>
        <w:t xml:space="preserve">
	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
</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
</w:t>
      </w:r>
    </w:p>
    <w:p/>
    <w:p>
      <w:pPr/>
      <w:r>
        <w:rPr>
          <w:rStyle w:val="myStyle"/>
        </w:rPr>
        <w:t xml:space="preserve">
	我将从英语教学，实习班主任和教学研究三个方面对自己的实习工作做一个简要的总结。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
</w:t>
      </w:r>
    </w:p>
    <w:p/>
    <w:p>
      <w:pPr/>
      <w:r>
        <w:rPr>
          <w:rStyle w:val="myStyle"/>
        </w:rPr>
        <w:t xml:space="preserve">
	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
</w:t>
      </w:r>
    </w:p>
    <w:p/>
    <w:p>
      <w:pPr>
        <w:jc w:val="center"/>
      </w:pPr>
      <w:r>
        <w:rPr>
          <w:rStyle w:val="myStyleh4"/>
        </w:rPr>
        <w:t xml:space="preserve">教育实习报告【二】</w:t>
      </w:r>
    </w:p>
    <w:p/>
    <w:p>
      <w:pPr/>
      <w:r>
        <w:rPr>
          <w:rStyle w:val="myStyle"/>
        </w:rPr>
        <w:t xml:space="preserve">
	从201x年9月14日来到佛山xx中学，到如今近两个月的时间，我在指导老师无私的帮助和指点下，学到了很多，无论是在化学教学还是在班主任工作中，我都受益匪浅。
</w:t>
      </w:r>
    </w:p>
    <w:p/>
    <w:p>
      <w:pPr/>
      <w:r>
        <w:rPr>
          <w:rStyle w:val="myStyle"/>
        </w:rPr>
        <w:t xml:space="preserve">
	一、化学教学工作
</w:t>
      </w:r>
    </w:p>
    <w:p/>
    <w:p>
      <w:pPr/>
      <w:r>
        <w:rPr>
          <w:rStyle w:val="myStyle"/>
        </w:rPr>
        <w:t xml:space="preserve">
	1、 听课;听课贯穿了整个教育实习，刚到xx中学的前两个星期，我们的活动以听课为主，我听了科组各位老师的课;不同的老师有不同的教学风格，有幽默风趣的，有严谨认真的，有细心执教的，在不同的老师身上，我看到了不同的优点。
</w:t>
      </w:r>
    </w:p>
    <w:p/>
    <w:p>
      <w:pPr/>
      <w:r>
        <w:rPr>
          <w:rStyle w:val="myStyle"/>
        </w:rPr>
        <w:t xml:space="preserve">
	刚开始以为听课听不到什么，真正的实践才是最重要的，后来慢慢发现，听课也是一种技术，学会听课也很重要。而且听课要听不同老师的课，每个老师都有自己的习惯和优点，多听不同老师的课，可以取其精华去其糟粕，形成自己的思维方式。刚开始我总是很不愿意去听文科班的化学课，不太愿意听新老师的课，后来在队友的带领之下，我听了其他老师的课，才发现老师们都各有优点，文科班老师讲得非常细致，而新老师则讲得更有趣味性。后来，我慢慢喜欢上了听课，只要有化学课，我都一定会安排时间过去听课，只要有一点点收获，我就满足了，听课就非常值得了。
</w:t>
      </w:r>
    </w:p>
    <w:p/>
    <w:p>
      <w:pPr/>
      <w:r>
        <w:rPr>
          <w:rStyle w:val="myStyle"/>
        </w:rPr>
        <w:t xml:space="preserve">
	在实习期间，我还听了高二、高三老师的课，不同的年级，讲课的方式也各有不同。高年级学生学习的目的性也更强，在文科班和理科班，对待化学学习的态度差别很大，而相对于高一高二，高三的知识容量则更大，听着老师信手拈来的例子，我忽然觉得，我们实习生在化学教学中是多么地稚嫩。
</w:t>
      </w:r>
    </w:p>
    <w:p/>
    <w:p>
      <w:pPr/>
      <w:r>
        <w:rPr>
          <w:rStyle w:val="myStyle"/>
        </w:rPr>
        <w:t xml:space="preserve">
	2、 备课;备课是整个化学教学中的重中之重，细心细致的备课是上好一节课的关键。一直觉得备课是一个持久战，第一次备物质的分类和分散系及其分类方法，简简单单的两个课时，我从暑假一直备课备到讲课的前一天，不断的修改，不断地完善。有时候甚至觉得这样的备课是不是太不值得了，直到后来用1,2天的时间备一节课就直接上课的效果对比一看，才发现，备课真的很重要。
</w:t>
      </w:r>
    </w:p>
    <w:p/>
    <w:p>
      <w:pPr/>
      <w:r>
        <w:rPr>
          <w:rStyle w:val="myStyle"/>
        </w:rPr>
        <w:t xml:space="preserve">
	在前面物质的分类和胶体这节中，我花了很长的时间备课，认真研究对比下载的课件，形成了自己认为最好的教学思路，完成了一节连贯通顺的课，并且通过多次试讲，把一节课游刃有余地讲完了。而在后面离子反应那一节，由于备课时间不充分，没有把握好一节课的所有细节，没有多次试讲，导致在上课过程中，总是遗忘连接知识点的关键词关键句子，上完一节课下来，感觉只是把知识点讲完了，却没有讲透，不连贯。所以，要想游刃有余，上好一节精彩的化学课，必须严谨认真地备课，多研究不同的思路，形成自己最好的教案;
</w:t>
      </w:r>
    </w:p>
    <w:p/>
    <w:p>
      <w:pPr/>
      <w:r>
        <w:rPr>
          <w:rStyle w:val="myStyle"/>
        </w:rPr>
        <w:t xml:space="preserve">
	在实习期间，考虑到备课的时间长，我们便决定由整个化学科组的实习生统一备课，在统一教学目标的前提下，各位实习生分配任务，完成不同课时的课件。而理想总是非常美好，现实总是非常残忍，由于课件不是自己亲自做的，在之后的试讲和上课中，总是记不住课件接下来的内容，没有办法完全衔接好知识，导致了知识的缺口，自己上课讲得也非常不流畅。这样的一次经验也给我们敲响了警钟，要踏踏实实地做课件，亲力亲为做课件，才能对课件有个深刻的印象，衔接好自己的教学思路。
</w:t>
      </w:r>
    </w:p>
    <w:p/>
    <w:p>
      <w:pPr/>
      <w:r>
        <w:rPr>
          <w:rStyle w:val="myStyle"/>
        </w:rPr>
        <w:t xml:space="preserve">
	3、 讲课;非常感谢xx中学的老师，特别是杨剑老师，在他的支持和帮助下，我们化学实习生得到了很多讲课的机会;在国庆放假之前，我们首先讲解了化学计量在实验中的应用这一节的习题课，第一次上课，虽然是评讲习题，但还是很紧张，在讲习题的过程中，有些计算自己都还不是很清晰，学生临时问到一些问题，一下子也反应不过来，也凸显出了自己的高中知识不够扎实熟练。
</w:t>
      </w:r>
    </w:p>
    <w:p/>
    <w:p>
      <w:pPr/>
      <w:r>
        <w:rPr>
          <w:rStyle w:val="myStyle"/>
        </w:rPr>
        <w:t xml:space="preserve">
	后来，国庆放假之后，我们正式开始讲新课，主要讲了必修一第二章的第一节物质的分类和第二节离子反应，两大课题都是高中的基础课题，物质的分类这节是学好高中化学的基本方法，而离子反应则贯穿了整个高中的知识，也是高中知识最重要的一部分原理，因此，讲好这两节对学生学习后面的知识非常重要。在老师的细心指导下，我还是顺利完成了这两节的教学任务。
</w:t>
      </w:r>
    </w:p>
    <w:p/>
    <w:p>
      <w:pPr/>
      <w:r>
        <w:rPr>
          <w:rStyle w:val="myStyle"/>
        </w:rPr>
        <w:t xml:space="preserve">
	真正的教学课堂与微格教学确实区别很大，有时候，上完一节课的效果，不是取决于老师上得好不好，更重要的取决于学生有没有跟上老师的教学，因此，由于有学生的参与，才使得教学真正有意义，而要让知识的传递过程真正完成，是需要师生达到共鸣，不断地反馈与负反馈的。
</w:t>
      </w:r>
    </w:p>
    <w:p/>
    <w:p>
      <w:pPr/>
      <w:r>
        <w:rPr>
          <w:rStyle w:val="myStyle"/>
        </w:rPr>
        <w:t xml:space="preserve">
	在xx中学，我讲了将近30节课，每一节课都有不同的收获，在实习期间，我也努力尝试用不同的教学方法;在老师的指导下，分散系及其分类这一课时，我尝试了传统教学方法与探究性教学方法的对比，离子反应的第二课时(离子方程式的书写)，我尝试了使用多媒体课件与不使用多媒体课件的方法，离子反应的第三课时(离子反应发生的条件)，我尝试了探究性教学方法与验证性教学方法。每一次尝试都有新的收获，在与学生的不断交流过程中，有自己的感悟和体验。
</w:t>
      </w:r>
    </w:p>
    <w:p/>
    <w:p>
      <w:pPr/>
      <w:r>
        <w:rPr>
          <w:rStyle w:val="myStyle"/>
        </w:rPr>
        <w:t xml:space="preserve">
	4、 反思;教学反思也是实习教学工作中很重要的一部分，有反思才会有进步。在实习期间，老师的要求下，每节课上完之后我都完成了教学反思，在不断的反思，不断地改进的过程中，我逐渐摸清楚了教学的方法，形成了自己的教学风格的雏形。
</w:t>
      </w:r>
    </w:p>
    <w:p/>
    <w:p>
      <w:pPr/>
      <w:r>
        <w:rPr>
          <w:rStyle w:val="myStyle"/>
        </w:rPr>
        <w:t xml:space="preserve">
	二、班主任工作
</w:t>
      </w:r>
    </w:p>
    <w:p/>
    <w:p>
      <w:pPr/>
      <w:r>
        <w:rPr>
          <w:rStyle w:val="myStyle"/>
        </w:rPr>
        <w:t xml:space="preserve">
	在班主任工作这一块，我做的工作并不多，但在老师的指导下，我学习到了很多班级管理的方法和技巧，懂得了有效管理班级的方法。
</w:t>
      </w:r>
    </w:p>
    <w:p/>
    <w:p>
      <w:pPr/>
      <w:r>
        <w:rPr>
          <w:rStyle w:val="myStyle"/>
        </w:rPr>
        <w:t xml:space="preserve">
	1、 公平、平等对待所有的学生;
</w:t>
      </w:r>
    </w:p>
    <w:p/>
    <w:p>
      <w:pPr/>
      <w:r>
        <w:rPr>
          <w:rStyle w:val="myStyle"/>
        </w:rPr>
        <w:t xml:space="preserve">
	xx中学是一个全封闭式管理的中学，在这种条件下，宿舍管理是非常重要的一部分。宿舍有宿舍的规定和要求，否则以扣分来惩示，作为班主任，最怕的就是见到自己班的学生被扣分，而要如何处理这些扣分问题，就是一个难点。不同的老师会根据不同的方法来惩罚学生，在这过程中，我感悟最深的一点就是要公平、平等地对待所有的学生，如果奖惩的标准不统一，必然造成同学的不服气，也会认为班主任有私心，会有所偏袒，久而久之，学生就不再听从班主任的工作安排，导致班主任工作无法进行下去。相反，公平、平等地对待每个学生，能够在学生眼中树立大公无私的教师形象，让学生打从心理信服老师，这样，班主任工作也能顺利开展。
</w:t>
      </w:r>
    </w:p>
    <w:p/>
    <w:p>
      <w:pPr/>
      <w:r>
        <w:rPr>
          <w:rStyle w:val="myStyle"/>
        </w:rPr>
        <w:t xml:space="preserve">
	2、 让学生自主管理班级;
</w:t>
      </w:r>
    </w:p>
    <w:p/>
    <w:p>
      <w:pPr/>
      <w:r>
        <w:rPr>
          <w:rStyle w:val="myStyle"/>
        </w:rPr>
        <w:t xml:space="preserve">
	如今的高中生都很有想法，相比于服从教师的安排，他们更愿意自主管理自己，对于班级管理，学生也都有自己的想法，也希望能够将自己的想法付诸实践，在管理中学习到更多的知识。作为班主任，更应该培养班委的管理能力，在适当的时候给予学生指导和帮助，以自己的已有经验作为借鉴，让学生多点参考。这样，则能达到事半功倍的效果，既能让班主任的工作减轻负担，也能培养部分班委的工作能力。
</w:t>
      </w:r>
    </w:p>
    <w:p/>
    <w:p>
      <w:pPr/>
      <w:r>
        <w:rPr>
          <w:rStyle w:val="myStyle"/>
        </w:rPr>
        <w:t xml:space="preserve">
	3、 创建班级文化氛围;
</w:t>
      </w:r>
    </w:p>
    <w:p/>
    <w:p>
      <w:pPr/>
      <w:r>
        <w:rPr>
          <w:rStyle w:val="myStyle"/>
        </w:rPr>
        <w:t xml:space="preserve">
	一个班的班级文化是班风最重要的一部分，在南海中中学，今年举办了班级口号、班徽的设计大赛，这些都是以前高中学校所没有的，通过大家一致统一的口号和班徽、班服等标志的建立，能够从表观到内心处影响学生，让学生从不同程度上感受到一种集体荣誉感。另外，班级座位的设置也是一种技巧，通过不同层次、不同性格学生的组合，在班级中形成小小的学习圈，是提高班级学习氛围的一种好方法。
</w:t>
      </w:r>
    </w:p>
    <w:p/>
    <w:p>
      <w:pPr/>
      <w:r>
        <w:rPr>
          <w:rStyle w:val="myStyle"/>
        </w:rPr>
        <w:t xml:space="preserve">
	三、实习感受
</w:t>
      </w:r>
    </w:p>
    <w:p/>
    <w:p>
      <w:pPr/>
      <w:r>
        <w:rPr>
          <w:rStyle w:val="myStyle"/>
        </w:rPr>
        <w:t xml:space="preserve">
	两个月的实习时间，说长不长，说短不短，中间穿插着国庆假期和军训，真正听课、备课、上课的时间并不多，但在这两个月里，我收获了很多。不仅仅是在教学和班主任工作，还跟xx中学的老师、学生建立了深厚的友谊。非常感谢xx中学的所有老师，特别的化学科组的杨剑老师，在他的指导下，我们才能成长得更快，谢谢高一化学科组的所有老师，谢谢我的指导老师兼班主任华老师，正是因为有了老师的宽容大量，极力放手让我们学习，才得以获得更实在的经验，谢谢高一17班的所有学生，这两个月是我大学四年最幸福的日子。
</w:t>
      </w:r>
    </w:p>
    <w:p/>
    <w:p>
      <w:pPr/>
      <w:r>
        <w:rPr>
          <w:rStyle w:val="myStyle"/>
        </w:rPr>
        <w:t xml:space="preserve">
	实习虽然结束了，但友谊之树才刚栽种，相信在未来的日子里，xx中学会越来越辉煌，老师会越来越幸福，学生越来越开心。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2023-09-20T07:45:14+08:00</dcterms:created>
  <dcterms:modified xsi:type="dcterms:W3CDTF">2023-09-20T07:45:14+08:00</dcterms:modified>
</cp:coreProperties>
</file>

<file path=docProps/custom.xml><?xml version="1.0" encoding="utf-8"?>
<Properties xmlns="http://schemas.openxmlformats.org/officeDocument/2006/custom-properties" xmlns:vt="http://schemas.openxmlformats.org/officeDocument/2006/docPropsVTypes"/>
</file>