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教师关于师德演讲稿(合集15篇)</w:t>
      </w:r>
    </w:p>
    <w:p/>
    <w:p/>
    <w:p>
      <w:pPr/>
      <w:r>
        <w:rPr>
          <w:rStyle w:val="myStyle"/>
        </w:rPr>
        <w:t xml:space="preserve">
	教师关于师德演讲稿(合集15篇)
</w:t>
      </w:r>
    </w:p>
    <w:p/>
    <w:p>
      <w:pPr/>
      <w:r>
        <w:rPr>
          <w:rStyle w:val="myStyle"/>
        </w:rPr>
        <w:t xml:space="preserve">
	好的演讲稿可以引导听众，使听众能更好地理解演讲的内容。在不断进步的社会中，演讲稿应用范围愈来愈广泛，你写演讲稿时总是没有新意？以下是小编精心整理的教师关于师德演讲稿，欢迎阅读，希望大家能够喜欢。
</w:t>
      </w:r>
    </w:p>
    <w:p/>
    <w:p>
      <w:pPr>
        <w:jc w:val="center"/>
      </w:pPr>
      <w:r>
        <w:rPr>
          <w:rStyle w:val="myStyleh4"/>
        </w:rPr>
        <w:t xml:space="preserve">教师关于师德演讲稿1</w:t>
      </w:r>
    </w:p>
    <w:p/>
    <w:p>
      <w:pPr/>
      <w:r>
        <w:rPr>
          <w:rStyle w:val="myStyle"/>
        </w:rPr>
        <w:t xml:space="preserve">
	童心是一首歌，虽然谱写的音符简单又简单，但清醇、温馨而深情；童心是一泓清泉，虽然没有浓烈的芬芳与香甜，但纯净、透明而晶莹。
</w:t>
      </w:r>
    </w:p>
    <w:p/>
    <w:p>
      <w:pPr/>
      <w:r>
        <w:rPr>
          <w:rStyle w:val="myStyle"/>
        </w:rPr>
        <w:t xml:space="preserve">
	多年前，带着对这片净土的向往，我来到了这所令人羡慕的幼儿园――888幼儿园！还记得刚开始工作时，为了吸引孩子们的注意，上课时我表演得活灵活现，孩子们却总是抓耳挠腮、左顾右盼；更为头疼的是户外活动时他们会满世界乱跑，让我不得不与他们拼耐力比嗓音。从一名学生到幼儿园老师；从成功的学习者到失败的教育者，角色、地位的转换，理想与现实的差距，让我对自己的选择开始了怀疑。我曾对着寂寥的夜空不停地问：难道我选择错了吗？在无数次是与否的抉择中，在领导语重心长的鼓励下，更为了那频频在我的梦中出现的天真烂漫的笑脸。最终我选择了留下来。也是在那一刻，我明白了一句至理名言：一个人最大的敌人不是别人，而是你自己！如果你战胜了自我，也就获得了成功！从那以后，我开始有意识地锻炼自己，一段时间后，我终于可以顺利地带好半日活动，灵活地组织丰富有趣的教育活动，也能够针对孩子的特点去因材施教。
</w:t>
      </w:r>
    </w:p>
    <w:p/>
    <w:p>
      <w:pPr/>
      <w:r>
        <w:rPr>
          <w:rStyle w:val="myStyle"/>
        </w:rPr>
        <w:t xml:space="preserve">
	弹指一挥间，十年过去了。生活也似乎成了一种习惯。
</w:t>
      </w:r>
    </w:p>
    <w:p/>
    <w:p>
      <w:pPr/>
      <w:r>
        <w:rPr>
          <w:rStyle w:val="myStyle"/>
        </w:rPr>
        <w:t xml:space="preserve">
	面对优胜劣汰的市场竞争原则，我们全园上下齐心努力，从市级优质园到以全市第一名的成绩成为市级示范园！我们一步一个脚印踏踏实实地走了过来。百尺竿头，更进一步，一年后，我园再创省级示范园！我们深信，在以质量、信誉求生存、求发展的今天，只有树起自己的品牌，才有可能在市场竞争中立于不败之地！
</w:t>
      </w:r>
    </w:p>
    <w:p/>
    <w:p>
      <w:pPr/>
      <w:r>
        <w:rPr>
          <w:rStyle w:val="myStyle"/>
        </w:rPr>
        <w:t xml:space="preserve">
	今天的中国，正处于知识经济时代，科技发展突飞猛进，人才培养日显重要，教育的发展最为关键。“不能让孩子输在起跑线上”已成为大家的共识。在这样的背景下我们更应该发展自我，提高自己的专业水平，满足人们对孩子的教育期望。这是一种机遇，也是一种挑战！在这种挑战面前，我们会退缩吗？不！我们幼教中心的全体同仁一定会怀着满腔的热忱、踏着奋进的脚步、大胆的去创新！因为我们深爱着我们的孩子，我们深爱着我们的事业！一个人能在自己热爱的事业中度过一生，是一种难得的幸福。我愿是一颗流星，即使只在人们眼前出现一瞬，也要留下灿烂的轨迹；我愿是一g泥土，永远伴着这些幼苗长成参天大树！无论是过去现在还是将来，我都会大声地对自己说：闪光的青春，无悔的选择！
</w:t>
      </w:r>
    </w:p>
    <w:p/>
    <w:p>
      <w:pPr>
        <w:jc w:val="center"/>
      </w:pPr>
      <w:r>
        <w:rPr>
          <w:rStyle w:val="myStyleh4"/>
        </w:rPr>
        <w:t xml:space="preserve">教师关于师德演讲稿2</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
</w:t>
      </w:r>
    </w:p>
    <w:p/>
    <w:p>
      <w:pPr/>
      <w:r>
        <w:rPr>
          <w:rStyle w:val="myStyle"/>
        </w:rPr>
        <w:t xml:space="preserve">
	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我为自己在黑夜的漫漫无际中看不见一丝阳光而苦恼，我为自己无心再单纯地对待每一张渴望知识的脸庞而羞愧。
</w:t>
      </w:r>
    </w:p>
    <w:p/>
    <w:p>
      <w:pPr/>
      <w:r>
        <w:rPr>
          <w:rStyle w:val="myStyle"/>
        </w:rPr>
        <w:t xml:space="preserve">
	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多年的风风雨雨酸甜苦辣，为人师者的种种滋味尝遍过后，我愈来愈感觉到，自己离不开这个职业，这个职业也需要我。
</w:t>
      </w:r>
    </w:p>
    <w:p/>
    <w:p>
      <w:pPr/>
      <w:r>
        <w:rPr>
          <w:rStyle w:val="myStyle"/>
        </w:rPr>
        <w:t xml:space="preserve">
	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r>
        <w:rPr>
          <w:rStyle w:val="myStyle"/>
        </w:rPr>
        <w:t xml:space="preserve">
	作为教师，都愿意与有道德的人接近和交往，当然也愿意接近有道德的学生。作为学生，也都愿意与有道德的人接近和交往，当然也愿意接近有道德的教师。所以，要做一个让教师和同学都愿意接近的学生，或者要做一个让教师和学生都愿意接近的教师，你本身就应当是一个有道德的人。
</w:t>
      </w:r>
    </w:p>
    <w:p/>
    <w:p>
      <w:pPr/>
      <w:r>
        <w:rPr>
          <w:rStyle w:val="myStyle"/>
        </w:rPr>
        <w:t xml:space="preserve">
	学生在学校里学习，既受同学的影响也受教师的影响，而主要是受教师的影响。学生愿意接近的教师，比学生不愿意接近的教师，对学生的影响要大。由此推断，作为教师，你要把学生培养成大家都愿意接近的人，你就要注意培养学生的道德，而你要使学生成为有道德的人，就要让学生愿意和你接近，以便对学生施加更大的影响。因此，你自己就首先要成为有道德的人。
</w:t>
      </w:r>
    </w:p>
    <w:p/>
    <w:p>
      <w:pPr/>
      <w:r>
        <w:rPr>
          <w:rStyle w:val="myStyle"/>
        </w:rPr>
        <w:t xml:space="preserve">
	学生接近教师有很多原因。除了道德，教师的学识、权力、外表等都会成为促使学生接近的因素。但学识只能满足学生一时的求知愿望，权力只能维系短暂的顺从与亲近，外表只能吸引肤浅的注意。真正打动学生内心的，是人格和道德的力量。这力量才是长久的，它将影响学生的一生，是学生未来的立身之本。因此，就对学生一生的影响来讲，学识、权力、外表等加在一起，也远不如道德重要。
</w:t>
      </w:r>
    </w:p>
    <w:p/>
    <w:p>
      <w:pPr/>
      <w:r>
        <w:rPr>
          <w:rStyle w:val="myStyle"/>
        </w:rPr>
        <w:t xml:space="preserve">
	对教师来说，最好的回报就是得到学生的真心拥戴。但对一位教师师德师风的真实准确的评价，往往是在其失去一切外表的吸引力、学术和行政的种种权力，以及对学生所能构成影响的所有因素之后，才能真正得到。
</w:t>
      </w:r>
    </w:p>
    <w:p/>
    <w:p>
      <w:pPr/>
      <w:r>
        <w:rPr>
          <w:rStyle w:val="myStyle"/>
        </w:rPr>
        <w:t xml:space="preserve">
	好的师德师风的一个具体表现，就是师生之间保持一种人格上的平等。相互学习、相互尊重。
</w:t>
      </w:r>
    </w:p>
    <w:p/>
    <w:p>
      <w:pPr/>
      <w:r>
        <w:rPr>
          <w:rStyle w:val="myStyle"/>
        </w:rPr>
        <w:t xml:space="preserve">
	由于受传统教育思想的影响颇深，师道尊严使学生在教师面前往往会失去自我，特别是在中小学阶段，平等观念几乎完全为师道尊严所替代。在教育这一培养人的社会实践活动中，教师和学生不是简单的主体与客体的关系，而是教育主体与受教育主体间的双向交流的关系。
</w:t>
      </w:r>
    </w:p>
    <w:p/>
    <w:p>
      <w:pPr/>
      <w:r>
        <w:rPr>
          <w:rStyle w:val="myStyle"/>
        </w:rPr>
        <w:t xml:space="preserve">
	向学生灌输平等意识，使他们的主体意识觉醒，并在学习和其他社会实践活动中不断发展其主体性，这是大学教师义不容辞的责任。教师在内心深处确立了学生的主体地位，学生的主体意识又逐步觉醒和发展，这样才能进行主体与主体间的有效交流和沟通，达到教育实践活动的良好效果。
</w:t>
      </w:r>
    </w:p>
    <w:p/>
    <w:p>
      <w:pPr/>
      <w:r>
        <w:rPr>
          <w:rStyle w:val="myStyle"/>
        </w:rPr>
        <w:t xml:space="preserve">
	好的师德师风的另一个具体表现，是师生之间要倡导民主，并且教师要身体力行，为学生做出表率。
</w:t>
      </w:r>
    </w:p>
    <w:p/>
    <w:p>
      <w:pPr/>
      <w:r>
        <w:rPr>
          <w:rStyle w:val="myStyle"/>
        </w:rPr>
        <w:t xml:space="preserve">
	民主是现代文明社会的重要特征。但是，在传播知识、播种文明的校园里，却有部分教师缺乏民主意识，有些中小学教师甚至成了“专制”的代名词，可见教师倡导民主并身体力行的必要性。大学教师虽不像中小学教师那么专制，但师道尊严的流毒依然至深，认为学生尊重教师是天经地义，却忽视了教师也应该尊重学生。
</w:t>
      </w:r>
    </w:p>
    <w:p/>
    <w:p>
      <w:pPr/>
      <w:r>
        <w:rPr>
          <w:rStyle w:val="myStyle"/>
        </w:rPr>
        <w:t xml:space="preserve">
	在教学过程和教育管理中，对学生过多地指责和否定，指责学生学习不努力、生活散漫、胸无大志等等。即使这种指责是善意的、有根据的，学生在内心深处也是难以接受的。因为学生的需求和个性被忽视了，他们的主体地位得不到体现，而且有的批评和指责带有主观武断的色彩，缺乏在相互新生的基础上讨论问题的民主氛围，本质上不是主体与主体间的交流。显然，民主作风是确立和发展学生主题性的基础，是师德师风建设中不可或缺的重要内容。
</w:t>
      </w:r>
    </w:p>
    <w:p/>
    <w:p>
      <w:pPr/>
      <w:r>
        <w:rPr>
          <w:rStyle w:val="myStyle"/>
        </w:rPr>
        <w:t xml:space="preserve">
	师德不仅是教师个人问题，也是教师群体问题，即风气问题。个人师德不好，虽然有时会在小范围里造成“一个臭鸡蛋毁了一锅汤”的坏影响，但毕竟还只是小范围的事。教师群体如果风气不好，特别是与社会上的不良风气沆瀣一气，其危害性就大了。
</w:t>
      </w:r>
    </w:p>
    <w:p/>
    <w:p>
      <w:pPr/>
      <w:r>
        <w:rPr>
          <w:rStyle w:val="myStyle"/>
        </w:rPr>
        <w:t xml:space="preserve">
	这时的师德问题就演变为整个教育行业的道德问题，这时的不良师风就演变为教育行业的不正之风了。这些年来，社会上的不良风气对教育行业也造成了很大的污染。大到学校乱收费、“吃”学生、拿学生，小到教师个人贪占学生，一度成了一种极坏的社会风气。
</w:t>
      </w:r>
    </w:p>
    <w:p/>
    <w:p>
      <w:pPr/>
      <w:r>
        <w:rPr>
          <w:rStyle w:val="myStyle"/>
        </w:rPr>
        <w:t xml:space="preserve">
	可见师德师风问题是与行风紧密相关的，而行风又与世风相伴相随。一般说，世风日下，必然行风日下，行风不正，必然师风不正。所以整顿师风必先整顿行风，整顿行风必先整顿世风。而特殊说，由于教育行业对后代的影响超过其他行业，因此，有时师风正，也可带动行风，行风正，又可影响世风。所以，任何时候，提倡教师的师德师风都是必要的。
</w:t>
      </w:r>
    </w:p>
    <w:p/>
    <w:p>
      <w:pPr/>
      <w:r>
        <w:rPr>
          <w:rStyle w:val="myStyle"/>
        </w:rPr>
        <w:t xml:space="preserve">
	总之，加强师德师风建设，教师通过教育理念的创新，从而推动教学内容、方法的创新，是大有用武之地的。为培养具有创新精神和实践能力的主体，每一位教师都应该以身作则，“为人师表、教书育人”，“做青少年学生健康成人的指导者和引路人，努力成为无愧于党和人民的人类灵魂的工程师”。
</w:t>
      </w:r>
    </w:p>
    <w:p/>
    <w:p>
      <w:pPr>
        <w:jc w:val="center"/>
      </w:pPr>
      <w:r>
        <w:rPr>
          <w:rStyle w:val="myStyleh4"/>
        </w:rPr>
        <w:t xml:space="preserve">教师关于师德演讲稿3</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今天，我演讲的题目是《往前走，同样是热爱与敬业》。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
</w:t>
      </w:r>
    </w:p>
    <w:p/>
    <w:p>
      <w:pPr/>
      <w:r>
        <w:rPr>
          <w:rStyle w:val="myStyle"/>
        </w:rPr>
        <w:t xml:space="preserve">
	爱的教育的真谛。
</w:t>
      </w:r>
    </w:p>
    <w:p/>
    <w:p>
      <w:pPr/>
      <w:r>
        <w:rPr>
          <w:rStyle w:val="myStyle"/>
        </w:rPr>
        <w:t xml:space="preserve">
	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王涵的奶奶和妈妈，每次见到我都会说：“石老师，你可不要调走哇!你要是能把我们家涵涵教到六年级毕业就好啦!”很遗憾，很遗憾我没有做到。当武塘学校开学第一天我接待新生报到时，有的家长一进门就认出了我，热情地说：“石颖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振玉老师22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那段时间我经常表扬自己说：“你看到了，其实你也可以做到的。只要有心，坚持去做，就可以做的很好哇!”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在职不尽责，安心不尽心，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谢谢大家，我的演讲完毕。
</w:t>
      </w:r>
    </w:p>
    <w:p/>
    <w:p>
      <w:pPr>
        <w:jc w:val="center"/>
      </w:pPr>
      <w:r>
        <w:rPr>
          <w:rStyle w:val="myStyleh4"/>
        </w:rPr>
        <w:t xml:space="preserve">教师关于师德演讲稿4</w:t>
      </w:r>
    </w:p>
    <w:p/>
    <w:p>
      <w:pPr/>
      <w:r>
        <w:rPr>
          <w:rStyle w:val="myStyle"/>
        </w:rPr>
        <w:t xml:space="preserve">
	冰心老人曾经说过这样一句话：“爱是教育的基础，是老师教育的源，有爱便有了一切”踏上三尺教台，我正为实现这一切而努力着，我带着一颗为学生服务的心走上讲台，就像一个大哥哥一样嘘寒问暖，不仅关注他们的学习，也关注他们的生活，我也经常提醒学生：“要劳逸结合，活而不乱，注重效率”，犯错了，老师与之谈心，有难了，老师帮助解决，我不断地向学生“提醒幸福”，而我的学生也不断地感受到幸福。
</w:t>
      </w:r>
    </w:p>
    <w:p/>
    <w:p>
      <w:pPr/>
      <w:r>
        <w:rPr>
          <w:rStyle w:val="myStyle"/>
        </w:rPr>
        <w:t xml:space="preserve">
	有了一颗服务心，才会有一张微笑脸民主、平等、和谐的师生关系是现代教育追求的目标给学生一张笑脸是实现这一目标的关键“野蛮产生野蛮，仁爱产生仁爱”，这是教育的真理，给学生一张微笑的脸，会让学生在掌握知识技能的同时也知道怎样去笑看世界笑对人生微笑着，欣赏学生做慧眼的伯乐，给其成功感;微笑着，鼓励学生，做其成长的帮手，助其信心感，微笑着，宽容学生，做大肚的弥勒，育其自责感，是啊!笑脸下才有欣赏，才有鼓励，才有宽容，才有爱。
</w:t>
      </w:r>
    </w:p>
    <w:p/>
    <w:p>
      <w:pPr/>
      <w:r>
        <w:rPr>
          <w:rStyle w:val="myStyle"/>
        </w:rPr>
        <w:t xml:space="preserve">
	在短短数年教书生涯中，虽然辛苦，虽然清贫，虽然也有过急躁，彷徨，甚至想放弃，但人是懂感情的，一往情深精诚所至，一心一意顽石开，爱心所至，情感所至，必将春风化雨暖人心在这里，我想到了这样两句诗：“生命的远景，艰难而稳重，美丽而动人，道路的伸展，都是给时间的方向，从脚下开始，从脚下结束。
</w:t>
      </w:r>
    </w:p>
    <w:p/>
    <w:p>
      <w:pPr/>
      <w:r>
        <w:rPr>
          <w:rStyle w:val="myStyle"/>
        </w:rPr>
        <w:t xml:space="preserve">
	我们拥有充实的教师人生，我相信，当我们的生命走向尽头时，我们可以自豪地说：“天空没有留下我痕迹，但我已飞过。
</w:t>
      </w:r>
    </w:p>
    <w:p/>
    <w:p>
      <w:pPr/>
      <w:r>
        <w:rPr>
          <w:rStyle w:val="myStyle"/>
        </w:rPr>
        <w:t xml:space="preserve">
	人的一生中，会面临很多选择朋友，当你面对一次无奈的选择的时候，你将以一种什么样的态度面对呢?
</w:t>
      </w:r>
    </w:p>
    <w:p/>
    <w:p>
      <w:pPr/>
      <w:r>
        <w:rPr>
          <w:rStyle w:val="myStyle"/>
        </w:rPr>
        <w:t xml:space="preserve">
	工作的这几年里，我也一直在思考这个问题当初毕业时的踌躇满怀，在现实面前，却是那么的不堪一击乡村教师的处境，微薄的待遇，曾一度让我心灰意冷;商海中混得颇为得意的同窗的呼唤，对我不能不是一种诱惑，也让我有过动摇的念头在彷徨与困惑中，从事教育工作已近七年在这七年的工作中，说不清是为什么，我还是努力地工作最终我明白了这样一个道理：人，要无愧于自己的选择!既然选择，就要努力追求苦中寻乐，我也品味到了教育的幸福试想一下，有什么能比从事教育事业所收获的精神财富更多呢?让我们闭上眼睛，想一想这样的情景：课堂上，看着一双双求知若渴的眼睛，你能三心二意吗?课外，一个个学生围着你，用崇拜的眼神期待着你，你能不热血澎湃吗?节日来临，一张张饱蘸着学生敬意的贺卡飞向你的时候，你能不激动吗?夜深人静，就着一盏孤灯，品读着一封封信件的时候，你能不感到幸福吗?这一幕幕，只有为人师者，才能亲身经历;也只有细细品味，才能坚定你的选择。
</w:t>
      </w:r>
    </w:p>
    <w:p/>
    <w:p>
      <w:pPr/>
      <w:r>
        <w:rPr>
          <w:rStyle w:val="myStyle"/>
        </w:rPr>
        <w:t xml:space="preserve">
	我亲爱的学生们，是你们的期盼给了我激情;是你们的仰慕给了我信心;是你们的怀念让我甘守清贫，让我坚定了自己的选择，让我最终能自豪地说一句：我，无愧于自己的选择!
</w:t>
      </w:r>
    </w:p>
    <w:p/>
    <w:p>
      <w:pPr/>
      <w:r>
        <w:rPr>
          <w:rStyle w:val="myStyle"/>
        </w:rPr>
        <w:t xml:space="preserve">
	朋友们，正确地面对自己的选择，努力奋斗吧!为了我们的学生，抛弃一切埋怨与牢骚，全身心地投入到教育事业中去吧!奉献自己的青春，收获“桃李满天下”的喜悦吧!
</w:t>
      </w:r>
    </w:p>
    <w:p/>
    <w:p>
      <w:pPr>
        <w:jc w:val="center"/>
      </w:pPr>
      <w:r>
        <w:rPr>
          <w:rStyle w:val="myStyleh4"/>
        </w:rPr>
        <w:t xml:space="preserve">教师关于师德演讲稿5</w:t>
      </w:r>
    </w:p>
    <w:p/>
    <w:p>
      <w:pPr/>
      <w:r>
        <w:rPr>
          <w:rStyle w:val="myStyle"/>
        </w:rPr>
        <w:t xml:space="preserve">
	尊敬的领导、敬爱的老师、亲爱的同学们：
</w:t>
      </w:r>
    </w:p>
    <w:p/>
    <w:p>
      <w:pPr/>
      <w:r>
        <w:rPr>
          <w:rStyle w:val="myStyle"/>
        </w:rPr>
        <w:t xml:space="preserve">
	大家好!我是公共社科支部的教师代表##，很荣幸今天能够站在这里参加这个演讲!我演讲的主题是“学高为师，德高为范”。
</w:t>
      </w:r>
    </w:p>
    <w:p/>
    <w:p>
      <w:pPr/>
      <w:r>
        <w:rPr>
          <w:rStyle w:val="myStyle"/>
        </w:rPr>
        <w:t xml:space="preserve">
	作为一名资历浅薄的年轻教师，在这么多有经验的老师面前做师德师风演讲，我感到非常紧张。记得xx年的7月,我怀着无比激动的心情,由遥远的北方来到了美丽的绿城南宁，这里的风景令人陶醉，水电学院老师们的热情好客、团结进取更令人鼓舞与振奋!在这里,我的收获很大,在我不但很快地适应了新环境,而且结识了很多新朋友,更重要的是我接受了一种全新的教育。在这个上下一心,团结向上,共同进取的大家庭里,通过
</w:t>
      </w:r>
    </w:p>
    <w:p/>
    <w:p>
      <w:pPr/>
      <w:r>
        <w:rPr>
          <w:rStyle w:val="myStyle"/>
        </w:rPr>
        <w:t xml:space="preserve">
	“结对子”、“手拉手”、示范课、公开课等活动,我很快成长，顺利地完成了由学生到教师的角色转换，而且良好的工作氛围也使我的心灵得到了进一步净化。老师们兢兢业业,勤于奉献的精神更为让我感动。有的老师甚至加班到晚上9点、10点!究竟是什么力量让他们如此敬业呢?是爱，是人民教师对事业执着的热爱与追求!是啊!这是我们每一位年轻教师都要有的信念。“路漫漫其修远兮,吾将上下而求索。”
</w:t>
      </w:r>
    </w:p>
    <w:p/>
    <w:p>
      <w:pPr/>
      <w:r>
        <w:rPr>
          <w:rStyle w:val="myStyle"/>
        </w:rPr>
        <w:t xml:space="preserve">
	通过认真参加“塑师德 正师风 强师能 铸师魂”师德建设专题教育活动，我受到很大的启发，现将我的认识和体会作以总结和汇报，请大家批评指正。
</w:t>
      </w:r>
    </w:p>
    <w:p/>
    <w:p>
      <w:pPr/>
      <w:r>
        <w:rPr>
          <w:rStyle w:val="myStyle"/>
        </w:rPr>
        <w:t xml:space="preserve">
	古人云：传道授业，千古为师，师之所在，道之所在。身为教师的我们矗立在知识的神坛上，师德就是笼罩在我们身上的光环，照亮了千千万万名学子前进的路途。“你是一个好教师吗?听听学生们怎么说吧!”这不是什么名人说的话，这是一个普通教师留下的师德格言。当我们立足于三尺讲台，面对台下一双双专注而信赖的眼睛，一种责任感油然而生，当我们行走在校园小道，面对身旁学生投来饱含尊敬的目光，一种自豪感悄然而起，在所有学生心里，老师是神圣的，而支撑这种神圣意识的就是良好而崇高的师德。著名教育家陶行知先生曾说过：“学高为师，德高为范”，教师是立校之本，师德是教师的立师之本，教师在传播知识的过程中，他的性格、品德包括价值观都会影响到学生的成长。
</w:t>
      </w:r>
    </w:p>
    <w:p/>
    <w:p>
      <w:pPr/>
      <w:r>
        <w:rPr>
          <w:rStyle w:val="myStyle"/>
        </w:rPr>
        <w:t xml:space="preserve">
	忠诚党的教育事业，教书育人，为人师表是人民教师的天职。一名合格的教师具备良好的道德品质，健全的人格，具有一定的政治素质、思想素质和业务素质。我认为，应在以下几个方面不断加强：
</w:t>
      </w:r>
    </w:p>
    <w:p/>
    <w:p>
      <w:pPr/>
      <w:r>
        <w:rPr>
          <w:rStyle w:val="myStyle"/>
        </w:rPr>
        <w:t xml:space="preserve">
	首先，要热爱教师职业，对待工作必须要有激情。课堂是教师的舞台，试想，一个心如止水、没有激情的教师，他的课堂永远不会有活力。一个成功的教师必须能够时时吸引学生的注意力，必须能够用自己的情绪去感染学生，用自己的思维去启发学生，如同太阳，吸引着无数的小行星围绕着你，这样的课堂才是鲜活的，教学效果才能真正实现。那么，如何成为一个有激情的教师师呢?必须要打心眼里热爱教师这个职业、理解教师这个职业，要深刻认识到传授知识是一种乐趣，内心里能够涌起自豪感。教师的劳动是平凡的，朴素的，但却孕育着伟大和无限的力量。印度诗人泰戈尔说过：“花的事业是甜蜜的，果的事业是珍贵的，让我们来干叶的事业吧，因为叶总是谦逊地垂着安静的绿蔓。”让我们用语言来播种、用知识来耕耘、用汗水来浇灌、用心血来滋润，一切为了学生的成长。
</w:t>
      </w:r>
    </w:p>
    <w:p/>
    <w:p>
      <w:pPr/>
      <w:r>
        <w:rPr>
          <w:rStyle w:val="myStyle"/>
        </w:rPr>
        <w:t xml:space="preserve">
	其次，对待学生要充满深情，要热爱学生。世界上有很多东西，给予他人时，往往是越分越少，而有一样东西却是越分越多。 “是什么呢?”“那就是爱!”爱，不是索取，不是等价交换，而是付出，是给予，是自我牺牲。“爱”源于高尚的师德，“爱”意味着无私的奉献。师爱是师德之魂。教育部部长周济曾说过：爱与责任是师德之魂，没有爱就没有教育，没有责任就办不好教育。教育是爱的事业，教师要热爱学生。为人师者，要有热爱学生，诲人不倦的崇高品质。“要撒播阳光到别人心中，总得自己心中有阳光。”我想，我没有理由让学生露出失望的眼神，也不该责备学生的浅陋与无知?更不能让爱永远传递的步伐停歇?我们要理解学生，信任学生，尊重学生，相信每一个学生会成功。作为高职院校的教师，不要埋怨学生的基础薄弱，而要研究如何更好地教好他们、塑造他们。教师对学生的爱，不是无原则的，而是始终与对学生的严格要求相结合的，要爱中有严，严中有爱，爱而不宠，严而有格，严慈相济，平等对待每一个学生。
</w:t>
      </w:r>
    </w:p>
    <w:p/>
    <w:p>
      <w:pPr/>
      <w:r>
        <w:rPr>
          <w:rStyle w:val="myStyle"/>
        </w:rPr>
        <w:t xml:space="preserve">
	再次，努力提高知识素养，做一个有“才情”的老师。当学生叫我老师的时候，我会被这两个字感动，这里面包含着一种博大的爱，因为这份爱是一种责任。因为有了这份责任，就应该有工作上的动力;就应该认真了解他们，细心观察他们，耐心引导他们;就应该不断努力学习寻求更多的方法提高自己。苏霍姆林斯基曾提出：“要给学生一杯水，教师需要有一桶水。”然而，在知识经济的时代背景下，教师更应该是一条清澈的，不断流动的小溪，吸引着学生到你身边来汲水。“吾生有涯而知无涯。”教师必须是一个终生学习、始终站在知识前沿的人。因此，教师必须要具备深厚的专业知识和广博的社会见闻。教育是一门科学、也是一门艺术，这就要求教师要严谨治学，重视教育规律，深入了解学生，因材施教，灵活地运用教育原则和教育教学技巧，把握教育契机，采用灵活有效的教育教学方法，促进学生发
</w:t>
      </w:r>
    </w:p>
    <w:p/>
    <w:p>
      <w:pPr/>
      <w:r>
        <w:rPr>
          <w:rStyle w:val="myStyle"/>
        </w:rPr>
        <w:t xml:space="preserve">
	展。可见，只有把教师这一职业看作是发挥自己才能的形式，看作是自己参与社会历史创造的途径，看作是个人达到自我完善的境界，教师职业便成为生活中一个不可分割无法舍弃的部分，成为个人幸福生活和持续发展的不竭源泉。
</w:t>
      </w:r>
    </w:p>
    <w:p/>
    <w:p>
      <w:pPr/>
      <w:r>
        <w:rPr>
          <w:rStyle w:val="myStyle"/>
        </w:rPr>
        <w:t xml:space="preserve">
	此外，教师还应有高尚的师德教风。德行立天下。现代社会文明萎缩、道德衰落，各位，难道这不值得我们思考吗，教师不仅仅承担着知识传播的重任，更肩负着社会道德净化的责任，这是我们不容推托的使命，也是我们走上讲台后就背负的天职!站在三尺讲台，日复一日地讲授知识，似乎十分平淡，也十分平凡，然而崇高的风范正是在这平凡的本职工作中体现出来。莎士比亚说过：“生命短促，只有美德能将它传到遥远的后世。”在学生眼里教师是神圣的，是值得尊敬的，教师的一言一行都对学生起着潜移默化的作用。正所谓“见贤思齐”，他们潜意识里会去模仿教师，向教师看齐，“以德立教”、“以德育德”，所以教师在课堂上和生活中的一举一动都深深影响着学生，这就要求教师要有良好的人格魅力，品德要高尚，身要直，心要正，说话要有修养，行为要光明磊落，这样才能塑造一个立体的人民教师的形象，做一个好榜样，因为榜样的力量是无穷的。
</w:t>
      </w:r>
    </w:p>
    <w:p/>
    <w:p>
      <w:pPr/>
      <w:r>
        <w:rPr>
          <w:rStyle w:val="myStyle"/>
        </w:rPr>
        <w:t xml:space="preserve">
	最后，合作创新、共同进取、奠基未来。上海建平中学校长冯恩洪曾说过：“环境是一种教育力量，我可以叫我的学生不随地吐痰，这是一种教育，但是我还应该创造一种环境和气氛，使学生不好意思吐痰;我可以叫学生勤奋学习，我还应该创造一种氛围使学生置身其间不学觉得有愧，这是一种更高层次的教育。”一直以来，人们总是将教师比做“红烛”、“春蚕”，然而，新时代的教师不应该是“春蚕到死丝方尽，蜡炬成灰泪始干”的悲凉形象，教师也不仅是传道、授业、解惑的教书匠，教师的生命力在于创造，创造生产力，创造文明。作为一名高校教师，应该紧紧把握时代脉搏，在知识的海洋里冲浪，在教育的殿堂里耕耘，更要注重科研，注重应用，合作进取，团结奋进，在付出艰辛劳动的同时也在收获，而且是巨大的收获，不仅在教学活动中享受着学生进步带来的幸福，而且在职业活动中感觉着自我发展带来的幸福，最大限度地体验自我价值
</w:t>
      </w:r>
    </w:p>
    <w:p/>
    <w:p>
      <w:pPr/>
      <w:r>
        <w:rPr>
          <w:rStyle w:val="myStyle"/>
        </w:rPr>
        <w:t xml:space="preserve">
	方永刚、孟二冬，百家讲坛里的学者教授，多少仁人志士为教育事业前赴后继，李大钊先生说:“青年者,人生之王,人生之春,人生之华也。”“生命对于每个人只有一次，我愿用有限的生命投入到无限的为人民服务中去”。因为，我是一名光荣的人民教师，“学高为师，德高为范”，我愿意在平凡的岗位上，以高度的责任感不断锤炼和提升自己，从小事做起，用慈爱呵护纯真;用智慧孕育成长;用真诚开启心灵;用希冀放飞理想。让我们大家一起携手，辛勤耕耘，努力拼搏，相信叶更绿、花更红，学院发展壮大，桃李满园芬芳，明天更美好!
</w:t>
      </w:r>
    </w:p>
    <w:p/>
    <w:p>
      <w:pPr>
        <w:jc w:val="center"/>
      </w:pPr>
      <w:r>
        <w:rPr>
          <w:rStyle w:val="myStyleh4"/>
        </w:rPr>
        <w:t xml:space="preserve">教师关于师德演讲稿6</w:t>
      </w:r>
    </w:p>
    <w:p/>
    <w:p>
      <w:pPr/>
      <w:r>
        <w:rPr>
          <w:rStyle w:val="myStyle"/>
        </w:rPr>
        <w:t xml:space="preserve">
	到舜德中学将近一年，我一直想在初入社会的人生篇幅上留下一抹属于自己的色彩。恰逢近期学校开展关于“师德师风”系列学习活动，我由此而感，觉得是时候对自己进行深入反思，只有这样才能真正认识自己的错误，才能真正厚积薄发。
</w:t>
      </w:r>
    </w:p>
    <w:p/>
    <w:p>
      <w:pPr/>
      <w:r>
        <w:rPr>
          <w:rStyle w:val="myStyle"/>
        </w:rPr>
        <w:t xml:space="preserve">
	初到舜德中学，校长就让我接八年级的语文。当时，我满怀信心、满怀憧憬的认为，这绝对是小事儿，肯定能拿得下来。凭我平时幽默风趣的语言，脑海里存储多年的课外知识，想让这些孩子们敬畏我，不是很简单的事情吗?
</w:t>
      </w:r>
    </w:p>
    <w:p/>
    <w:p>
      <w:pPr/>
      <w:r>
        <w:rPr>
          <w:rStyle w:val="myStyle"/>
        </w:rPr>
        <w:t xml:space="preserve">
	可是，理想与现实总存在着差距。在我们还是学生的时候，就知道每个班上总会有那么几个调皮的学生，很“荣幸”的是，我们班也不例外，就有四大“活宝”。他们总喜欢故意破坏课堂气氛，故意和老师拌嘴儿，故意拖延或不交作业，故意着装奇特。
</w:t>
      </w:r>
    </w:p>
    <w:p/>
    <w:p>
      <w:pPr/>
      <w:r>
        <w:rPr>
          <w:rStyle w:val="myStyle"/>
        </w:rPr>
        <w:t xml:space="preserve">
	我一直认为，他们之所以会这样，是因为他们想证明自己的存在感，想让大家知道他们不是默默无闻的，想让大家“看到”他们，为何他们会这样“高调”行事呢?因为他们缺少爱，缺少安全感。大家关注了他们，才会让他们觉得，原来自己并不孤单。类似这些情况的孩子，一般说，在家里都是缺乏“爱”的，这种爱是父母的关注之爱，是家人的关心之爱，而、不是物质之爱。
</w:t>
      </w:r>
    </w:p>
    <w:p/>
    <w:p>
      <w:pPr/>
      <w:r>
        <w:rPr>
          <w:rStyle w:val="myStyle"/>
        </w:rPr>
        <w:t xml:space="preserve">
	因此，当我们班出现比较调皮的孩子时，我并不会去斥责他们，不会去直接批评他们，而是要循循善诱的开解他们。他们在我的课堂上是非常“活跃”的，而且平时的作业和周记经常性的不交或是拖欠，针对这种情况，我利用课余时间，请他们到办公室促膝谈心，我以为这才是真正的和他们做朋友，这才是真正的和他们以平等的地位相处，我同他们说，年轻谁都犯过错，犯错没关系，要知错善改，你们还有时间来改正，好好把握，韶光易逝，用这大好青春，多学点知识不好吗?有个同学说：“老师，我对学习没有兴趣了，有些科目我已经落下太多，我只想读完初中，然后再去学门技术。”我对他说：“行行出状元，不一定只有读书才能改变命运，但是国家规定了九年义务教育，那肯定是有她的道理，不说其他的科目，单说语文这门课程，你也许会认为，语文嘛，我从小到大说的就是这门语言，还需要学什么啊，但语文是以表达为目的，以沟通为宗旨。你学好语文了，你的表达能力提高了，就能更好的和别人交流;你学好语文了，就能听得懂别人交流的真正含义，就不会被别人表面上的话语给糊弄;你学好语文了，就能弄明白语文中最基本的标点符号用法，这样你在写财物报表的时候就不会出现这样那样的笑话了”......
</w:t>
      </w:r>
    </w:p>
    <w:p/>
    <w:p>
      <w:pPr/>
      <w:r>
        <w:rPr>
          <w:rStyle w:val="myStyle"/>
        </w:rPr>
        <w:t xml:space="preserve">
	那天和他们聊了很久，他们也的确改变了很多，上课不吵闹了，听讲做笔记了，作业按时交了。可是好景不长，我不知道哪里又出了纰漏了，他们这种良好的习惯维持的时间并不长，又变回高调行事。后来我找了他们很多次，我都是很心平气和的和他们谈心，从来都没有很严厉的斥责他们。记得上学期，基本每个星期都要找他们谈心，但效果并不佳。这个学期，我以为长大了一岁，就能更懂事些，可是他们仍旧我行我素，仍旧拖欠作业。于是每天当课代表送来作业的时候，那张小纸条上，总会出现那几个孩子的名字。我也个刚出社会的年轻人，也有些傲气，并不是没有想过，要放弃他们，也并不是没有想过，不交就不交吧，反正我还可以少改几份，还可以更轻松点。可是最后还是放弃了那些想法，每当我看见他们的时候，我真的是打心眼里对他们微笑，我觉得他们都非常的可爱，也许是真的对学习不感兴趣吧。但是没办法，你既然来到了学校，那你肯定，一定要学些东西，要不然对不起自己啊。于是每天雷打不动的，我都要去找他们“要”作业。每次问他们作业的时候，虽然知道他们没写，所以我给他们时间补，当然了，也有位学生他写了，但是总是忘记交。
</w:t>
      </w:r>
    </w:p>
    <w:p/>
    <w:p>
      <w:pPr/>
      <w:r>
        <w:rPr>
          <w:rStyle w:val="myStyle"/>
        </w:rPr>
        <w:t xml:space="preserve">
	我一直都是等待他们能够看到我对他们的师爱，我一直都在等待他们能够明白我的苦心。时间就这么过去了，但是在昨天的关于“师德师风”的座谈会上，我把我的苦恼说出来了，校长和其他几位老师对我说的一些话，让我幡然醒悟，原来我的这种对他们的“爱”是一种纵然，是对他们的一种迁就，给了他们太多的自由，这也是溺爱。虽然我的出发点是好的，但是方法不对，不能给他们以立竿见影的警示。
</w:t>
      </w:r>
    </w:p>
    <w:p/>
    <w:p>
      <w:pPr/>
      <w:r>
        <w:rPr>
          <w:rStyle w:val="myStyle"/>
        </w:rPr>
        <w:t xml:space="preserve">
	爱，有很多种，慈母是一种，严父也是一种。教育学生，需要严慈共济。
</w:t>
      </w:r>
    </w:p>
    <w:p/>
    <w:p>
      <w:pPr/>
      <w:r>
        <w:rPr>
          <w:rStyle w:val="myStyle"/>
        </w:rPr>
        <w:t xml:space="preserve">
	我在努力，我相信我能找到一种属于我的，属于我对我的孩子们的爱!
</w:t>
      </w:r>
    </w:p>
    <w:p/>
    <w:p>
      <w:pPr>
        <w:jc w:val="center"/>
      </w:pPr>
      <w:r>
        <w:rPr>
          <w:rStyle w:val="myStyleh4"/>
        </w:rPr>
        <w:t xml:space="preserve">教师关于师德演讲稿7</w:t>
      </w:r>
    </w:p>
    <w:p/>
    <w:p>
      <w:pPr/>
      <w:r>
        <w:rPr>
          <w:rStyle w:val="myStyle"/>
        </w:rPr>
        <w:t xml:space="preserve">
	各位领导、老师，大家好！我叫傅再平，来自华桥乡增坊小学。我只是一名普通的教师，没有做过什么了不起的事情，更没有什么值得颂扬的地方。在这里，我只向大家讲述一些自己亲身经历的事情以及对教师生命价值的感悟。并把它献给那些曾经和现在陪伴我一起成长的可爱的农村孩子们。我演讲的题目是――当老师，真幸福
</w:t>
      </w:r>
    </w:p>
    <w:p/>
    <w:p>
      <w:pPr/>
      <w:r>
        <w:rPr>
          <w:rStyle w:val="myStyle"/>
        </w:rPr>
        <w:t xml:space="preserve">
	【1】学生的祝福。
</w:t>
      </w:r>
    </w:p>
    <w:p/>
    <w:p>
      <w:pPr/>
      <w:r>
        <w:rPr>
          <w:rStyle w:val="myStyle"/>
        </w:rPr>
        <w:t xml:space="preserve">
	去年9月10日是让我感到最幸福的一个教师节。傍晚，同学们送给我一张自己制作的卡片，卡片四周画着漂亮的花边，中间是用水彩笔画的一束鲜花，旁边写了一行字：祝老师节日快乐！更让我感到惊喜的是，鲜花的下面竟然密密麻麻地签满了全班同学的名字。我被同学们的真情感动了，真正感受到了当老师的幸福！
</w:t>
      </w:r>
    </w:p>
    <w:p/>
    <w:p>
      <w:pPr/>
      <w:r>
        <w:rPr>
          <w:rStyle w:val="myStyle"/>
        </w:rPr>
        <w:t xml:space="preserve">
	【2】艳玲的故事。
</w:t>
      </w:r>
    </w:p>
    <w:p/>
    <w:p>
      <w:pPr/>
      <w:r>
        <w:rPr>
          <w:rStyle w:val="myStyle"/>
        </w:rPr>
        <w:t xml:space="preserve">
	幸福接踵而至。晚上，我正在教室上自习课，一个已从我班上毕业，正在增坊中学读初三的女生找到我，她双手递给我一个长方形的小盒子，说了一声：“老师，送给你的。”我打开一看，是一支钢笔，一支很普通的，大概不到十块钱就可以买到的.钢笔。但是，我知道，就是这可能不到十块钱的东西也是从她几个星期的生活费里节省下来的。我感觉手里沉甸甸的。因为，这位学生的家庭非常困难，父亲是一个老实巴交的农民，母亲身体不好，经常生病，家里有三兄妹和一位老奶奶。她上小学的时候，夏天，总是赤着脚来上学。她家离学校有11里山路，就这样光着脚走来走去。但是她很坚强，很乐观。她上六年级时，我是她的班主任，有几天，我发现她闷闷不乐的，这不象她，因为她一向都很快乐。几天后，我改了她写的一篇习作，我永远都会记得她在作文里有几句话是这样写的：“我们不知道妈妈为什么离家出走了，十多天都没有她的消息，爸爸整天躺在床上，一声不吭，我们兄妹三个哭个不停。本来，家里穷一点也没关系，只要一家人平平安安、快快乐乐就可以了，可现在连妈妈也没有了。我感觉我的生活没有了希望。老师，你告诉我，我该怎么办？……”我勉强读完了一遍，无法再读第二遍了。我相信，任何一个人读了都会心碎。我沉思了很久很久，在她的作文后面写下了这样一段话：“艳玲，谢谢你对老师的信任，把你的心里话都告诉了我。老师知道你是一个很坚强，很乐观的女孩，遇到多大的挫折都能挺过去。我们刚认识的霍金爷爷，在生命最灿烂的时候受到病魔无情地摧残都能顽强地活下来，并且取得了伟大的成就。我相信你也一定能够勇敢地战胜生活。无论困难有多大，老师都会站在你身边。想办法和妈妈取得联系，用你们的爱去感动她，她一定会回到你们身边的。”这以后，每隔几天，我都会找她谈谈心，问问她家里的情况和妈妈的消息，给她一些鼓励。终于，在她的脸上，我看到了久违的笑容。一天，她高兴地告诉我家里得到了妈妈的联系电话。我赶紧把她带到自己家，让她打电话给妈妈，把自己写得作文读给妈妈听。妈妈在电话里听到女儿一边抽泣一边读着作文失声痛哭了起来。此后的几个月，我经常把她们姐妹两个叫到家里来和妈妈通电话。终于，在她即将毕业的时候，她快乐地告诉我，妈妈回家了。如今，看到这支普通而又珍贵的钢笔，一种感觉油然而生：当老师，真幸福！
</w:t>
      </w:r>
    </w:p>
    <w:p/>
    <w:p>
      <w:pPr/>
      <w:r>
        <w:rPr>
          <w:rStyle w:val="myStyle"/>
        </w:rPr>
        <w:t xml:space="preserve">
	【3】煎熬。
</w:t>
      </w:r>
    </w:p>
    <w:p/>
    <w:p>
      <w:pPr/>
      <w:r>
        <w:rPr>
          <w:rStyle w:val="myStyle"/>
        </w:rPr>
        <w:t xml:space="preserve">
	增坊小学是全县最大的村完小之一，我是学校的教导主任，六（二）班的班主任，语文教师，兼生管老师。这是一个寄宿班，有31位同学在校寄宿，每天都必须做的事情实在太多了！但我仍然要求自己对孩子们要做到无微不至的关怀。同学们初次离家独立生活，开始几个月，他们一个接一个地病了。那段时间对我和同学们来说真是一种煎熬。每天，我身上都带着体温计，经常在一堂课上要帮5、6位同学量体温。下课了，再送他们去诊所。一天深夜两点多，我被两位男生叫醒，来到他们的宿舍，看到一位学生躺在床上全身发抖、脸色苍白。我摸摸他的脑门，泠冰冰的。我知道他是痹痧了，而且很严重。我赶紧一边吩咐学生去叫医生，一边帮他刮痧，只在鼻梁上夹了两三下，便泛起了黑色的血痕。医生赶来了，马上帮他打针，让他服药，我匆忙跑到家里抱来一床棉被帮给他盖上，好让他多流些汗，又去厨房煮来一碗热腾腾的姜汤喂他喝下……紧张地折腾了一个多小时后，只见豆大的汗珠从他的头上不断地淌下来，脸色也慢慢红润起来了，我和同学们悬着的一颗心终于放下来了。这样的事情，我记不清有过多少回了。虽然经常忙得疲惫不堪，但是，看到学生在自己的关怀下健康地成长，我从内心感到：当老师，真幸福！
</w:t>
      </w:r>
    </w:p>
    <w:p/>
    <w:p>
      <w:pPr/>
      <w:r>
        <w:rPr>
          <w:rStyle w:val="myStyle"/>
        </w:rPr>
        <w:t xml:space="preserve">
	【4】振安的成长故事。
</w:t>
      </w:r>
    </w:p>
    <w:p/>
    <w:p>
      <w:pPr/>
      <w:r>
        <w:rPr>
          <w:rStyle w:val="myStyle"/>
        </w:rPr>
        <w:t xml:space="preserve">
	在担任班主任期间，我给全班同学制定了这样一条班训：“勤学、好问、善思、多行；自尊、自信、自立、自强。”在我和同学们的共同努力之下，大家都做到了。我们班有这样一位男生，刚来的时候，学习习惯差，学习基础非常薄弱，作业应付了事，而且脾气暴躁，常常为了一点小事就对同学大打出手。有时，一天得闹上好几回。有一次，我真想严厉地惩罚他，但是我忍住了。因为我知道，这个孩子两岁时妈妈就离家出走了，是爸爸一手把他拉扯大的。可是，在他上二年级的时候，爸爸因为无证砍伐树木，在劳教所呆了一年多时间。孩子变成这样，能怪他吗？想到这些，我忍心对他本已脆弱的心灵再次造成伤害吗？我庆幸自己没有。于是，我经常找他谈心，关心他的生活，指导他学习，课堂上，总会不失时机地让他表现自己的才能，然后郑重地夸奖他。慢慢地，他感受到了老师对他的关爱，感受到了同学对他的信任与友善；慢慢地，他重新找回了学习和生活的自信。现在，他已今非昔比，最近两次语文考试都得了“优”，再也没有和同学发生过一次争吵。就在昨天，他被全班同学评选为“六・一成长之星”。看着学生不断地成长，我由衷地感到：当老师，真幸福！
</w:t>
      </w:r>
    </w:p>
    <w:p/>
    <w:p>
      <w:pPr/>
      <w:r>
        <w:rPr>
          <w:rStyle w:val="myStyle"/>
        </w:rPr>
        <w:t xml:space="preserve">
	【5】黄老师的礼物。
</w:t>
      </w:r>
    </w:p>
    <w:p/>
    <w:p>
      <w:pPr/>
      <w:r>
        <w:rPr>
          <w:rStyle w:val="myStyle"/>
        </w:rPr>
        <w:t xml:space="preserve">
	4月19日，教育局组织的送课下乡活动在我校举行，我班36位同学的出色表现给黄国才老师留下了深刻的印象。这次活动之后，我在博客里收到了四份特别的礼物，是黄老师送给我和六（二）班36位同学的。
</w:t>
      </w:r>
    </w:p>
    <w:p/>
    <w:p>
      <w:pPr/>
      <w:r>
        <w:rPr>
          <w:rStyle w:val="myStyle"/>
        </w:rPr>
        <w:t xml:space="preserve">
	第一份礼物是他写的教学反思，他这样写道：第一、学生静静地写作，很投入、很专注。第二、同学们的字都写得非常漂亮，令我兴奋！
</w:t>
      </w:r>
    </w:p>
    <w:p/>
    <w:p>
      <w:pPr>
        <w:jc w:val="center"/>
      </w:pPr>
      <w:r>
        <w:rPr>
          <w:rStyle w:val="myStyleh4"/>
        </w:rPr>
        <w:t xml:space="preserve">教师关于师德演讲稿8</w:t>
      </w:r>
    </w:p>
    <w:p/>
    <w:p>
      <w:pPr/>
      <w:r>
        <w:rPr>
          <w:rStyle w:val="myStyle"/>
        </w:rPr>
        <w:t xml:space="preserve">
	曾经读过这样一首诗：
</w:t>
      </w:r>
    </w:p>
    <w:p/>
    <w:p>
      <w:pPr/>
      <w:r>
        <w:rPr>
          <w:rStyle w:val="myStyle"/>
        </w:rPr>
        <w:t xml:space="preserve">
	“我是一个老师，我将手中的红烛高高举起，只要我的鸽群能翱翔蓝天，只要我的雏鹰能鹏程万里，只要我的信念能坚如磐石，只要我的理想能永远年轻，我情愿燃烧我的每一寸躯体，让我的青春乃至整个生命，在跳动的烛火中升华，在鲜红的血液中奔腾……”
</w:t>
      </w:r>
    </w:p>
    <w:p/>
    <w:p>
      <w:pPr/>
      <w:r>
        <w:rPr>
          <w:rStyle w:val="myStyle"/>
        </w:rPr>
        <w:t xml:space="preserve">
	这首诗点燃了我心中的激情，澎湃起我教育的梦想!带着这份激情与梦想，我踏上了由知识、情感、理想、信念汇成的三尺讲台。从此，我拥有了一个神圣的名字――教师。
</w:t>
      </w:r>
    </w:p>
    <w:p/>
    <w:p>
      <w:pPr/>
      <w:r>
        <w:rPr>
          <w:rStyle w:val="myStyle"/>
        </w:rPr>
        <w:t xml:space="preserve">
	教师的职责是教书育人，教师是知识的传授者，更是引导学生如何做人的引路人。可以说，教师是除家长外，对学生的成长影响最大的人。学高为师，身正为范。所以，一名教师的师德、人品会对学生产生极大的影响，甚至会影响一生。
</w:t>
      </w:r>
    </w:p>
    <w:p/>
    <w:p>
      <w:pPr/>
      <w:r>
        <w:rPr>
          <w:rStyle w:val="myStyle"/>
        </w:rPr>
        <w:t xml:space="preserve">
	师德的表现是多方面的：汶川地震中，谭千秋老师用生命呵护学生是师德;艰苦条件下，马佰军老师毅然用马车接送学生上学、放学20xx年是师德;平凡日子里，我们耐心的给学生讲解每一道题是师德;学生贪玩时，我们的一句真心的督促也是师德……
</w:t>
      </w:r>
    </w:p>
    <w:p/>
    <w:p>
      <w:pPr/>
      <w:r>
        <w:rPr>
          <w:rStyle w:val="myStyle"/>
        </w:rPr>
        <w:t xml:space="preserve">
	清晰的记得，20xx年9月我踏上了工作岗位，学校安排我担任高一十班的班主任以及数学教学工作。对于刚参加工作的我来说，一切的一切都是那么新鲜。可真正做起来，才知道这一切又是那么艰难。
</w:t>
      </w:r>
    </w:p>
    <w:p/>
    <w:p>
      <w:pPr/>
      <w:r>
        <w:rPr>
          <w:rStyle w:val="myStyle"/>
        </w:rPr>
        <w:t xml:space="preserve">
	我们十班男生特别多，全班52名同学中就有30多名男生，而这些男生中绝大多数活泼好动，上课经常接老师话把，在宿舍休息时也不老实。曾经有一个学生，调皮捣乱是出了名的，宿管老师对他头疼，任课老师对他也很头疼，我这个当班主任的对他更是头疼。在我三番两次的训斥下，他在行动上一点都没有转变，检讨书倒是写了一大摞。我很着急，拿他一点办法都没有。有一次他竟然顶撞了我，把我都气出了眼泪。一个偶然的机会，我向主任说起这件事，主任笑着说：“我们做老师的，一定要看清学生的本质，并不是所有的学生都吃硬，你可以尝试着表扬他，从另一面进行教育。”回去以后，我认真的分析了一下这个学生，这个学生虽然很调皮，但是我发现他每次值日都特别认真，这说明他还是热爱这个班集体的。于是我找了个机会，在班上表扬了他。从那以后，他值日时干得更起劲了。受到这件事的启发，在宿舍方面，我又让他担任舍长，
</w:t>
      </w:r>
    </w:p>
    <w:p/>
    <w:p>
      <w:pPr/>
      <w:r>
        <w:rPr>
          <w:rStyle w:val="myStyle"/>
        </w:rPr>
        <w:t xml:space="preserve">
	在他任职之前，我找他谈了一次话，告诉他：“要想管好宿舍，管好其他舍友，首先自己的纪律得过关。”他不好意思的挠挠头说：“老师您放心吧，我一定努力做好!”果然，他没令我失望，他们宿舍的纪律越来越好了，他本人在学习上也进步了很多。现在，这个学生各方面表现非常好，违纪捣乱再也找不到他了。我知道，这是我的爱心，我的付出感动了他们，我们十班的纪律也越来越好了。
</w:t>
      </w:r>
    </w:p>
    <w:p/>
    <w:p>
      <w:pPr/>
      <w:r>
        <w:rPr>
          <w:rStyle w:val="myStyle"/>
        </w:rPr>
        <w:t xml:space="preserve">
	教师是孩子人生路途的领路者，教师是孩子构建人生大厦的奠基人，因此就需要教师有一双慧眼发现问题，用智慧来教育孩子，让他们茁壮成长。但是我刚刚接触高中教学，虽然在理论上掌握了很多知识，但真正站在讲台上时，这所有的一切显得那么苍白无力。正当我一筹莫展的时候，学校开展了新老教师结对子活动，以帮助青年教师快速成长起来，他有一个动听的名字，叫做“青蓝工程”。从此以后，我有了自己的师傅――冷俊宁老师。从此以后，每天的我忙于听课、备课、讲课之间。冷老师的课总是上的那么生动，如一缕春风扑面而来，让人留恋。我努力的学习着，我希望有一天我能像我师父一样优秀。每天早晨7点钟左右，与张正志老师的“清晨讨论会”令我受益匪浅，我有什么困惑、想法都会向张老师请教，而张老师每次都毫无保留的说出他的思路。在班级管理方面，我有什么疑难问题时，都会请教王桂翠老师。正是有了组里的每一位老师的热心帮助，我才能一步步的成长起来。一个人的成长，是经过许多老师的启蒙、教诲和指导的。在我的个人成长中，我得到了这么多老师的帮助和指导，在这里我要向帮助过我的老师表达我最真诚的感谢。
</w:t>
      </w:r>
    </w:p>
    <w:p/>
    <w:p>
      <w:pPr/>
      <w:r>
        <w:rPr>
          <w:rStyle w:val="myStyle"/>
        </w:rPr>
        <w:t xml:space="preserve">
	对工作充满了激情和热情的我几乎把所有的时间和精力都投入到了工作中。每天早上我六点半左右就到了学校，开始了一天的忙碌。晚上经常接近十点半才回家。加班加点备课到凌晨也是常有的事。我每天忙碌着，虽然很累，但我却乐在其中。我最喜欢的事便是上课，站在讲台上，几十双眼睛注视着自己，那种感觉非常好。学生们和我一起思考、讨论、学习。一想到由于自己的付出，他们能从不会到会，从不知到知，我就会有一股小小的成就感在心中升起。
</w:t>
      </w:r>
    </w:p>
    <w:p/>
    <w:p>
      <w:pPr/>
      <w:r>
        <w:rPr>
          <w:rStyle w:val="myStyle"/>
        </w:rPr>
        <w:t xml:space="preserve">
	“春蚕到死丝方尽，蜡炬成灰泪始干，”这是一名教师不朽的追求。在这条道路上，我愿将青春融化在教育的沃土中，和在座的各位老师们一起肩负起国家和人民赋予我们的责任，将一只只凝聚着师爱的手高高擎起，搭建起一片教育的蓝天!
</w:t>
      </w:r>
    </w:p>
    <w:p/>
    <w:p>
      <w:pPr/>
      <w:r>
        <w:rPr>
          <w:rStyle w:val="myStyle"/>
        </w:rPr>
        <w:t xml:space="preserve">
	我的演讲完毕，谢谢大家!
</w:t>
      </w:r>
    </w:p>
    <w:p/>
    <w:p>
      <w:pPr>
        <w:jc w:val="center"/>
      </w:pPr>
      <w:r>
        <w:rPr>
          <w:rStyle w:val="myStyleh4"/>
        </w:rPr>
        <w:t xml:space="preserve">教师关于师德演讲稿9</w:t>
      </w:r>
    </w:p>
    <w:p/>
    <w:p>
      <w:pPr/>
      <w:r>
        <w:rPr>
          <w:rStyle w:val="myStyle"/>
        </w:rPr>
        <w:t xml:space="preserve">
	尊敬的老师们：
</w:t>
      </w:r>
    </w:p>
    <w:p/>
    <w:p>
      <w:pPr/>
      <w:r>
        <w:rPr>
          <w:rStyle w:val="myStyle"/>
        </w:rPr>
        <w:t xml:space="preserve">
	大家好！
</w:t>
      </w:r>
    </w:p>
    <w:p/>
    <w:p>
      <w:pPr/>
      <w:r>
        <w:rPr>
          <w:rStyle w:val="myStyle"/>
        </w:rPr>
        <w:t xml:space="preserve">
	在此，让我从探索课堂教育手段探讨一下这个师德专题。
</w:t>
      </w:r>
    </w:p>
    <w:p/>
    <w:p>
      <w:pPr/>
      <w:r>
        <w:rPr>
          <w:rStyle w:val="myStyle"/>
        </w:rPr>
        <w:t xml:space="preserve">
	1、体育课上，寻找学生喜欢的教育形式
</w:t>
      </w:r>
    </w:p>
    <w:p/>
    <w:p>
      <w:pPr/>
      <w:r>
        <w:rPr>
          <w:rStyle w:val="myStyle"/>
        </w:rPr>
        <w:t xml:space="preserve">
	由于课程标准倡导对学生主体需求的关注，课堂上亦将会出现许多新的分组形式。认真上好每堂课，使我特别注重以不同形式对学生进行集体主义精神的培养。
</w:t>
      </w:r>
    </w:p>
    <w:p/>
    <w:p>
      <w:pPr/>
      <w:r>
        <w:rPr>
          <w:rStyle w:val="myStyle"/>
        </w:rPr>
        <w:t xml:space="preserve">
	这一次课，根据教学内容着重在小组合作效果上作一探索比较：合作分组、随机分组、同质分组。
</w:t>
      </w:r>
    </w:p>
    <w:p/>
    <w:p>
      <w:pPr/>
      <w:r>
        <w:rPr>
          <w:rStyle w:val="myStyle"/>
        </w:rPr>
        <w:t xml:space="preserve">
	本次课是在新授课与综合课的基础上进行的复习课。在新授课教学中，适合合作分组，因为学生原有水平可能会有较大的差异，为使每个学生得到平等受教育的机会，教学中，我将基础较好的与较差的学生组合在一起，这样，可以发挥基础较好的学生的积极性，让基础差的学生获得更多的帮助与指导。这是大上次课帮助学生建立一些互助合作的学习小组所获得的效果。之后进行的综合课，我将游戏活动随机分组，给学生带来了兴趣和刺激。随机分组增加了学生相互交往和沟通的机会，使平时接触不多的学生组合在一起。由于组合在一起的学生不断变化，给学生带来了新鲜的感觉。提高了学生的应变能力和适应能力。
</w:t>
      </w:r>
    </w:p>
    <w:p/>
    <w:p>
      <w:pPr/>
      <w:r>
        <w:rPr>
          <w:rStyle w:val="myStyle"/>
        </w:rPr>
        <w:t xml:space="preserve">
	最后是复习课，学生掌握技能的情况我已经了解，现在，我按同质分组，即按技能掌握熟练程度、性别、兴趣爱好进行分组。玩篮球的学生、跳大绳的学生、跳短绳的学生，要分别练习，只要有一样优秀就可得优等。这样，极大的调动了学生的积极性，综合能力稍差一些的学生最起码也会在跳短绳项目上得到高分，课堂就显得生勃勃。学生各个信心百倍，活动热情空前高涨，学生小组分区域活动，人员搭配合理，也避免了因器械教材的难度问题造成的运动伤害隐患。
</w:t>
      </w:r>
    </w:p>
    <w:p/>
    <w:p>
      <w:pPr/>
      <w:r>
        <w:rPr>
          <w:rStyle w:val="myStyle"/>
        </w:rPr>
        <w:t xml:space="preserve">
	经过这几节课的探索，我意识到：体育课程由于贯彻了学生兴趣第一的指导思想，能真正在课堂上体现学生是教学主体的思想，因此，在课的类型、结构方面未发生较大的变化时，课堂积极效应得到很大发挥。以往我在研究体育课的类型时，出发点和观察点总是放在教师一边，并从教学形式上对体育课的类型作了归纳，认为体育课可以分成新授课、复习课、综合课、考核课以及游戏课等。这种分法是以技术教学论的思想为基础的，因此在设置教学目的与任务时，我的视角总是集中在技术传授方面，其余的目的和任务（如意志品质、合作精神、自信心的培养等）形同虚设，因为在新授课和复习课上，我们很难区分意志品质和集体主义精神的培养是属于新授课的内容还是复习课的内容。这是不是成了：学生喜欢什么内容，教师就上什么内容呢？这要在不脱离教材的前提下才可实施。
</w:t>
      </w:r>
    </w:p>
    <w:p/>
    <w:p>
      <w:pPr/>
      <w:r>
        <w:rPr>
          <w:rStyle w:val="myStyle"/>
        </w:rPr>
        <w:t xml:space="preserve">
	2、灵活机动和随机应变
</w:t>
      </w:r>
    </w:p>
    <w:p/>
    <w:p>
      <w:pPr/>
      <w:r>
        <w:rPr>
          <w:rStyle w:val="myStyle"/>
        </w:rPr>
        <w:t xml:space="preserve">
	一次上体育课，我按学习小组分配好学生的活动区域，让他们原地待命，就带领一部分学生去器材室领体育器材。不一会工夫，呈现在我面前的就是一番“乱糟糟”的场面。这足以让人火冒三丈：有的学生不按组的区域活动，跑到别的组去“捣乱”；有的学生拿自带的小球踢着玩；有的学生围成一圈玩“捉人游戏”――
</w:t>
      </w:r>
    </w:p>
    <w:p/>
    <w:p>
      <w:pPr/>
      <w:r>
        <w:rPr>
          <w:rStyle w:val="myStyle"/>
        </w:rPr>
        <w:t xml:space="preserve">
	面对无序、失控的课堂，我虽铁青着脸，但不得不强压住从心底窜起的火焰：因为我知道，学生被“主课”任务逼压的喘不过气来，使他们缺乏挥洒自由天性的平台， “主课”教师把本该属于休息的课间时间都挤占过去，上体育课时学生经常迟到、要求去上厕所、甚至干脆在教室内写“作业”，“写完‘改错’才许下楼”。
</w:t>
      </w:r>
    </w:p>
    <w:p/>
    <w:p>
      <w:pPr/>
      <w:r>
        <w:rPr>
          <w:rStyle w:val="myStyle"/>
        </w:rPr>
        <w:t xml:space="preserve">
	我想：不能抹杀学生的创新冲动和激情。于是，灵机一动：“可以让学生真正‘主导’一回，索性放开玩”。接着找来组长宣布：这节课看谁玩的有水平、有创造性？
</w:t>
      </w:r>
    </w:p>
    <w:p/>
    <w:p>
      <w:pPr/>
      <w:r>
        <w:rPr>
          <w:rStyle w:val="myStyle"/>
        </w:rPr>
        <w:t xml:space="preserve">
	小组拥有了体育器材，有了安全的环境，有了“放肆”的机会，个个“舒枝展叶”，享受着自主学习实践和发展的快乐。最紧张的是他们的老师，我惴惴不安的巡视看护着活动场地，提醒着学生遵守游戏规则，安抚“告状”的学生。
</w:t>
      </w:r>
    </w:p>
    <w:p/>
    <w:p>
      <w:pPr/>
      <w:r>
        <w:rPr>
          <w:rStyle w:val="myStyle"/>
        </w:rPr>
        <w:t xml:space="preserve">
	爱玩是儿童的天性，是做在课堂中的孩子孜孜以求的“终极梦想”。孩子在玩耍中逐渐认识世界、增长见识、感悟人生。体育课较大的活动空间和实践机会，在客观上与小学生的年龄特点相吻合。于是，学生在“学习”和“游戏”融为一体的“体育乐园”里，他们的本性被激活了，童真被释放了――学生乐了，开怀大笑，愉快的是精神，舒畅的是心情。由于事前按学生活动能力有组织的分了活动区域，也不完全是放羊式的随意玩耍，最终在兴趣盎然中、在意犹未尽中，学生和老师再见。
</w:t>
      </w:r>
    </w:p>
    <w:p/>
    <w:p>
      <w:pPr/>
      <w:r>
        <w:rPr>
          <w:rStyle w:val="myStyle"/>
        </w:rPr>
        <w:t xml:space="preserve">
	座右铭：尊重学生的正当要求，善待学生的缺点；以博学、严谨、和谐、进取的教学作风整合教育资源，把兴趣带进课堂。
</w:t>
      </w:r>
    </w:p>
    <w:p/>
    <w:p>
      <w:pPr>
        <w:jc w:val="center"/>
      </w:pPr>
      <w:r>
        <w:rPr>
          <w:rStyle w:val="myStyleh4"/>
        </w:rPr>
        <w:t xml:space="preserve">教师关于师德演讲稿10</w:t>
      </w:r>
    </w:p>
    <w:p/>
    <w:p>
      <w:pPr/>
      <w:r>
        <w:rPr>
          <w:rStyle w:val="myStyle"/>
        </w:rPr>
        <w:t xml:space="preserve">
	我们都知道我们的定位是当老师，就是教书育人。用古人的话说，就是传道、授业、解惑。所以，我们虽然平凡，但我们的事业真的很伟大。所以，我们要以自己是人民教师为荣。同时也要清醒的认识到，我们肩上的担子很重，父母把孩子送到我们这里，是我们的信任。我们不能辜负他们的期望。
</w:t>
      </w:r>
    </w:p>
    <w:p/>
    <w:p>
      <w:pPr/>
      <w:r>
        <w:rPr>
          <w:rStyle w:val="myStyle"/>
        </w:rPr>
        <w:t xml:space="preserve">
	目前，经过三年多的发展，我校取得了一定的成绩，实现了联合办学的初步目标。但是我们不能满足于现状。要看到我们学校的发展水平和兄弟学校相比还是比较低的，整体情况还是比较落后的。什么时候，谁来摘帽子，我觉得只能靠自己和八中全体同学了。从另一个角度来说，我们也应该是幸福的，因为我们没有别的出路，以后会死的。我们有很大的进步空间，也有很多做出成绩的机会。面对挑战，我们不应该退缩，也不应该抱着无所谓的心理。相反，我们应该面对困难，坚持不懈，更加沮丧和勇敢，并有这样的雄心壮志：总有一天我会乘风破浪，扬帆远航，跨过深深的大海。
</w:t>
      </w:r>
    </w:p>
    <w:p/>
    <w:p>
      <w:pPr/>
      <w:r>
        <w:rPr>
          <w:rStyle w:val="myStyle"/>
        </w:rPr>
        <w:t xml:space="preserve">
	在教学过程中，我们很多老师都抱怨学生基础差，太笨。诚然，我们的学习苗比较弱，但大部分也不是教不了。没有一句话是“没有教不好的学生，只有教不好的老师”。其实不是我们不会教，而是我们缺乏责任感，也就是做老师最基本的职业道德。只要我们多关注这些学生，因材施教，我相信他们会进步的。我们学校文化建设的核心是“爱”。一定要把爱放在教学活动中，让爱在课堂上流行起来。让爱情在_ _的校园里开出美丽的花朵，结出甜美的果实。
</w:t>
      </w:r>
    </w:p>
    <w:p/>
    <w:p>
      <w:pPr/>
      <w:r>
        <w:rPr>
          <w:rStyle w:val="myStyle"/>
        </w:rPr>
        <w:t xml:space="preserve">
	大家都知道_ _的老师平均年龄不到40岁，可以说都很年轻。用校长的话说，他们正是做生意的年纪。我们没有理由停滞不前，没有理由停滞不前，没有理由满足于现状。相反，我们应该展示年轻教师的活力，充分发挥我们的优势，做好自己的事业。
</w:t>
      </w:r>
    </w:p>
    <w:p/>
    <w:p>
      <w:pPr/>
      <w:r>
        <w:rPr>
          <w:rStyle w:val="myStyle"/>
        </w:rPr>
        <w:t xml:space="preserve">
	现在我们的机会来了，因为学校成立了新的领导班子。众所周知，在过去的三个月里，我们的学校、我们的学生和我们的老师都在不知不觉中发生了变化。这些都是学校采取各种措施的结果。同时，滦平县已成为魏书生教育思想的实验基地。我校还承担了科研子项目。我觉得这里的领导和老师都承担了相应的科研项目。我们可以利用这股东风，优化学校的各项管理制度；在这项研究的帮助下，我们学校的教学质量大大提高了。同时要看到我们在变，其他学校也在变。如果我们不努力，我们一定会落后于别人。所以要想改变，就要进行深入彻底的改变。魏书生的教育管理思想深深烙印在八中学生的心中，并结合我校实际不断改进和发展。你带来的永远是别人的，你学习、分析、实践、完善的都是自己的。
</w:t>
      </w:r>
    </w:p>
    <w:p/>
    <w:p>
      <w:pPr/>
      <w:r>
        <w:rPr>
          <w:rStyle w:val="myStyle"/>
        </w:rPr>
        <w:t xml:space="preserve">
	如果你想在战场上少流血，就要在训练时多流泪；如果我们想在八中取得好成绩，少流眼泪，我们八中的每一个人平时都应该多流汗。也是从我们身上流出来的水。我们要流汗，不要流泪，要流泪就流欢乐的泪。
</w:t>
      </w:r>
    </w:p>
    <w:p/>
    <w:p>
      <w:pPr/>
      <w:r>
        <w:rPr>
          <w:rStyle w:val="myStyle"/>
        </w:rPr>
        <w:t xml:space="preserve">
	老师的伟大不在于交了多少科学家，而在于我们的人格魅力对学生的内在影响。这是一种无形的教育力量。只有亲吻他的老师，你才能相信他的话。因此，我们应该树立终身学习的意识，不断增强我们的综合实力，尤其是职业道德。如果一个孩子能把他的一切都告诉你，把你当成最值得信任的人，我想学习，自然会上去。
</w:t>
      </w:r>
    </w:p>
    <w:p/>
    <w:p>
      <w:pPr/>
      <w:r>
        <w:rPr>
          <w:rStyle w:val="myStyle"/>
        </w:rPr>
        <w:t xml:space="preserve">
	如果是马，应该在辽阔的草原上驰骋；它是一只雄鹰，应该翱翔在广阔的天空；如果你是_ _国人，就应该在八中这块热土上撒点汗，播种耕耘。
</w:t>
      </w:r>
    </w:p>
    <w:p/>
    <w:p>
      <w:pPr/>
      <w:r>
        <w:rPr>
          <w:rStyle w:val="myStyle"/>
        </w:rPr>
        <w:t xml:space="preserve">
	亲爱的老师们，兄弟姐妹们，战友们，让我们行动起来。在魏校长的领导下，让八中的工作年年不一样，三年大变；每年一步一步实现稳步前进和跨越式发展。
</w:t>
      </w:r>
    </w:p>
    <w:p/>
    <w:p>
      <w:pPr/>
      <w:r>
        <w:rPr>
          <w:rStyle w:val="myStyle"/>
        </w:rPr>
        <w:t xml:space="preserve">
	最后，祝各位领导老师工作顺利，身体健康，家庭幸福。
</w:t>
      </w:r>
    </w:p>
    <w:p/>
    <w:p>
      <w:pPr>
        <w:jc w:val="center"/>
      </w:pPr>
      <w:r>
        <w:rPr>
          <w:rStyle w:val="myStyleh4"/>
        </w:rPr>
        <w:t xml:space="preserve">教师关于师德演讲稿11</w:t>
      </w:r>
    </w:p>
    <w:p/>
    <w:p>
      <w:pPr/>
      <w:r>
        <w:rPr>
          <w:rStyle w:val="myStyle"/>
        </w:rPr>
        <w:t xml:space="preserve">
	尊敬的领导、老师、同学们：
</w:t>
      </w:r>
    </w:p>
    <w:p/>
    <w:p>
      <w:pPr/>
      <w:r>
        <w:rPr>
          <w:rStyle w:val="myStyle"/>
        </w:rPr>
        <w:t xml:space="preserve">
	大家好！
</w:t>
      </w:r>
    </w:p>
    <w:p/>
    <w:p>
      <w:pPr/>
      <w:r>
        <w:rPr>
          <w:rStyle w:val="myStyle"/>
        </w:rPr>
        <w:t xml:space="preserve">
	高尔基说过：“谁不爱孩子，孩子就不爱他，只有爱孩子的人，才能教育孩子”。在同龄人中，我没有靓丽的外表和时尚的服饰，但我是学生眼里最美最美的老师；我不想苍白空洞的说我为教育事业做了些什么，但我敢说我15 年来是一步一个脚印，以我的满腔热情无微不至地关爱我的学生。正是这份真诚的真挚的无私的深沉的爱，我教的孩子能快乐成长，我的教师生涯也充满阳光和快乐。 再多的辛苦劳累在孩子们纯真的笑容之下烟消云散，无影无踪！我喜欢这样一首小诗：“有一首歌最为动人/那就是师德/有一种人生最为美丽/那就是教师/有一种风景最为隽永/那就是师魂/不要说我们一无所有/我们拥有同一颗火热的太阳/我们拥有同一片广博的天空/在同一片天空下/我们用爱撒播着希望……”当初，我把它工工整整地抄在我日记本扉页上的时候，“用爱撒播希望，用真诚对待学生”便成了我无言的承诺。
</w:t>
      </w:r>
    </w:p>
    <w:p/>
    <w:p>
      <w:pPr/>
      <w:r>
        <w:rPr>
          <w:rStyle w:val="myStyle"/>
        </w:rPr>
        <w:t xml:space="preserve">
	一句很简单的话语，真的能够影响一个人的一生吗？回答是肯定的。因为它包含着浓浓的师爱。马尔克姆?戴尔凯夫是一位职业作家。小时候是个很胆小害羞的孩子，没有信心，没有朋友。但是，老师布劳斯太太的一句评语彻底改变了他的人生。在一次作文中，老师给他的评语他永远都忘不了DD“写得很好！”这句话极大地鼓舞了他的自信，让他看到了自己的潜力，找到了自己前进的方向！从此，他开始了自己成功而又充实的一生，并且也热情的鼓舞自己身边的同事、朋友。“在我读到这四个字之前，我一直不知道我自己是谁，也不知道将来我能做什么，”戴尔凯夫说，“直到读了布劳斯太太的评语，我才找到了信心。那天回到家后，我又写了一则小故事，这是我一直梦想着去做却不相信自己能做到的事情。”之后，在读书的业余时间，他又写了许多小故事，每一次他都把自己的作品带到学校，交给布劳斯太太。而布劳斯老师对这些稚嫩的作品则给予了鼓舞人心的、严肃而又真诚的评价。“她所做的一切恰恰是当时的我所需要的。”戴尔凯夫说。  精神的力量是无穷的！虽然没有人能左右我们的命运，但是老师、朋友的一句重要的话语有时就如同人生的一颗启明星，温暖我们心灵的港湾，照亮我们前行的路程。优秀的教师就是一团火，一座丰碑。能给人以示范，给人以热情，给人以动力！。
</w:t>
      </w:r>
    </w:p>
    <w:p/>
    <w:p>
      <w:pPr/>
      <w:r>
        <w:rPr>
          <w:rStyle w:val="myStyle"/>
        </w:rPr>
        <w:t xml:space="preserve">
	我自己也遇到过很多鼓励我的老师和朋友。小时候，我转学到一个陌生的学校，特别自卑，但是班主任刘老师给了我热情的帮助和真诚的关心，经常鼓励我，说我是个听话的好学生，是个很用功的学生，是个很有潜力的学生。就是在我中考之前没有信心的时候也鼓励我：“哀兵必胜！你会成功的！”结果我不负众望，考了全校第一的优异成绩！还有很多家长朋友，都给我很多的鼓励和很高的评价！“你是个优秀的老师！”“你有一颗真诚的爱心！”“我的孩子放在你的班里很放心！”我听了真的非常欣慰和自豪！记得有人曾说过：“我曾想做一个伟人，但没有成功；后来我又想做伟人的妻子，业已失败；现在我想通了，我要做伟人的老师。” 看着孩子们一拨一拨在涓涓细流的浇灌下健康成长，我由衷感受到为人师表的幸福，感受到真诚无价的甜蜜。  所以我在和孩子们相处中，更多的是他们以热情的鼓励和殷切地期望！表扬他们的优点，赞美他们的闪光之处，用美好的语言激励他们，用真善美的故事启发他们，快乐洋溢在孩子们的脸上，幸福荡漾在他们的心头！12教师师德演讲稿DD爱是学生心中的云彩 class=""gt;
</w:t>
      </w:r>
    </w:p>
    <w:p/>
    <w:p>
      <w:pPr/>
      <w:r>
        <w:rPr>
          <w:rStyle w:val="myStyle"/>
        </w:rPr>
        <w:t xml:space="preserve">
	我曾经讲过丽娜的故事，丽娜是个一生下来就裂唇的可怜的孩子！她肯定：除了家里人，没有人会爱她。二年级时，丽娜进了老师伦纳德夫人的班级。老师长得很美，每一个孩子都喜欢她、尊敬她。但丽娜觉得没有一个人她更爱伦纳德夫人。因为这里有个不一般的缘故DD低年级同学每年都有一次耳语测试：孩子们依次走到教室门边，用右手捂着右耳，然后老师在讲台上轻轻说一句话，再由那个孩子把话复述一遍。可丽娜的左耳先天失聪，几乎听不见任何声音。她不愿把这事说出来，以免被人嘲笑。早在幼儿园时，丽娜就发现没人注意你是否真正捂住耳朵，而只注意你重复的话对不对，所以，每次测验时，丽娜都假装用手捂住了耳朵。这次同往常一样，丽娜又是最后一个。她心想：老师会说什么呢?以前，老师一般会说“天是蓝色的”或者“你有没有一双新鞋”等。   终于轮到丽娜了。她把左耳对着伦纳德老师，同时，用右手紧紧捂住了右耳，然后，悄悄抬起一点，这样就足以听清老师的话了。她静静地等待着，然后，伦纳德老师说了一句话，这句话仿佛是一束温暖的阳光直射她的心田，抚慰了她那颗受伤的心，这句话改变了她对人生的看法。这位美丽而亲切的老师轻轻地说：“我希望你是我女儿！”
</w:t>
      </w:r>
    </w:p>
    <w:p/>
    <w:p>
      <w:pPr/>
      <w:r>
        <w:rPr>
          <w:rStyle w:val="myStyle"/>
        </w:rPr>
        <w:t xml:space="preserve">
	这短短的一句话，给了一个常受嘲弄的残疾儿童以震撼内心的巨大的欢乐和生活的勇气，丽娜从此不再孤独，不再自卑；因为她知道自己最爱的老师也爱自己！乌申斯基说：“教师是人的范例，对于学生的心灵是任何东西都不能代替的最有用的阳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2023-06-20T18:09:03+08:00</dcterms:created>
  <dcterms:modified xsi:type="dcterms:W3CDTF">2023-06-20T18:09:03+08:00</dcterms:modified>
</cp:coreProperties>
</file>

<file path=docProps/custom.xml><?xml version="1.0" encoding="utf-8"?>
<Properties xmlns="http://schemas.openxmlformats.org/officeDocument/2006/custom-properties" xmlns:vt="http://schemas.openxmlformats.org/officeDocument/2006/docPropsVTypes"/>
</file>