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人事实习周记精品9篇</w:t>
      </w:r>
    </w:p>
    <w:p/>
    <w:p/>
    <w:p>
      <w:pPr/>
      <w:r>
        <w:rPr>
          <w:rStyle w:val="myStyle"/>
        </w:rPr>
        <w:t xml:space="preserve">　　踏入职场后，不少场景需要牵涉到文档撰写，范文在写作教育中的作用越来越重要。你好搜集优秀的范文了吗？今天栏目小编为大家推荐一篇很不错的文章主题是“人事实习周记”，希望你能够从本页所提供的内容中收获一些启示！</w:t>
      </w:r>
    </w:p>
    <w:p/>
    <w:p>
      <w:pPr/>
      <w:r>
        <w:rPr>
          <w:rStyle w:val="myStyle"/>
        </w:rPr>
        <w:t xml:space="preserve">　　第一周</w:t>
      </w:r>
    </w:p>
    <w:p/>
    <w:p>
      <w:pPr/>
      <w:r>
        <w:rPr>
          <w:rStyle w:val="myStyle"/>
        </w:rPr>
        <w:t xml:space="preserve">　　转眼间，已到大四下学期了，x月xx日这一天，我开始了我的毕业实习。从这周起我将在xx公司进行为期两个多月的毕业实习，我的岗位是行政人事专员。</w:t>
      </w:r>
    </w:p>
    <w:p/>
    <w:p>
      <w:pPr/>
      <w:r>
        <w:rPr>
          <w:rStyle w:val="myStyle"/>
        </w:rPr>
        <w:t xml:space="preserve">　　这第一周只有短短的三天，由于公司打算重新制作员工通行证，需要重新采集员工照片，这第一天我都在给员工用摄像头拍照，登记姓名，结果因为不常利用摄像头拍照，所以拍出来的效果很不好，人很模糊，我挺郁闷的。第二天，拿到照相馆准备洗照片时，照相馆老板说洗一组照片，一组8张，不能单洗两张。考虑到我们只需要俩张照片，同时照片又拍得很难看，到时另外6张肯定是浪费了，我只能跟老板说，我回去问下我们主管。我很庆幸我当时没有擅自决定，最后我们是直接彩印出员工的照片。在给员工拍照的过程中，我了解了我们公司员工配置情况，及对各个部门的员工有了初步的印象，有利于以后的进一步熟悉。</w:t>
      </w:r>
    </w:p>
    <w:p/>
    <w:p>
      <w:pPr/>
      <w:r>
        <w:rPr>
          <w:rStyle w:val="myStyle"/>
        </w:rPr>
        <w:t xml:space="preserve">　　第二周</w:t>
      </w:r>
    </w:p>
    <w:p/>
    <w:p>
      <w:pPr/>
      <w:r>
        <w:rPr>
          <w:rStyle w:val="myStyle"/>
        </w:rPr>
        <w:t xml:space="preserve">　　这一周的实习转眼就过去了，期间有喜悦，也有辛酸。估计这一阶段是每个公司员工变动最大的时期了。有些老员工走了，有些新员工加入了。经理让我重新整理下员工档案，整理完把名单表给他，他要重新安排职位，所谓定岗定员。整理过程中，董事长助理让我整理份公司员工学历结构表给他，在我看来，这都是很简单的工作，我也很快就做完了，没检查就直接交给了经理和董事长助理，结果悲剧了。因为总经理是要根据公司员工上一年的职位表重新安排职位，我给他的表格应该空出两列，表头为部门、新职位。而董事长助理的那份表格，我作分类统计完，没有做调整，不符合人们的看表格习惯。其实这俩个问题只要我细心点，多留分心，我是能避免的。做事要细心，要多从第三方的角度考虑问题。</w:t>
      </w:r>
    </w:p>
    <w:p/>
    <w:p>
      <w:pPr/>
      <w:r>
        <w:rPr>
          <w:rStyle w:val="myStyle"/>
        </w:rPr>
        <w:t xml:space="preserve">　　第三周</w:t>
      </w:r>
    </w:p>
    <w:p/>
    <w:p>
      <w:pPr/>
      <w:r>
        <w:rPr>
          <w:rStyle w:val="myStyle"/>
        </w:rPr>
        <w:t xml:space="preserve">　　这一周实习中，发生了件事，虽然让我很伤心，但也让我学会了很多，懂得协调沟通的重要性。经理让我管理我们公司的企业邮箱，并设置几个新的邮箱，由于一开始经理设置每个邮箱的默认空间1000兆，总容量6007兆，结果只能设置7个邮箱，然而经理现在给予我的邮箱个数不只7个。我看了企业邮箱域管理帮助，看到了重新设置默认空间，要把以前域管理下的邮箱用户删除，就可以重设，就没继续往下接着看。结果，域邮箱下的用户一旦删除，就无法回复，用户邮箱里的所有资料也随之都删除……哎。虽然同事都有备份资料，没有酿成大祸。但还是很郁闷。</w:t>
      </w:r>
    </w:p>
    <w:p/>
    <w:p>
      <w:pPr/>
      <w:r>
        <w:rPr>
          <w:rStyle w:val="myStyle"/>
        </w:rPr>
        <w:t xml:space="preserve">　　第四周</w:t>
      </w:r>
    </w:p>
    <w:p/>
    <w:p>
      <w:pPr/>
      <w:r>
        <w:rPr>
          <w:rStyle w:val="myStyle"/>
        </w:rPr>
        <w:t xml:space="preserve">　　又一周过去了，明天又是星期一了。烦恼呀，一周已经过去了，效果图设计师的岗位还空缺着。本来以为网上发布招聘信息，筛选简历通知求职者来面试，是件很简单的事，结果没有我想象中的容易。发布一个新的招聘职位，要对该职位有一定地了解，职位描述、工作职责要准确、详细，否则求职人员根本不了解你所缺岗位具体是做什么的。筛选简历也是个头痛的过程，首先我要了解我们公司所需要的是哪类型的人才，是要经验丰富的能独当一面的求职者，还是要优秀的应届毕业生，公司给予内部培训，一开始我都无法判断。在通知合适的人来面试时，我需要清楚可以到达我们公司的所有公交车，以便提供给求职者最好的乘车路线，清楚经理的日程时间表，以确定最佳的面试时间。这一周虽然郁闷了些，但学习到很多。</w:t>
      </w:r>
    </w:p>
    <w:p/>
    <w:p>
      <w:pPr/>
      <w:r>
        <w:rPr>
          <w:rStyle w:val="myStyle"/>
        </w:rPr>
        <w:t xml:space="preserve">　　第五周</w:t>
      </w:r>
    </w:p>
    <w:p/>
    <w:p>
      <w:pPr/>
      <w:r>
        <w:rPr>
          <w:rStyle w:val="myStyle"/>
        </w:rPr>
        <w:t xml:space="preserve">　　招聘还在继续，不过已经有1个应聘者通过了面试。我给新来的同事办理完入职手续后，带他到公司宿舍楼，安排他相关住宿事宜。上周悬着的心也落了一半，起码我熟悉了招聘的流程，我相信以后这一块事情我会越来越熟练，熟能生巧。我也感谢我们的人力资源课老师，感谢她让我们自己分小组做案例，虽然曾经有过埋怨，但是现在从事行政人事专员这一职务，很感谢曾经做过案例，熟悉了人事这方面的理论知识，在理论知识的指导下，让我的实践操作更顺利，更不易出错。</w:t>
      </w:r>
    </w:p>
    <w:p/>
    <w:p>
      <w:pPr/>
      <w:r>
        <w:rPr>
          <w:rStyle w:val="myStyle"/>
        </w:rPr>
        <w:t xml:space="preserve">　　第六周</w:t>
      </w:r>
    </w:p>
    <w:p/>
    <w:p>
      <w:pPr/>
      <w:r>
        <w:rPr>
          <w:rStyle w:val="myStyle"/>
        </w:rPr>
        <w:t xml:space="preserve">　　这一周比较清闲，公司给我报了iso内审员培训课程，这一周我几乎都是在上培训课，做笔记，有那么一瞬间，感觉自己仿佛又回到了校园。在学校里，我从未接触过iso质量管理体系，也不知道这个体系的内涵。通过讲师的讲解，我对iso体系有了初步了解。质量管理体系，即在质量方面指挥和控制组织的管理体系，包括制定质量方针、目标以及质量策划、质量控制、质量保证和质量改进等活动。一个公司要实现质量管理的方针目标，有效地开展各项质量管理活动，必须建立相应的质量管理体系。</w:t>
      </w:r>
    </w:p>
    <w:p/>
    <w:p>
      <w:pPr/>
      <w:r>
        <w:rPr>
          <w:rStyle w:val="myStyle"/>
        </w:rPr>
        <w:t xml:space="preserve">　　第七周</w:t>
      </w:r>
    </w:p>
    <w:p/>
    <w:p>
      <w:pPr/>
      <w:r>
        <w:rPr>
          <w:rStyle w:val="myStyle"/>
        </w:rPr>
        <w:t xml:space="preserve">　　通过上一周的培训，我对iso质量管理体系才有了深刻的了解。这一周我开始利用上周培训学到的，根据公司实际情况，编写程序文件。这期间我主要是根据各部门的业务流程，做出程序文件。程序文件初稿写好后，要拿给各部门主管审阅，直至修改完毕后，盖上受控章存档。着手编写程序文件，需要做很多准备工作，要到各个部门去了解他们的工作流程，做好记录。确定程序文件内容时，还需要各方面的沟通交流。这程序文件够折腾我的，下星期一继续奋斗了。</w:t>
      </w:r>
    </w:p>
    <w:p/>
    <w:p>
      <w:pPr/>
      <w:r>
        <w:rPr>
          <w:rStyle w:val="myStyle"/>
        </w:rPr>
        <w:t xml:space="preserve">　　第八周</w:t>
      </w:r>
    </w:p>
    <w:p/>
    <w:p>
      <w:pPr/>
      <w:r>
        <w:rPr>
          <w:rStyle w:val="myStyle"/>
        </w:rPr>
        <w:t xml:space="preserve">　　这周没什么特别的，也就是继续上周的程序文件的完善，其中有因沟通的不善而引发一些问题，幸好同时有主管的帮助与指导才得以解决，沟通是需要语言技巧和察言观色的能力，也需要一定的耐心。遇到难题时要有毅力和自信心，相信自己能够解决问题，并虚心请教，多听听别人的意见，然后进行加工思考，找出解决之道。在实习中也发现自己的沟通能力还是不够的，尤其如何主动的参与并融入当中去，因此在这一点上是值得我去思考和改善的。还有就是有些程序文件的编写确实超出了我的能力范围之外，无法完成，我如实地向经理反映了我的问题，得到经理的谅解。</w:t>
      </w:r>
    </w:p>
    <w:p/>
    <w:p>
      <w:pPr/>
      <w:r>
        <w:rPr>
          <w:rStyle w:val="myStyle"/>
        </w:rPr>
        <w:t xml:space="preserve">　　第九周</w:t>
      </w:r>
    </w:p>
    <w:p/>
    <w:p>
      <w:pPr/>
      <w:r>
        <w:rPr>
          <w:rStyle w:val="myStyle"/>
        </w:rPr>
        <w:t xml:space="preserve">　　时光飞逝，不知不觉，实习即将结束。在实习中，虽然每天的工作时有重复，但也总会有新的事情需要处理，需要挑战。这一周经理让我负责我们网站域名的备案资料，同时配合邓老师处理专利申请相关事宜，做好邓老师与我们公司技术人员的沟通交流。在实习中，经常要与各种各样的人沟通交流、打交道，我的沟通能力得到提升，综合能力也得到了提高。我希望在我实习期结束时，专利申请事宜可以处理好，给我的实习期画下圆满的结局。</w:t>
      </w:r>
    </w:p>
    <w:p/>
    <w:p>
      <w:pPr/>
      <w:r>
        <w:rPr>
          <w:rStyle w:val="myStyle"/>
        </w:rPr>
        <w:t xml:space="preserve">　　第十周</w:t>
      </w:r>
    </w:p>
    <w:p/>
    <w:p>
      <w:pPr/>
      <w:r>
        <w:rPr>
          <w:rStyle w:val="myStyle"/>
        </w:rPr>
        <w:t xml:space="preserve">　　这周是我大学本科毕业实习的最后一周，回想起我这近两个多月来的工作，我发现在思想和工作上都有了新的进步，学到了很多学校学不到的知识，工作技巧以及人际交往的技巧等。</w:t>
      </w:r>
    </w:p>
    <w:p/>
    <w:p>
      <w:pPr/>
      <w:r>
        <w:rPr>
          <w:rStyle w:val="myStyle"/>
        </w:rPr>
        <w:t xml:space="preserve">　　虽然有很多收获，但也存在很多的不足，主要表现在：对劳动合同法相关知识还不够丰富，学习不够系统；遇到问题时处理不够灵活，有时出现经验不足、容易冲动、急躁、毛糙等问题；协调、交流和沟通技巧还不够娴熟。</w:t>
      </w:r>
    </w:p>
    <w:p/>
    <w:p>
      <w:pPr/>
      <w:r>
        <w:rPr>
          <w:rStyle w:val="myStyle"/>
        </w:rPr>
        <w:t xml:space="preserve">　　这次实习带给我很多有益的东西，不仅仅是是学习方面的，更多是对我日后工作方面的。今后我们无论从事什么行业，都要有正确的工作态度，并要懂得向人虚心求教，掌握人际交往的一些技巧，最重要的是要遵守组织纪律和单位规章制度，只有这样才能很好的提升自己，发展自己。</w:t>
      </w:r>
    </w:p>
    <w:p/>
    <w:p>
      <w:pPr/>
      <w:r>
        <w:rPr>
          <w:rStyle w:val="myStyle"/>
        </w:rPr>
        <w:t xml:space="preserve">　　又到了我记下我一周心得体会的时候了，到今天已经是第四周了，实习周期的一半已经过去了，真的是弹指一挥间。。</w:t>
      </w:r>
    </w:p>
    <w:p/>
    <w:p>
      <w:pPr/>
      <w:r>
        <w:rPr>
          <w:rStyle w:val="myStyle"/>
        </w:rPr>
        <w:t xml:space="preserve">　　按照学校的要求，我的实习周期的一半已经过去了。回顾这过去的六周时间，我从一个对人对环境一切都很陌生的实习生慢慢地开始熟悉环境，熟悉周围的人和事并能独立处理一些事的人。刚进公司，我从擦桌子、端茶倒水，收拾办公室开始，到后来，经过高老师的指点和孜孜不倦的教诲，我渐渐地能够独立处理一些事情，并能够在某些方面独当一面，我觉得自己有了很大的进步，并以此感到非常地自豪。</w:t>
      </w:r>
    </w:p>
    <w:p/>
    <w:p>
      <w:pPr/>
      <w:r>
        <w:rPr>
          <w:rStyle w:val="myStyle"/>
        </w:rPr>
        <w:t xml:space="preserve">　　由于到公司已经有了一段时间，在工作上已经熟练很多了，所以也就比上一周轻松一点了，但是我并没有因此放松对自己的要求，而是趁着空闲的时间尽量多问问高老师我不懂的问题，觉得时间过得很快。期待下一周我能有新的收获。</w:t>
      </w:r>
    </w:p>
    <w:p/>
    <w:p>
      <w:pPr/>
      <w:r>
        <w:rPr>
          <w:rStyle w:val="myStyle"/>
        </w:rPr>
        <w:t xml:space="preserve">　　前四周都是在处理一些琐事中度过的，过得比较顺利，但这一周我就有点头大了，让我实际操作还是会出现很多问题，看来理论和实际是有差距的，我决定以后要多加操练，这样才能提高工作效率。上一周的时间，高老师主要是指导了我如何面试，如何登记应聘者的信息，如何填写面试通知，填错后如何改正等等。这周高老师说要让我单独操作，她发现问题的时候再给我指正，她问我有没有问题，我虽然心里有点虚，但还是拍拍胸脯说没问题。</w:t>
      </w:r>
    </w:p>
    <w:p/>
    <w:p>
      <w:pPr/>
      <w:r>
        <w:rPr>
          <w:rStyle w:val="myStyle"/>
        </w:rPr>
        <w:t xml:space="preserve">　　在经历了几周的打杂工作，让我对公司的运作流程以及业务有了一个整体的了解，因此这一周我们的工作内容也有了一个小变化，除了进行简单的面试资料整理，还开始负责对一些应聘者的面试工作，在这之前一直认为这是一个很简单的工作，因为在学校的时候都已经学习过面试的技巧了，但是在真正操作的过程中，发现中间还是有很多小细节需要我们注意的，比如在初次的面试中，尽量不要拖太长时间，一般控制在3-5分钟，就应该结束谈话，要不会让应聘者产生厌烦心理，同时在交谈的过程中，如何提问，如何就一个问题判断应聘者都是一个小技巧。</w:t>
      </w:r>
    </w:p>
    <w:p/>
    <w:p>
      <w:pPr/>
      <w:r>
        <w:rPr>
          <w:rStyle w:val="myStyle"/>
        </w:rPr>
        <w:t xml:space="preserve">　　转眼间，已到大四下学期了，3月1日这一天，我开始了我的毕业实习。从这周起我将在XX公司进行为期两个多月的毕业实习，我的岗位是行政人事专员。开始的一周主要是进行岗前培训，公司主管介绍了一下公司的规章制度，企业文化等内容，接下来进行安全教育，期间重点熟悉人力资源处的内部机构设置和人员编制方案，根据工作需要合理如何调配人力，如何开展职工的招聘，考核，奖惩，辞退工作，如何让开展职工转正，定级，定职，和专业技术资格评审聘任的具体组织工作，熟悉日常职工管理工作，包括考勤管理，出入境审批，如何开展职工的工资，津贴，补贴和离退人员离退费的发放工作，审批加班费，节日酬金，探亲路费等人员费用;人事档案的管理过程等日常工作环节。</w:t>
      </w:r>
    </w:p>
    <w:p/>
    <w:p>
      <w:pPr/>
      <w:r>
        <w:rPr>
          <w:rStyle w:val="myStyle"/>
        </w:rPr>
        <w:t xml:space="preserve">　　实习虽然不是真正的工作，但却是我工作生涯的一个起点，也是从学生过渡到工作人士的一个不可或缺的必经阶段。刚进入公司的第一天一切都很陌生，也很新鲜。一张张陌生的面孔，不认识但是都面带微笑很友善。一周的时间很快就过去了，在这一周里，我尽量让自己更快地去适应环境，更快地融入这个大集体中，因为只有和上司、同事都处理好关系，才能有利于自己工作的展开</w:t>
      </w:r>
    </w:p>
    <w:p/>
    <w:p>
      <w:pPr/>
      <w:r>
        <w:rPr>
          <w:rStyle w:val="myStyle"/>
        </w:rPr>
        <w:t xml:space="preserve">　　本周重点在xxx的绩效考核体系的参与学习，建立的以目标考核、工作表现和技能考核三层相结合的绩效考核体系。具体做法是：</w:t>
      </w:r>
    </w:p>
    <w:p/>
    <w:p>
      <w:pPr/>
      <w:r>
        <w:rPr>
          <w:rStyle w:val="myStyle"/>
        </w:rPr>
        <w:t xml:space="preserve">　　第一，院领导在每年年初举行现场办公会，根据xxx战略目标调整各科室的分目标，然后层层传递下去，直至员工个人目标。</w:t>
      </w:r>
    </w:p>
    <w:p/>
    <w:p>
      <w:pPr/>
      <w:r>
        <w:rPr>
          <w:rStyle w:val="myStyle"/>
        </w:rPr>
        <w:t xml:space="preserve">　　再根据员工个人目标设置考核指标(KPI)，同时设置不同的权重，对于科室也相应地根据科室目标设置考核指标，并按科室大小设置权重，重点关注技能指标、考核指标，因为xxx是公益性社会福利机构，因此经济情况不应过多关注。最后加权得出个人绩效及科室绩效，KPI可以根据xxx目标不断调整，使员工按照xxx发展要求而努力，通过这样的目标管理，xxx能够控制、监督员工的行为，同时可以了解科室的目标、xxx的目标，进而制定自己的职业生涯规划。</w:t>
      </w:r>
    </w:p>
    <w:p/>
    <w:p>
      <w:pPr/>
      <w:r>
        <w:rPr>
          <w:rStyle w:val="myStyle"/>
        </w:rPr>
        <w:t xml:space="preserve">　　第二，缩短绩效考核的周期，变年度为季度或月度，科室领导可以对照xxx及科室目标及时发现问题，进行沟通，改进工作，及时纠偏，让绩效考核真正帮助员工改进工作。</w:t>
      </w:r>
    </w:p>
    <w:p/>
    <w:p>
      <w:pPr/>
      <w:r>
        <w:rPr>
          <w:rStyle w:val="myStyle"/>
        </w:rPr>
        <w:t xml:space="preserve">　　第三，对于不同的人员采取不同的绩效考核方法，临床专业技术人员可以用KPI法，对于管理人员则可以采取360度法，同时注重事前沟通，使员工明确绩效考核的标准。</w:t>
      </w:r>
    </w:p>
    <w:p/>
    <w:p>
      <w:pPr/>
      <w:r>
        <w:rPr>
          <w:rStyle w:val="myStyle"/>
        </w:rPr>
        <w:t xml:space="preserve">　　第四，考核结果不光报人力资源部备案，更重要的是反馈给被考评者，从而帮助员工改善绩效。</w:t>
      </w:r>
    </w:p>
    <w:p/>
    <w:p>
      <w:pPr/>
      <w:r>
        <w:rPr>
          <w:rStyle w:val="myStyle"/>
        </w:rPr>
        <w:t xml:space="preserve">　　此外，绩效考核结果还应与人员的调配联系起来，以达到“人尽其才，人事相宜”的组织和谐。</w:t>
      </w:r>
    </w:p>
    <w:p/>
    <w:p>
      <w:pPr/>
      <w:r>
        <w:rPr>
          <w:rStyle w:val="myStyle"/>
        </w:rPr>
        <w:t xml:space="preserve">　　事业单位人事实习周记</w:t>
      </w:r>
    </w:p>
    <w:p/>
    <w:p>
      <w:pPr/>
      <w:r>
        <w:rPr>
          <w:rStyle w:val="myStyle"/>
        </w:rPr>
        <w:t xml:space="preserve">　　第一周</w:t>
      </w:r>
    </w:p>
    <w:p/>
    <w:p>
      <w:pPr/>
      <w:r>
        <w:rPr>
          <w:rStyle w:val="myStyle"/>
        </w:rPr>
        <w:t xml:space="preserve">　　在这个寒冷的冬季，我开始了我的人事实习之旅。一进入事业单位的门口，我就感受到了它的庄严和严谨。经过两天的培训，我开始正式进入了实习工作。</w:t>
      </w:r>
    </w:p>
    <w:p/>
    <w:p>
      <w:pPr/>
      <w:r>
        <w:rPr>
          <w:rStyle w:val="myStyle"/>
        </w:rPr>
        <w:t xml:space="preserve">　　第一周的主要任务是协助人事部门处理一些日常事务，如整理档案、打印文件等。虽然这些工作显得有些枯燥，但是我觉得这是了解事业单位的基础。在整理档案的过程中，我收获了很多。这些档案记录了单位过去的历程，也反映了单位目前的状况。通过研究档案材料，我能够更全面地了解这个单位的运营情况，并更好地适应实习工作。</w:t>
      </w:r>
    </w:p>
    <w:p/>
    <w:p>
      <w:pPr/>
      <w:r>
        <w:rPr>
          <w:rStyle w:val="myStyle"/>
        </w:rPr>
        <w:t xml:space="preserve">　　除了整理档案，我还参与了人事部门的一些会议，它们通常在每周的结尾召开。在这些会议上，我认真倾听并记下了部门工作的要点。这些会议不仅让我了解了部门的工作内容，也让我看到了这个单位是如何运作的，并帮助我在实习过程中更好地融入这个大家庭。</w:t>
      </w:r>
    </w:p>
    <w:p/>
    <w:p>
      <w:pPr/>
      <w:r>
        <w:rPr>
          <w:rStyle w:val="myStyle"/>
        </w:rPr>
        <w:t xml:space="preserve">　　第二周</w:t>
      </w:r>
    </w:p>
    <w:p/>
    <w:p>
      <w:pPr/>
      <w:r>
        <w:rPr>
          <w:rStyle w:val="myStyle"/>
        </w:rPr>
        <w:t xml:space="preserve">　　第二周的任务更加具体，我开始协助人事部门进行一些人员调配工作。调配人员需要考虑到多方面的因素，如人员职位、专业能力、工作熟练度等。这项工作需要认真仔细地分析，以确保调配后的岗位能够得到最佳的使用效果。</w:t>
      </w:r>
    </w:p>
    <w:p/>
    <w:p>
      <w:pPr/>
      <w:r>
        <w:rPr>
          <w:rStyle w:val="myStyle"/>
        </w:rPr>
        <w:t xml:space="preserve">　　在这个过程中，我学到了很多关于人员管理的知识。我了解到，人员管理不仅需要关注人员的素质和能力，还需要考虑整个团队的协作效率和人员之间的关系。这些因素的综合影响了单位的效率和绩效，也反映了一个单位的管理水平和领导力量。</w:t>
      </w:r>
    </w:p>
    <w:p/>
    <w:p>
      <w:pPr/>
      <w:r>
        <w:rPr>
          <w:rStyle w:val="myStyle"/>
        </w:rPr>
        <w:t xml:space="preserve">　　第三周</w:t>
      </w:r>
    </w:p>
    <w:p/>
    <w:p>
      <w:pPr/>
      <w:r>
        <w:rPr>
          <w:rStyle w:val="myStyle"/>
        </w:rPr>
        <w:t xml:space="preserve">　　第三周的任务是编写一份人才招聘计划。该计划需要考虑到招聘对象的实际需求和目标人群，也需要结合单位的实际状况和发展战略来考虑。在编写计划的过程中，我同样需要了解单位的内部状况和外部市场情况，以确保计划的可行性和可操作性。</w:t>
      </w:r>
    </w:p>
    <w:p/>
    <w:p>
      <w:pPr/>
      <w:r>
        <w:rPr>
          <w:rStyle w:val="myStyle"/>
        </w:rPr>
        <w:t xml:space="preserve">　　编写计划需要很多的数据分析和研究工作，我通过查询资料和向同事请教，逐渐掌握了数据分析的方法和技巧。在完成计划的过程中，我体会到了人才招聘的重要性和难度，也深刻认识到人才是一个单位发展的核心和基础。</w:t>
      </w:r>
    </w:p>
    <w:p/>
    <w:p>
      <w:pPr/>
      <w:r>
        <w:rPr>
          <w:rStyle w:val="myStyle"/>
        </w:rPr>
        <w:t xml:space="preserve">　　结语</w:t>
      </w:r>
    </w:p>
    <w:p/>
    <w:p>
      <w:pPr/>
      <w:r>
        <w:rPr>
          <w:rStyle w:val="myStyle"/>
        </w:rPr>
        <w:t xml:space="preserve">　　回顾这三周的实习工作，我感慨良多。通过实践和学习，我深刻认识到一个好的事业单位需要一个高效的团队和优秀的人才。在实习期间，我不仅了解到了人事管理的基本知识和工作方法，也收获了同事们的友谊和经验传授。我相信，在未来的实习期间中，我可以继续学习和成长，在人事管理方面有更多的收获和成就。</w:t>
      </w:r>
    </w:p>
    <w:p/>
    <w:p>
      <w:pPr/>
      <w:r>
        <w:rPr>
          <w:rStyle w:val="myStyle"/>
        </w:rPr>
        <w:t xml:space="preserve">　　又一周过去了，明天又是星期一了。烦恼呀，一周已经过去了，效果图设计师的岗位还空缺着。本来以为网上发布招聘信息，筛选简历通知求职者来面试，是件很简单的事，结果没有我想象中的容易。发布一个新的招聘职位，要对该职位有一定地了解，职位描述、工作职责要准确、详细，否则求职人员根本不了解你所缺岗位具体是做什么的。筛选简历也是个头痛的过程，首先我要了解我们公司所需要的是哪类型的人才，是要经验丰富的能独当一面的求职者，还是要优秀的应届毕业生，公司给予内部培训，一开始我都无法判断。在通知合适的人来面试时，我需要清楚可以到达我们公司的所有公交车，以便提供给求职者最好的乘车路线，清楚经理的日程时间表，以确定最佳的面试时间。这一周虽然郁闷了些，但学习到很多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2023-09-19T06:43:43+08:00</dcterms:created>
  <dcterms:modified xsi:type="dcterms:W3CDTF">2023-09-19T06:43:43+08:00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