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银行青年人才竞聘演讲稿（通用10篇） 银行青年人才推荐理由</w:t>
      </w:r>
    </w:p>
    <w:p/>
    <w:p/>
    <w:p>
      <w:pPr/>
      <w:r>
        <w:rPr>
          <w:rStyle w:val="myStyle"/>
        </w:rPr>
        <w:t xml:space="preserve">银行青年人才竞聘演讲稿（通用10篇）</w:t>
      </w:r>
    </w:p>
    <w:p/>
    <w:p>
      <w:pPr/>
      <w:r>
        <w:rPr>
          <w:rStyle w:val="myStyle"/>
        </w:rPr>
        <w:t xml:space="preserve">　　演讲稿是一种实用性比较强的文稿，是为演讲准备的书面材料。随着社会一步步向前发展，需要使用演讲稿的事情愈发增多，你知道演讲稿怎样才能写的好吗？下面是小编为大家收集的银行青年人才竞聘演讲稿（通用10篇），仅供参考，欢迎大家阅读。</w:t>
      </w:r>
    </w:p>
    <w:p/>
    <w:p>
      <w:pPr/>
      <w:r>
        <w:rPr>
          <w:rStyle w:val="myStyle"/>
        </w:rPr>
        <w:t xml:space="preserve"/>
      </w:r>
    </w:p>
    <w:p/>
    <w:p>
      <w:pPr/>
      <w:r>
        <w:rPr>
          <w:rStyle w:val="myStyle"/>
        </w:rPr>
        <w:t xml:space="preserve">各位领导、各位职工代表：</w:t>
      </w:r>
    </w:p>
    <w:p/>
    <w:p>
      <w:pPr/>
      <w:r>
        <w:rPr>
          <w:rStyle w:val="myStyle"/>
        </w:rPr>
        <w:t xml:space="preserve">　　大家好！</w:t>
      </w:r>
    </w:p>
    <w:p/>
    <w:p>
      <w:pPr/>
      <w:r>
        <w:rPr>
          <w:rStyle w:val="myStyle"/>
        </w:rPr>
        <w:t xml:space="preserve">　　我是来自财务部的xx，现年36岁，大专学历（本科在读）。中共党员，20xx年开始从事会计工作，具有会计师任职资格。我今天竞聘的职位是财务部副部长。我之所以竞争这个职位，是因为我具有以下几个优势：</w:t>
      </w:r>
    </w:p>
    <w:p/>
    <w:p>
      <w:pPr/>
      <w:r>
        <w:rPr>
          <w:rStyle w:val="myStyle"/>
        </w:rPr>
        <w:t xml:space="preserve">　　一、具有较全面、扎实的专业知识</w:t>
      </w:r>
    </w:p>
    <w:p/>
    <w:p>
      <w:pPr/>
      <w:r>
        <w:rPr>
          <w:rStyle w:val="myStyle"/>
        </w:rPr>
        <w:t xml:space="preserve">　　我所学的专业是财务会计，自参加工作以来，先后担任过材料会计、税务会计、基建会计兼工程决算审核员、财务科副科长。在此期间，我勤奋学习、刻苦钻研，不断丰富自己、提高自己。20xx年获得助理会计师资格；20xx年获得工程造价员资格；20学习、年获得会计师资格。熟悉《企业会计制度》、《税法》、《成本费用核算规程》等相关专业知识，熟练掌握电算化软件的应用和电子商务及网上银行的结算工作。</w:t>
      </w:r>
    </w:p>
    <w:p/>
    <w:p>
      <w:pPr/>
      <w:r>
        <w:rPr>
          <w:rStyle w:val="myStyle"/>
        </w:rPr>
        <w:t xml:space="preserve">　　二、具有本岗位的工作经验</w:t>
      </w:r>
    </w:p>
    <w:p/>
    <w:p>
      <w:pPr/>
      <w:r>
        <w:rPr>
          <w:rStyle w:val="myStyle"/>
        </w:rPr>
        <w:t xml:space="preserve">　　20xx年，我通过公开竞聘，担任财务科副科长，分管会计核算和财务分析工作。在工作中我严以律己、真诚待人，并主动加强和相关部门及同事间的沟通和协调，努力营造团结、竞争的良好氛围。通过近两年的工作实践，积累了一定的管理经验，使自己的业务能力、组织协调能力、领导部署能力都有了很大提高，本人认为能够胜任财务部副部长工作。</w:t>
      </w:r>
    </w:p>
    <w:p/>
    <w:p>
      <w:pPr/>
      <w:r>
        <w:rPr>
          <w:rStyle w:val="myStyle"/>
        </w:rPr>
        <w:t xml:space="preserve">　　三、有实实在在的工作业绩，主要体现在以下几个方面</w:t>
      </w:r>
    </w:p>
    <w:p/>
    <w:p>
      <w:pPr/>
      <w:r>
        <w:rPr>
          <w:rStyle w:val="myStyle"/>
        </w:rPr>
        <w:t xml:space="preserve">　　1、协助部长制定了20xx和20xx年度全面预算。每年年初，根据厂部制定的生产经营总目标，经过细致、周密的测算，制定了全年的生产经营预算。同时，对其实行动态管理，及时调整偏差，为领导的决策提供可靠的依据。</w:t>
      </w:r>
    </w:p>
    <w:p/>
    <w:p>
      <w:pPr/>
      <w:r>
        <w:rPr>
          <w:rStyle w:val="myStyle"/>
        </w:rPr>
        <w:t xml:space="preserve">　　2、审核会计凭证，组织上报各种财务报表。严格执行《会计法》、《企业会计制度》、《税法》和会计基础规范的要求及行业和厂内有关财务规章制度，对材料、成本费用等凭证进行逐笔审核、严格把关，并组织有关人员及时准确地编制、上报各项财务报表。</w:t>
      </w:r>
    </w:p>
    <w:p/>
    <w:p>
      <w:pPr/>
      <w:r>
        <w:rPr>
          <w:rStyle w:val="myStyle"/>
        </w:rPr>
        <w:t xml:space="preserve">　　3、负责定期编制财务分析。每月对我厂的收入、成本费用、税利进行分析；每季度对经济运行情况进行综合分析，将大量的报表数据转换为对决策有用的信息，及时、准确地提供给厂领导。</w:t>
      </w:r>
    </w:p>
    <w:p/>
    <w:p>
      <w:pPr/>
      <w:r>
        <w:rPr>
          <w:rStyle w:val="myStyle"/>
        </w:rPr>
        <w:t xml:space="preserve">　　4、负责组织清理了我厂不良资产损失。今年是安徽烟草快速发展的一年，为了保持企业健康、稳步发展，在省公司的统一部署下，我厂由财务部牵头，并由我具体负责，组织有关部门将我厂由历史原因形成的坏账损失及梳理产品牌号形成的材料损失等进行了细致的清理核对，并经xx中税税务师事务所审计确认，共处理不良资产损失xxx多万元，拧干了资产的水分，增强了企业发展的后劲。</w:t>
      </w:r>
    </w:p>
    <w:p/>
    <w:p>
      <w:pPr/>
      <w:r>
        <w:rPr>
          <w:rStyle w:val="myStyle"/>
        </w:rPr>
        <w:t xml:space="preserve">　　5、负责网上商城（物资采购）、网上结算付款的审核工作。每月根据物资部网上结算申请和月度资金计划，在物资采购网上逐笔审核，合格后在工行网上银行确认付款，保证了资金的快捷、安全结算。</w:t>
      </w:r>
    </w:p>
    <w:p/>
    <w:p>
      <w:pPr/>
      <w:r>
        <w:rPr>
          <w:rStyle w:val="myStyle"/>
        </w:rPr>
        <w:t xml:space="preserve">　　四、具有良好的道德品质</w:t>
      </w:r>
    </w:p>
    <w:p/>
    <w:p>
      <w:pPr/>
      <w:r>
        <w:rPr>
          <w:rStyle w:val="myStyle"/>
        </w:rPr>
        <w:t xml:space="preserve">　　财务部作为企业的核心部门，掌管着企业的经济命脉，特别是烟草行业属于资金密集型企业，其部门领导必须具有良好的道德品质。多年来，我始终严格要求自己，无论做人或做事都光明磊落，不做任何有损企业利益的事情，并严格遵守财务规章制度，保守企业财会秘密。</w:t>
      </w:r>
    </w:p>
    <w:p/>
    <w:p>
      <w:pPr/>
      <w:r>
        <w:rPr>
          <w:rStyle w:val="myStyle"/>
        </w:rPr>
        <w:t xml:space="preserve">尊敬的各位领导、各位同事：</w:t>
      </w:r>
    </w:p>
    <w:p/>
    <w:p>
      <w:pPr/>
      <w:r>
        <w:rPr>
          <w:rStyle w:val="myStyle"/>
        </w:rPr>
        <w:t xml:space="preserve">　　大家好！</w:t>
      </w:r>
    </w:p>
    <w:p/>
    <w:p>
      <w:pPr/>
      <w:r>
        <w:rPr>
          <w:rStyle w:val="myStyle"/>
        </w:rPr>
        <w:t xml:space="preserve">　　今天我站在这里，心情非常复杂。随着中国加入世贸组织，对我们每一位员工提出了更高的要求银行员工岗位竞聘演讲，想轻轻松松工作，舒舒服服上班的日子不复存在了，我们面对的是日益激烈的竞争。竞聘对我来说既是一次机遇又是一场挑战，工行要生存要发展，靠的是我们每一位热血青年，因此，我决定来参加此次竞聘，展示自己。</w:t>
      </w:r>
    </w:p>
    <w:p/>
    <w:p>
      <w:pPr/>
      <w:r>
        <w:rPr>
          <w:rStyle w:val="myStyle"/>
        </w:rPr>
        <w:t xml:space="preserve">　　在为能有这样一个机会感到庆幸的同时，也为自己的优势或实力感到底气不足。</w:t>
      </w:r>
    </w:p>
    <w:p/>
    <w:p>
      <w:pPr/>
      <w:r>
        <w:rPr>
          <w:rStyle w:val="myStyle"/>
        </w:rPr>
        <w:t xml:space="preserve">　　一、竞聘优势</w:t>
      </w:r>
    </w:p>
    <w:p/>
    <w:p>
      <w:pPr/>
      <w:r>
        <w:rPr>
          <w:rStyle w:val="myStyle"/>
        </w:rPr>
        <w:t xml:space="preserve">　　1、首先我相信自己有信心也有能担负起这一重任。从自我素质方面来看，我是从部队回来的，经过部队这所大学校的磨练，养成吃苦耐劳、办事果断、令行禁止的好作风。在部队从事新闻报道工作，因工作突出荣立三等功一次受嘉奖多次，去年，营业部创星级网点，我充分发挥自己的特长，在《如皋日报》对营业部进行的宣传，取得了良好的效果。进行以来，能不断完善和提升自我，认真学习各项业务知识，尽快适应银行工作。xx年通过全国成人高考并取得xx省xx学校大专学历，目前正向本科进军，xx年通过xx省英语、计算机等级考试，20xx年通过国家人事部考试，被聘为助理会计师。</w:t>
      </w:r>
    </w:p>
    <w:p/>
    <w:p>
      <w:pPr/>
      <w:r>
        <w:rPr>
          <w:rStyle w:val="myStyle"/>
        </w:rPr>
        <w:t xml:space="preserve">　　2、有着较强工作责任心和进取心银行员工竞聘。进行以来先后从事出纳、会计等岗位的工作，做到干一行爱一行，对待工作认真负责，出纳点钞获省行级能手，所办理业务无一重大差错，xx年被评为支行“优秀行员”。我总觉得作为年青人总该有点追求，更何况面对日趋激烈的竞争，想逃避是不可能的。历史的重任已经落在我们肩上，我们只有迎难而上，苦干实干，全面奉献自己。</w:t>
      </w:r>
    </w:p>
    <w:p/>
    <w:p>
      <w:pPr/>
      <w:r>
        <w:rPr>
          <w:rStyle w:val="myStyle"/>
        </w:rPr>
        <w:t xml:space="preserve">　　3、我深刻懂得这一岗位的重要性。将西门储蓄所升格为分理处，充分体现了行党委、行长室对该分理处的高度重视和对其寄予无限的厚望。作为新建分理处主任要一种吃苦耐劳和开拓精神，瞄准目标、不负众望，确保任务实现。</w:t>
      </w:r>
    </w:p>
    <w:p/>
    <w:p>
      <w:pPr/>
      <w:r>
        <w:rPr>
          <w:rStyle w:val="myStyle"/>
        </w:rPr>
        <w:t xml:space="preserve">　　4、能够看到自己的弱点。业务水平有待进一步提高，储蓄业务没有接触过，但我相信我有能力尽快适应。管理对我来说是个全新的课题，在今后工作中，我将不断地调整自己，虚心请教，加强学习，与时俱进，超越自我。</w:t>
      </w:r>
    </w:p>
    <w:p/>
    <w:p>
      <w:pPr/>
      <w:r>
        <w:rPr>
          <w:rStyle w:val="myStyle"/>
        </w:rPr>
        <w:t xml:space="preserve">　　二、其实，我的优势在于善于学习，爱岗敬业，追求进步，永不满足。</w:t>
      </w:r>
    </w:p>
    <w:p/>
    <w:p>
      <w:pPr/>
      <w:r>
        <w:rPr>
          <w:rStyle w:val="myStyle"/>
        </w:rPr>
        <w:t xml:space="preserve">　　不论是小学、中学还是在金专就读，我始终保持着勤学好问，刻苦努力的良好学风，学习成绩始终名列前茅。特别是在金专三年，我不仅系统学习了金融理论和相关技能，还自学了当代法律、行政管理、德育教育、绘画书法等非专业知识。不仅专业成绩优秀，而且在德育、体育、艺术等方面得到了全面发展。当时全校4500多人，入党积极性都很高，加之吸收党员的名额有限，竞争十分激烈。由于我勤奋好学，争优创先，表现突出，成绩优秀，终于出类拔萃，脱颖而出，在毕业前夕实现了自己的愿望，光荣地加入了中国共产银行职员竞聘演讲党。</w:t>
      </w:r>
    </w:p>
    <w:p/>
    <w:p>
      <w:pPr/>
      <w:r>
        <w:rPr>
          <w:rStyle w:val="myStyle"/>
        </w:rPr>
        <w:t xml:space="preserve">　　参加工作后，面对新环境、新岗位和新挑战，我继续发扬肯学善学的好传统，继续追求新的进步。于是，向领导学，向同事学，向书本学，在学习中实践，在实践中提高，很快熟悉了新业务，适应了新岗位，掌握了新技能，也取得了新的进步。由我负责的教育管理专业不仅在全省居于领先，而且由我组织设计的人事教育软件在许多地市得到了推广，对促进全省人事教育的规范化、科学化管理做出了积极贡献。与此同时，我还通过自学获得了湖南财经学院金融专业本科学历，获得了经济师中级职称任职资格。</w:t>
      </w:r>
    </w:p>
    <w:p/>
    <w:p>
      <w:pPr/>
      <w:r>
        <w:rPr>
          <w:rStyle w:val="myStyle"/>
        </w:rPr>
        <w:t xml:space="preserve">　　可以说，我今天之所以能勇敢地站在这里，接受各位领导的考验与评判，除了许多领导的关怀和同事们的鼓励等因素以外，对学无止境的认识和追求进步的信念是我最大的动力源泉。</w:t>
      </w:r>
    </w:p>
    <w:p/>
    <w:p>
      <w:pPr/>
      <w:r>
        <w:rPr>
          <w:rStyle w:val="myStyle"/>
        </w:rPr>
        <w:t xml:space="preserve">　　对我来说，参加这次竞聘，既是接受检验的机会，更是强化学习的平台；可能是新的机遇，更意味着要迎接新的挑战。成功了，学习条件会更好，学习领域会更宽，承担的责任会更大，回报领导、同事多年关爱的机会也更多，当然是一种进步。失败了，看到了自己的不足，加强了学习的紧迫感，我认为也是一种进步。</w:t>
      </w:r>
    </w:p>
    <w:p/>
    <w:p>
      <w:pPr/>
      <w:r>
        <w:rPr>
          <w:rStyle w:val="myStyle"/>
        </w:rPr>
        <w:t xml:space="preserve">　　尊敬的各位领导、各位同事，请大家相信我，年龄不是标准，经验不是问题，资历更不能成为障碍。如果给我一个机会，我做得一定会比说得好。各位领导、各位评委，我来参加这次竞聘是责任感和使命感的驱使。不管成功与否，我将一如既往为xx发挥自己的光和热。</w:t>
      </w:r>
    </w:p>
    <w:p/>
    <w:p>
      <w:pPr/>
      <w:r>
        <w:rPr>
          <w:rStyle w:val="myStyle"/>
        </w:rPr>
        <w:t xml:space="preserve">各位领导、各位同事：</w:t>
      </w:r>
    </w:p>
    <w:p/>
    <w:p>
      <w:pPr/>
      <w:r>
        <w:rPr>
          <w:rStyle w:val="myStyle"/>
        </w:rPr>
        <w:t xml:space="preserve">　　大家好！</w:t>
      </w:r>
    </w:p>
    <w:p/>
    <w:p>
      <w:pPr/>
      <w:r>
        <w:rPr>
          <w:rStyle w:val="myStyle"/>
        </w:rPr>
        <w:t xml:space="preserve">　　在这里我以平常人的心态，参与支行综合办公室经理岗位的竞聘。首先应感谢支行领导为我们创造了这次公平竞争的机会！此次竞聘，本人并非只是为了当官，更多的是为了响应人事制度改革的召唤，在有可能的情况下实现自己的人生价值。我现年xx岁，预备党员，大专文化程度，会计师专业技术职称。xx年在xx市供销社参加工作，先后作营业员、门市部主任、统计员。xx年调入xx市总工会，担任图书管理员、出纳员、会计、财务、办公室副主任，计财科副科长。</w:t>
      </w:r>
    </w:p>
    <w:p/>
    <w:p>
      <w:pPr/>
      <w:r>
        <w:rPr>
          <w:rStyle w:val="myStyle"/>
        </w:rPr>
        <w:t xml:space="preserve">　　经过几年银行工作的锻炼，使自己各方面素质得以提高，去年我光荣地加入了中国，荣幸地被xx分行评为20xx年度先进工作者，在创先业务竞赛活动中，被分行授予“三收能手”的称号。20xx年度我实现了个人揽存余额xx万元的任务。几年的工作使我深深地感到机遇和挑战并存，成功与辛酸同在。参与这次竞聘，我愿在求真务实中认识自己，在积极进取中不断追求，在拼搏奉献中实现价值，在市场竞争中完善自己。我深知综合办公室工作十分重要，这主要体现在以下三个方面：一是为支行领导当好参谋，二是为全行事务当好主管，三是为一线员工当好后盾。具体说就是摆正位置，当好配角；胸怀全局，当好参谋；服从领导，当好助手。我也深知，办公室工作非常辛苦，正如前一段社会流传的那样：在办公室工作的同志就像忠诚的狗，老实的羊，受气的猪，吃草的牛，忙碌的马。可是他们像蜡一样，燃烧自己，照亮别人；他们像竹一样，掏空自己，甘为人梯。如果我竞聘成功，我的工作思路是：以“三个服从”要求自己，以“三个一点”找准工作切入点，以“三个适度”为原则与人相处。“三个服从”是个性服从党性，感情服从原则，主观服从客观。做到服务不欠位，主动不越位，服从不偏位，融洽不空位。“三个一点”是当上级行要求与我行实际工作相符时，我会尽努力去找结合点；当科室之间发生利益冲突时，我会从政策法规与工作职责上去找平衡点当行领导之间意见不一致时，我会从几位领导所处的角度和所表达意图上去领悟相同点。</w:t>
      </w:r>
    </w:p>
    <w:p/>
    <w:p>
      <w:pPr/>
      <w:r>
        <w:rPr>
          <w:rStyle w:val="myStyle"/>
        </w:rPr>
        <w:t xml:space="preserve">　　“三个适度”是冷热适度，对人不搞拉拉扯扯，吹吹拍拍，进行等距离相处；刚柔适度，对事当断则断，不优柔寡断；粗细适度，即大事不糊涂，小事不计较。做到对同事多理解，少埋怨，多尊重，少指责，多情义，少冷漠。刺耳的话冷静听，奉承的话警惕听，反对的话分析听，批评的话虚心听，力争在服务中显示实力，在工作中形成动力，在创新中增强压力，在与人交往中凝聚合力。如果我竞聘成功，我的处事原则和风格是，努力做到严格要求，严密制度，严守纪律，勤学习，勤调查，勤督办。以共同的目标团结人，以有效的管理激励人，以自身的行动带动人。努力做到大事讲原则，小事讲风格，共事讲团结，办事讲效率。</w:t>
      </w:r>
    </w:p>
    <w:p/>
    <w:p>
      <w:pPr/>
      <w:r>
        <w:rPr>
          <w:rStyle w:val="myStyle"/>
        </w:rPr>
        <w:t xml:space="preserve">　　管人不整人，用人不疑人。我将用真情和爱心去善待我的每一个同事，使他们的人格得到充分尊重，给他们一个宽松的发展和创造空间。我将用制度和岗位职责去管理我的同事，让他们像圆规一样，找准自己的位置；像尺子一样公正无私；像太阳一样，给人以温暖；像竹子一样每前进一步，小结一次。如果我竞聘成功，我的工作目标是：“以为争位，以位促为”。</w:t>
      </w:r>
    </w:p>
    <w:p/>
    <w:p>
      <w:pPr/>
      <w:r>
        <w:rPr>
          <w:rStyle w:val="myStyle"/>
        </w:rPr>
        <w:t xml:space="preserve">　　争取支行领导对综合办公室工作的重视和支持，使办公室工作管理制度化，服务优质化，参谋有效化。让办公室成为支行领导的喉舌，沟通员工与行长之间关系的桥梁，宣传精神文明的窗口，传播企业文化的阵地，培养人才的摇篮，连结银企合作的纽带。我愿与大家共创美好的未来，迎接建行辉煌灿烂的明天。</w:t>
      </w:r>
    </w:p>
    <w:p/>
    <w:p>
      <w:pPr/>
      <w:r>
        <w:rPr>
          <w:rStyle w:val="myStyle"/>
        </w:rPr>
        <w:t xml:space="preserve">　　谢谢大家！</w:t>
      </w:r>
    </w:p>
    <w:p/>
    <w:p>
      <w:pPr/>
      <w:r>
        <w:rPr>
          <w:rStyle w:val="myStyle"/>
        </w:rPr>
        <w:t xml:space="preserve">各位领导、各位同伴：</w:t>
      </w:r>
    </w:p>
    <w:p/>
    <w:p>
      <w:pPr/>
      <w:r>
        <w:rPr>
          <w:rStyle w:val="myStyle"/>
        </w:rPr>
        <w:t xml:space="preserve">　　咱们好!</w:t>
      </w:r>
    </w:p>
    <w:p/>
    <w:p>
      <w:pPr/>
      <w:r>
        <w:rPr>
          <w:rStyle w:val="myStyle"/>
        </w:rPr>
        <w:t xml:space="preserve">　　首要作一个毛遂自荐，自个xxx，现年31岁，在工行运营部作业，中共党员，大专文化，助理管帐师。</w:t>
      </w:r>
    </w:p>
    <w:p/>
    <w:p>
      <w:pPr/>
      <w:r>
        <w:rPr>
          <w:rStyle w:val="myStyle"/>
        </w:rPr>
        <w:t xml:space="preserve">　　我是一名脚踏实地一贯在一线作业的职工，近两年来，殷切感遭到改造的浪潮迎面而来，咱们不能也不应该躲避。跟着我国参与世贸安排，对咱们每一位职工提出了更高的央求，想轻轻松松作业，舒舒服服上班的日子不复存在了，咱们面临的是日益剧烈的竞赛。竞聘对我来说既是一次时机又是一场应战，工行要生计要翻开，靠的是咱们每一位热血青年，因而，我选择来参与这次竞聘，展现自个。</w:t>
      </w:r>
    </w:p>
    <w:p/>
    <w:p>
      <w:pPr/>
      <w:r>
        <w:rPr>
          <w:rStyle w:val="myStyle"/>
        </w:rPr>
        <w:t xml:space="preserve">　　一、竞聘优势</w:t>
      </w:r>
    </w:p>
    <w:p/>
    <w:p>
      <w:pPr/>
      <w:r>
        <w:rPr>
          <w:rStyle w:val="myStyle"/>
        </w:rPr>
        <w:t xml:space="preserve">　　1、首要我信任自个有决计也有能担负起这一重担。从自我实质方面来看，我是从部队回来的，经过部队这所大学校的操练，养成吃苦耐劳、就事决断、军令如山的好特性。在部队从事新闻报导作业，因作业超卓荣立三等功一次受嘉奖屡次，上一年，运营部创星级网点，我充沛表现自个的特长，在《如皋日报》对运营部进行的宣扬，获得了超卓的效果。进行以来，能不断完善和行进自我，仔细学习各项事务常识，赶快习气银行作业。95年经过全国成人高考并获得江苏省财经高级学校大专学历，如今正向本科进军，98年经过江苏省英语、核算机等级考试，2000年经过国家人事部考试，被聘为助理管帐师。</w:t>
      </w:r>
    </w:p>
    <w:p/>
    <w:p>
      <w:pPr/>
      <w:r>
        <w:rPr>
          <w:rStyle w:val="myStyle"/>
        </w:rPr>
        <w:t xml:space="preserve">　　2、有着较强作业职责心和行进心。进行以来先后从事出纳、管帐等岗位的作业，做到干一行爱一行，对待作业仔细担任，出纳点钞获省行级能手，所处理事务无一严重差错，98年被评为支行“优良行员”。我总觉得作为年青人总该有点寻求，更何况面临日趋剧烈的竞赛，想躲避是不可能的。前史的重担现已落在咱们肩上，咱们只需知难而进，苦干实干，全部奉献自个。</w:t>
      </w:r>
    </w:p>
    <w:p/>
    <w:p>
      <w:pPr/>
      <w:r>
        <w:rPr>
          <w:rStyle w:val="myStyle"/>
        </w:rPr>
        <w:t xml:space="preserve">　　3、我深化懂得这一岗位的首要性。将西门储蓄所升格为分理处，充沛表现了行党委、行长室对该分理处的高度注重和对其寄予无限的希望。作为新建分理处主任要一种吃苦耐劳和开荒精力，瞄准方针、不负众望，保证使命完毕。</w:t>
      </w:r>
    </w:p>
    <w:p/>
    <w:p>
      <w:pPr/>
      <w:r>
        <w:rPr>
          <w:rStyle w:val="myStyle"/>
        </w:rPr>
        <w:t xml:space="preserve">　　4、可以看到自个的缺陷。事务水平有待进一步行进，储蓄事务没有触摸过，但我信任我有才华赶快习气。管理对我来说是个全新的课题，在往后作业中，我将不断地调整自个，谦善讨教，加强学习，与时俱进，超越自我。</w:t>
      </w:r>
    </w:p>
    <w:p/>
    <w:p>
      <w:pPr/>
      <w:r>
        <w:rPr>
          <w:rStyle w:val="myStyle"/>
        </w:rPr>
        <w:t xml:space="preserve">　　二、方针和使命</w:t>
      </w:r>
    </w:p>
    <w:p/>
    <w:p>
      <w:pPr/>
      <w:r>
        <w:rPr>
          <w:rStyle w:val="myStyle"/>
        </w:rPr>
        <w:t xml:space="preserve">　　这次竞聘假定成功，我将进一步解放思维，带领各位同伴行进结算质量，搞好优良效能，挖掘市场潜力，抢夺优良客户源，开创分理处新局面，全部过量完毕行党委、行长室交办的各项使命，将分理处创办成三星级网点。</w:t>
      </w:r>
    </w:p>
    <w:p/>
    <w:p>
      <w:pPr/>
      <w:r>
        <w:rPr>
          <w:rStyle w:val="myStyle"/>
        </w:rPr>
        <w:t xml:space="preserve">　　三、详细方法</w:t>
      </w:r>
    </w:p>
    <w:p/>
    <w:p>
      <w:pPr/>
      <w:r>
        <w:rPr>
          <w:rStyle w:val="myStyle"/>
        </w:rPr>
        <w:t xml:space="preserve">　　作为新建分理处要保证方针使命完毕，我以为首要要做好以下几方面作业：</w:t>
      </w:r>
    </w:p>
    <w:p/>
    <w:p>
      <w:pPr/>
      <w:r>
        <w:rPr>
          <w:rStyle w:val="myStyle"/>
        </w:rPr>
        <w:t xml:space="preserve">　　1、思维总揽全局，做好模范。作一个带头人要有全局观念，要从多方面思考问题，谐和各方面联络，熟行党委、行长室的领导下，向方针使命冲刺。在内务管理方面相同要统筹全部，如原则实施、安全捍卫、环境卫生等。管理对我来说是一个全新的课题，熟话说得好，正人先正已，自个要做好模范，从各方面严峻央求自个，吃苦在前，享受在后。</w:t>
      </w:r>
    </w:p>
    <w:p/>
    <w:p>
      <w:pPr/>
      <w:r>
        <w:rPr>
          <w:rStyle w:val="myStyle"/>
        </w:rPr>
        <w:t xml:space="preserve">　　2、共同思维，表现团队作战精力。以绩效查核为动力，充沛调动职工的生动性。借分理处升格的春风，运用新事务体系的抢先的硬件多渠道、全方位翻开揽存增存作业。煽动职工找联络、拉联络、抓联络，献计献策，树立完善揽存信息网络，捕捉每条信息。作为我自个更要主动反击，寻觅客户源、存款源。</w:t>
      </w:r>
    </w:p>
    <w:p/>
    <w:p>
      <w:pPr/>
      <w:r>
        <w:rPr>
          <w:rStyle w:val="myStyle"/>
        </w:rPr>
        <w:t xml:space="preserve">　　3、挖掘优良客户源，寻觅新的增长点。客户是商业银行翻开的根底，没有一个安稳的“黄金”客户群，银行事务的开荒就成了无源之水、无本之木。因而，要在挖掘客户源上狠下功失，保证使命的完毕。一是充沛运用我行结算的优势，面向乡镇寻觅开户单位。如今，信用社的结算功用相对对比滞后，不能习气用户的需要，而我行的网点首要会合在城里和少量镇，可以从中挖掘不少优良客户。二是挖他行存款，瞄准单位找联络，全部反击。加强效能，全部行进跃进路分理处的知名度。</w:t>
      </w:r>
    </w:p>
    <w:p/>
    <w:p>
      <w:pPr/>
      <w:r>
        <w:rPr>
          <w:rStyle w:val="myStyle"/>
        </w:rPr>
        <w:t xml:space="preserve">　　4、效能是银行的生命线。要使榜首位职工知道这一点，推进效能的深层次、高水平、全方位翻开，增强银行在同业之间的竞赛力，现代的银行不能在简略的停留在浅笑效能，要在效能质量上下功夫，主动与客户树立一种超卓的豪情联络，构成以客户为基地的运营理念，想客户所想，急客户所急，让客户实在感遭到咱们分理处的优越性。</w:t>
      </w:r>
    </w:p>
    <w:p/>
    <w:p>
      <w:pPr/>
      <w:r>
        <w:rPr>
          <w:rStyle w:val="myStyle"/>
        </w:rPr>
        <w:t xml:space="preserve">　　5、内抓管理，外树形象。“没有规则不成方圆”，加强职工政治思维理论和事务操作原则的学习，用原则来规范做法，行进作业功率，一起，找准客户需要与我行原则的联络点，效能好客户，操练出一支事务过硬，特性优良的部队。充沛运用宣扬东西，煽动职工反映好人好事在新闻媒体行进行报导，拓宽社会影响。</w:t>
      </w:r>
    </w:p>
    <w:p/>
    <w:p>
      <w:pPr/>
      <w:r>
        <w:rPr>
          <w:rStyle w:val="myStyle"/>
        </w:rPr>
        <w:t xml:space="preserve">　　各位领导、各位评委，我来参与这次竞聘是职责感和使命感的教唆。不管成功与否，我将自始自终为工行表现自个的光和热。</w:t>
      </w:r>
    </w:p>
    <w:p/>
    <w:p>
      <w:pPr/>
      <w:r>
        <w:rPr>
          <w:rStyle w:val="myStyle"/>
        </w:rPr>
        <w:t xml:space="preserve">　　谢谢咱们!</w:t>
      </w:r>
    </w:p>
    <w:p/>
    <w:p>
      <w:pPr/>
      <w:r>
        <w:rPr>
          <w:rStyle w:val="myStyle"/>
        </w:rPr>
        <w:t xml:space="preserve">尊敬的各位领导、评委、主任：</w:t>
      </w:r>
    </w:p>
    <w:p/>
    <w:p>
      <w:pPr/>
      <w:r>
        <w:rPr>
          <w:rStyle w:val="myStyle"/>
        </w:rPr>
        <w:t xml:space="preserve">　　大家好！</w:t>
      </w:r>
    </w:p>
    <w:p/>
    <w:p>
      <w:pPr/>
      <w:r>
        <w:rPr>
          <w:rStyle w:val="myStyle"/>
        </w:rPr>
        <w:t xml:space="preserve">　　我是来自xx支行的xxx，非常荣幸能够参加这次理财经理的竞聘，首先，请允许我向大家介绍一下我的基本情况。</w:t>
      </w:r>
    </w:p>
    <w:p/>
    <w:p>
      <w:pPr/>
      <w:r>
        <w:rPr>
          <w:rStyle w:val="myStyle"/>
        </w:rPr>
        <w:t xml:space="preserve">　　我今年xx岁，20xx年毕业于xx省经济管理学院会计专业，毕业后进入x行工作先后在xx作储蓄员工作。后转至xx区xx公司担任客户经理。今年x月份回到x行xx支行担任临柜柜员。这些工作经历增加了我的工作经验同时也提高了各个方面的能力。</w:t>
      </w:r>
    </w:p>
    <w:p/>
    <w:p>
      <w:pPr/>
      <w:r>
        <w:rPr>
          <w:rStyle w:val="myStyle"/>
        </w:rPr>
        <w:t xml:space="preserve">　　下面就我所具备的竞争条件和优势做简要的介绍。</w:t>
      </w:r>
    </w:p>
    <w:p/>
    <w:p>
      <w:pPr/>
      <w:r>
        <w:rPr>
          <w:rStyle w:val="myStyle"/>
        </w:rPr>
        <w:t xml:space="preserve">　　一、首先我对银行理财工作非常感兴趣，同时也是一个工作勤勉和善于学习的人，我有信心在银行理财岗位能够更好地展现我的价值，并且为我行创造更多的价值。通过20xx年底开始的股市牛市以来，客户对个人理财方面开始有很大的需求，但是又凸现出个人理财知识的匮乏，这就需要有专业人士来进行正确的指导，来实现客户和银行的双赢。在为客户办理理财的同时，树立x行个人理财的品牌，来吸引更多的客户。</w:t>
      </w:r>
    </w:p>
    <w:p/>
    <w:p>
      <w:pPr/>
      <w:r>
        <w:rPr>
          <w:rStyle w:val="myStyle"/>
        </w:rPr>
        <w:t xml:space="preserve">　　二、我曾经在xx公司任客户经理，在此期间，积极做好优质客户的营销工作，培养了自身营销的能力；并且通过这段工作经历，使我具有一定的公关能力和良好的社会关系。我深信，在自己努力和多方面的支持下，我能出色的做好这项工作。</w:t>
      </w:r>
    </w:p>
    <w:p/>
    <w:p>
      <w:pPr/>
      <w:r>
        <w:rPr>
          <w:rStyle w:val="myStyle"/>
        </w:rPr>
        <w:t xml:space="preserve">　　三、有在一线网点工作的经历，接触的客户层面较多，能够了解各类客户的需求，根据不同类型的客户，而采用有针对性的营销策略。努力做到客户需要什么，我们就要给他什么。让客户把我们当作自己人来看待。</w:t>
      </w:r>
    </w:p>
    <w:p/>
    <w:p>
      <w:pPr/>
      <w:r>
        <w:rPr>
          <w:rStyle w:val="myStyle"/>
        </w:rPr>
        <w:t xml:space="preserve">　　如果这次能够竞聘成功，我将从以下几个方面来加强</w:t>
      </w:r>
    </w:p>
    <w:p/>
    <w:p>
      <w:pPr/>
      <w:r>
        <w:rPr>
          <w:rStyle w:val="myStyle"/>
        </w:rPr>
        <w:t xml:space="preserve">　　1、尽快适应岗位转换。首先是加强理财知识的学习。这是关键，不能够熟悉个人理财业务知识和我们的各种理财产品，得不到客户的信服，任何的服务和营销将无从谈起。更谈不上客户的开发。其次是营销的技能。在理财经理岗位上不单纯是个客户作理财服务，我们的目的是要将我们的产品销售出去，为我行创造效益。我们每天都会面对许多形形色色的客户，要善于和他们进行广泛的沟通与交流，洞察客户的想法，为其提供满意的服务。通过对学习和对市场行情的准确把握，为客户提供合理建议。这种营销，既立足当前，更着眼于未来。善待客户，就是善待自己；提升客户价值，就是提升自我价值。</w:t>
      </w:r>
    </w:p>
    <w:p/>
    <w:p>
      <w:pPr/>
      <w:r>
        <w:rPr>
          <w:rStyle w:val="myStyle"/>
        </w:rPr>
        <w:t xml:space="preserve">　　2、目前，银行理财主要以单一产品销售为主，什么在市场上卖得火，我们就一拥而上都卖这个，而忽视了必要的个人投资风险规避。只注重短期效应，比如在去年的基金销售中，个别行就存在这种情况。针对这种情况，我将着重于组合理财产品和手段，由对客户的深入了解开始，然后针对每一个目标客户的特点及风险承受能力，量身组合出恰当的理财产品或服务手段，让其获得更大的收益，从而提升客户对我个人，进而是我行的忠诚度和认知度。</w:t>
      </w:r>
    </w:p>
    <w:p/>
    <w:p>
      <w:pPr/>
      <w:r>
        <w:rPr>
          <w:rStyle w:val="myStyle"/>
        </w:rPr>
        <w:t xml:space="preserve">　　我相信自己有实习、有能力做好银行理财经理这个职位，做好理财经理的相关工作，为xx银行的发展贡献出自己的一份力量。</w:t>
      </w:r>
    </w:p>
    <w:p/>
    <w:p>
      <w:pPr/>
      <w:r>
        <w:rPr>
          <w:rStyle w:val="myStyle"/>
        </w:rPr>
        <w:t xml:space="preserve">　　谢谢大家！</w:t>
      </w:r>
    </w:p>
    <w:p/>
    <w:p>
      <w:pPr/>
      <w:r>
        <w:rPr>
          <w:rStyle w:val="myStyle"/>
        </w:rPr>
        <w:t xml:space="preserve">尊敬的各位领导、各位评委、各位同仁：</w:t>
      </w:r>
    </w:p>
    <w:p/>
    <w:p>
      <w:pPr/>
      <w:r>
        <w:rPr>
          <w:rStyle w:val="myStyle"/>
        </w:rPr>
        <w:t xml:space="preserve">　　大家午好！</w:t>
      </w:r>
    </w:p>
    <w:p/>
    <w:p>
      <w:pPr/>
      <w:r>
        <w:rPr>
          <w:rStyle w:val="myStyle"/>
        </w:rPr>
        <w:t xml:space="preserve">　　一条好的渠道，会引来一池活水；一个好的用人机制，能使无数人才脱颖而出。参加这次竞聘，我的心情是非常激动，因为这是对我多年来工作业绩与工作态度的充分肯定！首先要感谢领导和同志们对我的信任，使我有机会在这里竞聘演讲，相信这次竞聘将是我今后人生中的又一个重大的转折点。</w:t>
      </w:r>
    </w:p>
    <w:p/>
    <w:p>
      <w:pPr/>
      <w:r>
        <w:rPr>
          <w:rStyle w:val="myStyle"/>
        </w:rPr>
        <w:t xml:space="preserve">　　我叫xx，今年x岁。于xx年进入xx银行工作，至进入我行以来主要从事综合柜员岗位服务至今。回顾往昔，岁月如梭，在柜台工作的这个年头，我将青春与热忱投入到自己所从事的平凡岗位上，履职尽责，努力工作，从一个业务新兵逐渐成长为一个有担当、敢反思、珍惜人生价值的xx人。</w:t>
      </w:r>
    </w:p>
    <w:p/>
    <w:p>
      <w:pPr/>
      <w:r>
        <w:rPr>
          <w:rStyle w:val="myStyle"/>
        </w:rPr>
        <w:t xml:space="preserve">　　宝剑锋从磨砺出，梅花香自苦寒来，随着这些年的工作历练与学习充电，我的工作经验日渐丰富，理论知识日益扎实，我已具备充分自信担任客户经理一职，能做好相关工作。</w:t>
      </w:r>
    </w:p>
    <w:p/>
    <w:p>
      <w:pPr/>
      <w:r>
        <w:rPr>
          <w:rStyle w:val="myStyle"/>
        </w:rPr>
        <w:t xml:space="preserve">　　竞聘该职务我的优势：</w:t>
      </w:r>
    </w:p>
    <w:p/>
    <w:p>
      <w:pPr/>
      <w:r>
        <w:rPr>
          <w:rStyle w:val="myStyle"/>
        </w:rPr>
        <w:t xml:space="preserve">　　第一，有娴熟的业务技能，熟悉各项规章制度。作为一名综合柜员必须做到严格遵守制度，一切严格按制度规章办事，把握尺度，洞察秋毫，一丝不苟，不让一个数据或者一次不合规的行为在自己眼皮子底下漏过。在综合柜员这个工作岗位，让我有机会学习和运用包括制度、柜台制度等在内的各类财务制度，其次，我具备系统的金融知识、娴熟的业务技能。这些年我始终不忘充实自己，坚持干中学、学中干，完善自我，提高自我，年以来的岗位磨练，也练就了我娴熟的业务能力，无论是传统业务，还是新兴业务，力求做到守制度，懂原理，会操作。</w:t>
      </w:r>
    </w:p>
    <w:p/>
    <w:p>
      <w:pPr/>
      <w:r>
        <w:rPr>
          <w:rStyle w:val="myStyle"/>
        </w:rPr>
        <w:t xml:space="preserve">　　第二，具有良好的政治素养，热情与冷静并存。作为xx的一员，在工作中我不仅有坚定的政治立场，而且有较高的思想政治觉悟，我总能清醒的意识到肩负的责任，在职业生涯中未曾在原则问题上越雷池一步。能力不足，道德可补，责任可补，道德缺损，责任意识不强，能力却不可补。良好的政治素质、身体素质和业务素质必将使我工作起来事半功倍。</w:t>
      </w:r>
    </w:p>
    <w:p/>
    <w:p>
      <w:pPr/>
      <w:r>
        <w:rPr>
          <w:rStyle w:val="myStyle"/>
        </w:rPr>
        <w:t xml:space="preserve">　　第三，具有较强的服务意识，以客为中心，勤恳扎实。在工作中，我具有较强的事业心和责任感，能爱岗敬业、踏实工作，以身作则、遵纪守法。在岗位工作中，能使自已牢固树立起“为民服务、服务客户”的服务理念，工作积极主动，不以个人原因耽误客户之事，长期坚持急客户之所急，想客户之所想，保持一颗热心为他们服务，从而得到了客户的一致好评。</w:t>
      </w:r>
    </w:p>
    <w:p/>
    <w:p>
      <w:pPr/>
      <w:r>
        <w:rPr>
          <w:rStyle w:val="myStyle"/>
        </w:rPr>
        <w:t xml:space="preserve">　　成绩属于过去，激情成就未来。回首过去，我所走过的每一步，都渗透着组织的培养，都凝聚着领导的关心，更有各位同仁的默默奉献。我想，客户经理不只是一个有吸引力的职位，更是一份沉甸甸的责任。如果领导和同志们信任我，我将努力做好我的工作。</w:t>
      </w:r>
    </w:p>
    <w:p/>
    <w:p>
      <w:pPr/>
      <w:r>
        <w:rPr>
          <w:rStyle w:val="myStyle"/>
        </w:rPr>
        <w:t xml:space="preserve">　　谢谢大家！</w:t>
      </w:r>
    </w:p>
    <w:p/>
    <w:p>
      <w:pPr/>
      <w:r>
        <w:rPr>
          <w:rStyle w:val="myStyle"/>
        </w:rPr>
        <w:t xml:space="preserve">各位领导、各位同事：</w:t>
      </w:r>
    </w:p>
    <w:p/>
    <w:p>
      <w:pPr/>
      <w:r>
        <w:rPr>
          <w:rStyle w:val="myStyle"/>
        </w:rPr>
        <w:t xml:space="preserve">　　大家好！</w:t>
      </w:r>
    </w:p>
    <w:p/>
    <w:p>
      <w:pPr/>
      <w:r>
        <w:rPr>
          <w:rStyle w:val="myStyle"/>
        </w:rPr>
        <w:t xml:space="preserve">　　首先感谢行领导为我创造了这次公平竞争的机会！当我站在这个竞聘演讲台上的时候，特别是听了x行长的动员报告后，内心不仅充满了舍我其谁的信心，同时也做好了勇挑重担的准备。</w:t>
      </w:r>
    </w:p>
    <w:p/>
    <w:p>
      <w:pPr/>
      <w:r>
        <w:rPr>
          <w:rStyle w:val="myStyle"/>
        </w:rPr>
        <w:t xml:space="preserve">　　多年银行工作的实践，使我对这次竞聘更加充满了自信。近年来，本人在总行和行长室的正确领导下，站在国家利益和国家金融政策的立场上，勤勤恳恳工作、踏踏实实做人，在谋求银行与企业“双赢”方面作出了不懈的努力。我所分管的企业，从未发生超期结算资金、挤占挪用和其他不合理占用贷款，并超额完成了市行下达的消化挂帐占用贷款指标，较好地维护了x行良好的社会形象。</w:t>
      </w:r>
    </w:p>
    <w:p/>
    <w:p>
      <w:pPr/>
      <w:r>
        <w:rPr>
          <w:rStyle w:val="myStyle"/>
        </w:rPr>
        <w:t xml:space="preserve">　　特别是被安排到信贷部门工作后，我负责东片5家粮食企业的信贷工作，在对企业逐家进行资格认定、信用评估、现金库存核定的同时，能认真调查发放每笔贷款，规范贷款手续，严格库存检查，对回笼的贷款也能及时收贷收息，通过全过程监管，基本做到了“放得出、收得回、有效益”。能取得这些成绩，我真诚感谢这么多年来行领导为我提供的一个又一个平台，我也深深感谢各位同仁给予我的`支持与配合。正因为你们，才使我拥有足够的信心和底气，站到这个演讲台上，定向竞聘包片粮食信贷一组组长这个岗位。</w:t>
      </w:r>
    </w:p>
    <w:p/>
    <w:p>
      <w:pPr/>
      <w:r>
        <w:rPr>
          <w:rStyle w:val="myStyle"/>
        </w:rPr>
        <w:t xml:space="preserve">　　如果竞聘成功，我职责的定位是：组织安排本组人员实施对包片企业贷款的资格认定、信用评估、现金库存核定；做好贷款的调查、审查和检查工作，强化贷款发放、库存检查、回笼归行、收贷利息拆分全过程的管理、指导、考核；对完成本组经营目标任务负责，做好全辖贷款风险的防范，严格执行出库报告制度，贷款全额归行，按规定拆分收贷收息，努力拓宽信贷业务；同时做好行长室和部室分配交办的其他工作。</w:t>
      </w:r>
    </w:p>
    <w:p/>
    <w:p>
      <w:pPr/>
      <w:r>
        <w:rPr>
          <w:rStyle w:val="myStyle"/>
        </w:rPr>
        <w:t xml:space="preserve">　　如果竞聘成功，我工作的目标是：贷款发放合法合规、手续齐全，“放得出、收得回、有效益”；出库报告、台帐登记等基础资料达到规范化要求；回笼归行、信贷库贷比、收贷率、收息率等经营指标达100，全年企业消化挂帐占用贷款下降7，人均有效资产增长15，超期结算资金、挤占挪用、其他不合理资金占用及不良贷款零增长，有效资产抵押达85，不超范围发放贷款；粮食贷款按规定时间结零，每月银企购销存勾对相符，每月对全辖进行经营分析并汇报；本组发案率为零。</w:t>
      </w:r>
    </w:p>
    <w:p/>
    <w:p>
      <w:pPr/>
      <w:r>
        <w:rPr>
          <w:rStyle w:val="myStyle"/>
        </w:rPr>
        <w:t xml:space="preserve">　　如果竞聘成功，我履职的思路是：</w:t>
      </w:r>
    </w:p>
    <w:p/>
    <w:p>
      <w:pPr/>
      <w:r>
        <w:rPr>
          <w:rStyle w:val="myStyle"/>
        </w:rPr>
        <w:t xml:space="preserve">　　第一、准确把握政策。在目前x行执行政策难度加大、信贷管理日趋复杂的情况下，从实际出发，认真执行“以销定贷、以效定贷”的信贷政策，积极支持企业收购非保护价粮棉，同时，努力争取分类信贷，对外部环境好、历史问题基本解决的企业，支持企业做大做强；对基础和环境较差、历史遗留较多问题的企业，加强风险防范，通过扩大增并贷款的办法，逐步盘活存量；对经营效益好、信誉度高，或拥有长期稳定购销渠道的企业，要重点培植，在贷款投放上优先考虑。</w:t>
      </w:r>
    </w:p>
    <w:p/>
    <w:p>
      <w:pPr/>
      <w:r>
        <w:rPr>
          <w:rStyle w:val="myStyle"/>
        </w:rPr>
        <w:t xml:space="preserve">　　第二、加强业务学习。要加强业务知识和业务技能的学习和更新，全面系统地学习总、分行制定下发的各项基本管理制度，使自己更加胜任本职工作。同时认真学习和全面落实岗位责任制要求，规范工作程序和操作行为，要在“学用结合”上下功夫，增强运用理论解决实际问题的能力，努力实现基础工作“零缺陷”，业务工作“零差错”，服务工作“零距离”。</w:t>
      </w:r>
    </w:p>
    <w:p/>
    <w:p>
      <w:pPr/>
      <w:r>
        <w:rPr>
          <w:rStyle w:val="myStyle"/>
        </w:rPr>
        <w:t xml:space="preserve">　　第三、树好自身形象。以邓小平理论和“三个代表”重要思想为指导，文明待人、以礼待人、与人为善、协同工作，特别是在基层所站工作时要注重自身的形象，维护我行的整体形象。另一方面，在工作中要继续发扬以往好的作风、好的传统，按照“严格、规范、谨慎、诚信、创新”的十字行风要求规范自己，在求真务实中认识自己，在埋头苦干中实现价值，不辜负领导和同事们的期望！</w:t>
      </w:r>
    </w:p>
    <w:p/>
    <w:p>
      <w:pPr/>
      <w:r>
        <w:rPr>
          <w:rStyle w:val="myStyle"/>
        </w:rPr>
        <w:t xml:space="preserve">　　如果这次我能竞争上岗，我将努力实现本人的承诺。如果不能如愿，也决不气馁，还将一如继往地干好本职。记得西方一位哲学家曾说过：给他一个支点，他会把地球撬起来。在我的竞聘演说即将结束的时候，我要说的是：给我一个平台，我一定会做得更精彩！</w:t>
      </w:r>
    </w:p>
    <w:p/>
    <w:p>
      <w:pPr/>
      <w:r>
        <w:rPr>
          <w:rStyle w:val="myStyle"/>
        </w:rPr>
        <w:t xml:space="preserve">　　谢谢大家！</w:t>
      </w:r>
    </w:p>
    <w:p/>
    <w:p>
      <w:pPr/>
      <w:r>
        <w:rPr>
          <w:rStyle w:val="myStyle"/>
        </w:rPr>
        <w:t xml:space="preserve">尊敬的各位领导、各位同事：</w:t>
      </w:r>
    </w:p>
    <w:p/>
    <w:p>
      <w:pPr/>
      <w:r>
        <w:rPr>
          <w:rStyle w:val="myStyle"/>
        </w:rPr>
        <w:t xml:space="preserve">　　大家好，首先非常感谢大家给我一个展示自我的舞台和施展才华的机会！股级干部实行公平、公正、公开地竞争上岗，这是我支行深化人事制度改革的重大举措，也是我支行加强干部队伍建设的有益尝试。我非常珍惜这次提高自己、锻炼自己的机会，所以勇敢地走上台来，接受大家的评判。今天，我竞聘的是股长职务。下面我简述一下我竞聘的理由。</w:t>
      </w:r>
    </w:p>
    <w:p/>
    <w:p>
      <w:pPr/>
      <w:r>
        <w:rPr>
          <w:rStyle w:val="myStyle"/>
        </w:rPr>
        <w:t xml:space="preserve">　　首先，参与竞争是全面提高自身素质的难得机遇。面对金融改革的大潮，挑战与机遇同在，压力与动力并存。我认为只有积极的参与竞争，做改革的“弄潮儿”，才能学到新知识、增长新才干、开拓新思路、开阔新视野，充满竞争的工作环境是富有吸引力和挑战性的。他将对丰富我的人生阅历、挖掘我自身的潜能起到重要的引导作用。</w:t>
      </w:r>
    </w:p>
    <w:p/>
    <w:p>
      <w:pPr/>
      <w:r>
        <w:rPr>
          <w:rStyle w:val="myStyle"/>
        </w:rPr>
        <w:t xml:space="preserve">　　其次，我认为自己具备担任该职务所必须的政治素养和个人品质。我政治信仰坚定，是马列主义的忠实践行者。20xx年在校加入中国共产党，个人曾被评为地区中心支行级优秀共产党员。</w:t>
      </w:r>
    </w:p>
    <w:p/>
    <w:p>
      <w:pPr/>
      <w:r>
        <w:rPr>
          <w:rStyle w:val="myStyle"/>
        </w:rPr>
        <w:t xml:space="preserve">　　我的敬业意识比较强，能够干一行爱一行，认真负责，勤勤恳恳；为人处世比较严谨，没有不良生活习惯。办事稳妥，原则性较强。严于律已，宽以待人，善于团结同志，具有良好的协调能力。</w:t>
      </w:r>
    </w:p>
    <w:p/>
    <w:p>
      <w:pPr/>
      <w:r>
        <w:rPr>
          <w:rStyle w:val="myStyle"/>
        </w:rPr>
        <w:t xml:space="preserve">　　第三，我认为自己具备担当该职务所必须的综合素质和能力。</w:t>
      </w:r>
    </w:p>
    <w:p/>
    <w:p>
      <w:pPr/>
      <w:r>
        <w:rPr>
          <w:rStyle w:val="myStyle"/>
        </w:rPr>
        <w:t xml:space="preserve">　　股的工作具有特殊性，在一般人眼中他是枯燥和乏味的。但是，想要干好工作，就要承担比平常人多的体力劳动和心理负担，这要求人员必须具备良好的组织纪律性、无私奉献的优良品质、雷厉风行的工作作风。</w:t>
      </w:r>
    </w:p>
    <w:p/>
    <w:p>
      <w:pPr/>
      <w:r>
        <w:rPr>
          <w:rStyle w:val="myStyle"/>
        </w:rPr>
        <w:t xml:space="preserve">　　我多年独自在外求学工作，十几年的集体生活锤炼了我的意志，培养了我吃苦耐劳、坚忍不拔、严谨细致的作风，这正是做好安全保卫工作的前提。另外，新时期的工作，要求我们必须具备一专多能的综合素质，要“懂法律、识金融、能管理、善协调、会办案”。工作几年来，我始终以提高综合素质为己任，认真钻研金融理论、管理知识和法律法规，深入基层搞调研，撰写了一些有见的的文章，发表于以及其他刊物上，文章曾获奖。积极参加各种活动，象知识竞赛、理论研讨会、演讲比赛、辩论会、篮球赛等，能熟练操作计算机，软件操作曾获级标兵称号。另外我热心参加各种社会公益活动，现为节目主持人，青年志愿者服务队成员。</w:t>
      </w:r>
    </w:p>
    <w:p/>
    <w:p>
      <w:pPr/>
      <w:r>
        <w:rPr>
          <w:rStyle w:val="myStyle"/>
        </w:rPr>
        <w:t xml:space="preserve">　　以上这些，是我能够较快的融入这个工作岗位中并顺利的开展工作的基础。但我的缺点仍然存在，比如我缺少领导工作经验。有时魄力略显不足，但有缺点才有改正缺点后的进步，有不足才有改进不足后的提高。正视缺点与不足去争取进步与提高恰恰成为我努力工作的动力所在。</w:t>
      </w:r>
    </w:p>
    <w:p/>
    <w:p>
      <w:pPr/>
      <w:r>
        <w:rPr>
          <w:rStyle w:val="myStyle"/>
        </w:rPr>
        <w:t xml:space="preserve">　　如果我能够担任股长这个职位，我将在支行领导的带领下，不断提高我支行工作水平：</w:t>
      </w:r>
    </w:p>
    <w:p/>
    <w:p>
      <w:pPr/>
      <w:r>
        <w:rPr>
          <w:rStyle w:val="myStyle"/>
        </w:rPr>
        <w:t xml:space="preserve">　　一是以按上级行要求，把“防诈骗、防抢劫、防盗窃、防计算机犯罪，保银行资金和职工生命安全”做为工作重点，把防范化解金融风险，遏制大要案发生作为首要任务。</w:t>
      </w:r>
    </w:p>
    <w:p/>
    <w:p>
      <w:pPr/>
      <w:r>
        <w:rPr>
          <w:rStyle w:val="myStyle"/>
        </w:rPr>
        <w:t xml:space="preserve">　　二是继续贯彻“防查并举、标本兼治、重在预防”的方针，全面提高我支行安全防范管理水平，建立起与我支行业务发展及社会治安状况相适应的安全防范机制与防范体系。</w:t>
      </w:r>
    </w:p>
    <w:p/>
    <w:p>
      <w:pPr/>
      <w:r>
        <w:rPr>
          <w:rStyle w:val="myStyle"/>
        </w:rPr>
        <w:t xml:space="preserve">　　三是稳字当头，切实做好和社会治安综合治理的基础工作，严格执行各项守押制度，守好库、管好人、用好枪，确保安全和职工生命财产安全。</w:t>
      </w:r>
    </w:p>
    <w:p/>
    <w:p>
      <w:pPr/>
      <w:r>
        <w:rPr>
          <w:rStyle w:val="myStyle"/>
        </w:rPr>
        <w:t xml:space="preserve">　　各位领导，各位同事，古语云：“不以一时之得意，而自夸其能；亦不以一时之失意，而自坠其志。”竞争上岗，有上有下，无论是上是下，我都将一如既往地勤奋学习、努力工作。“堂堂正正做人，兢兢业业做事。”各位领导，同事们，请相信我，我将是一位优秀的'中层干部。</w:t>
      </w:r>
    </w:p>
    <w:p/>
    <w:p>
      <w:pPr/>
      <w:r>
        <w:rPr>
          <w:rStyle w:val="myStyle"/>
        </w:rPr>
        <w:t xml:space="preserve">尊敬的各位领导、各位评委、同事们：</w:t>
      </w:r>
    </w:p>
    <w:p/>
    <w:p>
      <w:pPr/>
      <w:r>
        <w:rPr>
          <w:rStyle w:val="myStyle"/>
        </w:rPr>
        <w:t xml:space="preserve">　　大家好！</w:t>
      </w:r>
    </w:p>
    <w:p/>
    <w:p>
      <w:pPr/>
      <w:r>
        <w:rPr>
          <w:rStyle w:val="myStyle"/>
        </w:rPr>
        <w:t xml:space="preserve">　　首先，我要感谢各位领导和同事们能给我这样一个机会，来参加会计主管的竞聘。说实在的，能站在这个竞聘的舞台上，我的心情非常激动，这是对我多年来工作态度与工作成绩的充分肯定，我感到十分欣慰！</w:t>
      </w:r>
    </w:p>
    <w:p/>
    <w:p>
      <w:pPr/>
      <w:r>
        <w:rPr>
          <w:rStyle w:val="myStyle"/>
        </w:rPr>
        <w:t xml:space="preserve">　　20xx年至今，做过储蓄和会计岗位，现在是复核岗位。竞聘会计主管。学历是本科，取得个人从业资格证书，个人理财证书，基金销售证书。有信贷资格证。获得过省级优秀会计员。金融先进工作者。</w:t>
      </w:r>
    </w:p>
    <w:p/>
    <w:p>
      <w:pPr/>
      <w:r>
        <w:rPr>
          <w:rStyle w:val="myStyle"/>
        </w:rPr>
        <w:t xml:space="preserve">　　对于我，大家也许并不陌生。但在今天这个场合，请还是先允许我做一下自我介绍吧。我叫xxx，今年xx岁，本科学历。目前已取得个人从业资格、个人理财、基金销售、信贷等多个资格证书。20xx年我进入银行，回顾往昔，岁月如梭，不知不觉我已在银行工作了x个年头。这x年里，我从一个懵懂的初生牛犊，靠着勤学肯干的精神，转战了行里的几个岗位：先后做过储蓄工作和会计目前我在复核岗位工作，主要负责。（请根据自己情况填写）这些年来无论从事哪个岗位，我都要求自己本着“勤勤恳恳、扎扎实实、好学上进”的态度，努力工作，毫无怨言。同时，在工作之余，我总是抓紧时间学习充电。</w:t>
      </w:r>
    </w:p>
    <w:p/>
    <w:p>
      <w:pPr/>
      <w:r>
        <w:rPr>
          <w:rStyle w:val="myStyle"/>
        </w:rPr>
        <w:t xml:space="preserve">　　宝剑锋从磨砺出，梅花香自苦寒来。随着多年的工作历练与学习充电，我的工作经验日见丰富，理论知识日益扎实，人也越来越成熟，已具备较高的业务素质和一定的管理经验，工作也取得了一定的成绩！曾获得省级优秀会计员与金融先进工作者荣誉称号。昨天的工作和成绩已成为过去，开创未来，将是我永久的追求。记得有位哲人曾经说过：＂不要怕推销自己，只要你认为自己有才华，你就应认为自己有资格担任这个或那个职务。＂如今，我有自信，更有勇气走上竞聘的舞台，因为我觉得自己有信心也有能力担任一名会计主管，做好应履行职责，组织与领导好本行的会计工作，保证完成领导布置和交待的各项工作任务，以保证银行各项任务顺利完成。</w:t>
      </w:r>
    </w:p>
    <w:p/>
    <w:p>
      <w:pPr/>
      <w:r>
        <w:rPr>
          <w:rStyle w:val="myStyle"/>
        </w:rPr>
        <w:t xml:space="preserve">　　之所以有勇气走上这个竞聘的舞台，是因为多年来勤勤恳恳的工作，已取得一定的成绩，更得到领导和同事的肯定，正是领导同志们的关心、支持和帮助，给了我极大的勇气！</w:t>
      </w:r>
    </w:p>
    <w:p/>
    <w:p>
      <w:pPr/>
      <w:r>
        <w:rPr>
          <w:rStyle w:val="myStyle"/>
        </w:rPr>
        <w:t xml:space="preserve">　　之所以有自信自己能够胜任会计主管的工作，是因为我首先热爱这个岗位，有做好这项工作的热情；而且多年的工作历程，不仅没有消褪我的工作的热情，而且使我的热情更胜，如今我希望用自己一片爱岗敬业的丹心、细心、耐心，继续坚持奋斗会计主管这个岗位上。而且经过组织多年的培养，我已具有较强的工作责任感和进取精神；多年一直从事储蓄、会计与复核工作，使我比较熟悉单位各个岗位的工作特色，还积累了一些内部管理的经历和经验。这些都积攒了如今我的自信心！</w:t>
      </w:r>
    </w:p>
    <w:p/>
    <w:p>
      <w:pPr/>
      <w:r>
        <w:rPr>
          <w:rStyle w:val="myStyle"/>
        </w:rPr>
        <w:t xml:space="preserve">　　同时，我明白会计主管应该既是管理者，又是工作人员。在工作中，应在自己的职责及领导授权范围内开展工作，与分管领导在工作上保持高度一致，当好领导的参谋和助手；同时还要具有全局观念，站在领导的角度去看问题、想问题，凡事从大处着眼，识大体，顾大局。特别要注意搞好团结，人尽其才，善于对所属人员进行合理调配，发挥每个人的专长，充分大家的工作积极性，齐心协力地做好各项工作，顺利完成各种任务。特别是在大是大非的关键时刻，我一定坚持原则、廉洁自律，保证各项工作依照会计出纳基本制度与财务管理的各项管理制度与执行办法规定来完成；在利益得失面前，我一定做到以大局为重，坚决维护集体利益和群众利益。</w:t>
      </w:r>
    </w:p>
    <w:p/>
    <w:p>
      <w:pPr/>
      <w:r>
        <w:rPr>
          <w:rStyle w:val="myStyle"/>
        </w:rPr>
        <w:t xml:space="preserve">　　如果我能够走上会计主管的工作岗位，我一定会严于律己，处处做到尊重领导和同事，同时摆正自己的位置，遇事多同事位与相关人员协商、多向请示、多汇报，做到发挥自己的才能，扮好自己的角色；我一定会把认真仔细的工作作风、吃苦耐劳与勤勤恳恳的敬业精神继续保持下去；我一定会坚持原则、廉洁自律、维护大局、照章办事、严格把关，为会计机构树立良好的形象；我一定真诚等人，热情服务、急群众之所急、想群众之所想。</w:t>
      </w:r>
    </w:p>
    <w:p/>
    <w:p>
      <w:pPr/>
      <w:r>
        <w:rPr>
          <w:rStyle w:val="myStyle"/>
        </w:rPr>
        <w:t xml:space="preserve">　　创新永远是我们工作的灵魂。我一定会工作上求精，充分发挥工作主动性和积极性，与时俱进，开拓创新，努力把自己所辖的财务工作工作推向新的较高水平！我也一定会拓展服务理念，努力打造优质服务品牌。我会坚持做到定期或不定期组织财会人员进行业务知识与操作技能的学习和培训工作，以熟练的技能为客户服务。从客户的利益出发，将永远把客户的利益和需求放在首位。同里全面实施服务环境规范、服务形象规范、柜台服务规范、会计流程规范和检查督促规范等各项规范措施，希望保证我们优质的服务质量，使银行在群众心中树立良好的形象。</w:t>
      </w:r>
    </w:p>
    <w:p/>
    <w:p>
      <w:pPr/>
      <w:r>
        <w:rPr>
          <w:rStyle w:val="myStyle"/>
        </w:rPr>
        <w:t xml:space="preserve">　　在此，我衷心和热忱的希望各位领导、各位评委、同事们能给我这个机会，给我一个更加充分发挥自己能力的机遇与舞台，相信我、选择我、支持我，您不会后悔，我则会倍加珍惜，也一定会做得更精彩，一定能在以后的工作中百尺杆头，更进一步，能够让自己拥有新的突破。让我一起，创造我们未来更加美好的明天！</w:t>
      </w:r>
    </w:p>
    <w:p/>
    <w:p>
      <w:pPr/>
      <w:r>
        <w:rPr>
          <w:rStyle w:val="myStyle"/>
        </w:rPr>
        <w:t xml:space="preserve">　　谢谢大家！</w:t>
      </w:r>
    </w:p>
    <w:p/>
    <w:p>
      <w:pPr/>
      <w:r>
        <w:rPr>
          <w:rStyle w:val="myStyle"/>
        </w:rPr>
        <w:t xml:space="preserve">尊敬的各位领导、各位同事：</w:t>
      </w:r>
    </w:p>
    <w:p/>
    <w:p>
      <w:pPr/>
      <w:r>
        <w:rPr>
          <w:rStyle w:val="myStyle"/>
        </w:rPr>
        <w:t xml:space="preserve">　　大家好！</w:t>
      </w:r>
    </w:p>
    <w:p/>
    <w:p>
      <w:pPr/>
      <w:r>
        <w:rPr>
          <w:rStyle w:val="myStyle"/>
        </w:rPr>
        <w:t xml:space="preserve">　　首先衷心的感谢领导提供这次公平竞争的机会，使我有幸站到这里参加竞聘。同时谢谢这三年来所有帮助、关心我的同事，也正是你们的鼓励与教导，使我从一个走出校园懵懵懂懂的大学生，成长为今天稍渐成熟、掌握一定实践工作技能与本领的银行职员。</w:t>
      </w:r>
    </w:p>
    <w:p/>
    <w:p>
      <w:pPr/>
      <w:r>
        <w:rPr>
          <w:rStyle w:val="myStyle"/>
        </w:rPr>
        <w:t xml:space="preserve">　　三年的成长，使我积累了一定的工作经验，培养了良好的实干精神。为了更好的发挥自己的才干，为支行做出更多的贡献，我决定竞聘xx支行个人金融部经理。站到这个竞聘的舞台上，有一种成功的期待，但更多的是感到一份责任，对xx支行，对xx银行的一份责任。</w:t>
      </w:r>
    </w:p>
    <w:p/>
    <w:p>
      <w:pPr/>
      <w:r>
        <w:rPr>
          <w:rStyle w:val="myStyle"/>
        </w:rPr>
        <w:t xml:space="preserve">　　下面我对自己的基本情况及工作思路作一介绍：</w:t>
      </w:r>
    </w:p>
    <w:p/>
    <w:p>
      <w:pPr/>
      <w:r>
        <w:rPr>
          <w:rStyle w:val="myStyle"/>
        </w:rPr>
        <w:t xml:space="preserve">　　我于20xx年7月毕业于xx财经学院外贸外语系国际经济与贸易专业，本科学历，获经济学学士学位；20xx年10月进入xx银行工作，先后在xx支行从事营业厅柜面综合业务工作与信贷工作，现为市场营销科一名信贷员。在谦虚谨慎、脚踏实地、戒骄戒躁的干好工作的同时，不断学习，充实自我，先后获得会计从业资格证、经济师中级职称、银行业从业资格证，将自己不断丰富的理论知识有效的与实践工作紧密结合起来，尽努力为支行贡献自己的力量。</w:t>
      </w:r>
    </w:p>
    <w:p/>
    <w:p>
      <w:pPr/>
      <w:r>
        <w:rPr>
          <w:rStyle w:val="myStyle"/>
        </w:rPr>
        <w:t xml:space="preserve">　　工作思路及工作目标：</w:t>
      </w:r>
    </w:p>
    <w:p/>
    <w:p>
      <w:pPr/>
      <w:r>
        <w:rPr>
          <w:rStyle w:val="myStyle"/>
        </w:rPr>
        <w:t xml:space="preserve">　　为良好发展我行个人金融业务，增加个人类贷款及票据类业务在授信业务总额中所占比重，为支行创造更多利润，我决定从以下几方面开展工作并制定具体经营目标：</w:t>
      </w:r>
    </w:p>
    <w:p/>
    <w:p>
      <w:pPr/>
      <w:r>
        <w:rPr>
          <w:rStyle w:val="myStyle"/>
        </w:rPr>
        <w:t xml:space="preserve">　　第一、受国际金融危机和全球经济下滑影响，作为银行业，我们不可避免的受到或深或浅的波及与撞击，这种不良影响会在20xx年逐步漫延与显现出来。自20xx年下半年几次存贷款基准利率下调后，每发放一笔贷款的利润空间在逐渐缩小，同时整体经济不景气导致的个人收入水平下降势必影响到个人贷款的偿还能力。在这种情况下，需有效的协调好利润增长与风险防范的关系，既要稳保利润增长，又要谨防个贷风险。</w:t>
      </w:r>
    </w:p>
    <w:p/>
    <w:p>
      <w:pPr/>
      <w:r>
        <w:rPr>
          <w:rStyle w:val="myStyle"/>
        </w:rPr>
        <w:t xml:space="preserve">　　第二、目前我行开展的个人类金融业务主要涉及个人住房按揭贷款、个人非交易贷款、个人消费贷款、个人信用贷款，就几个贷款品种而言，要齐抓并管，一则是创造更多的利润点，各项个贷业务平衡发展；其次是个贷业务的多样化经营也有利于分散和降低整体风险。</w:t>
      </w:r>
    </w:p>
    <w:p/>
    <w:p>
      <w:pPr/>
      <w:r>
        <w:rPr>
          <w:rStyle w:val="myStyle"/>
        </w:rPr>
        <w:t xml:space="preserve">　　第三、在每笔贷款、票据业务受理中，严格按照金融业法律法规及我行的金融制度、政策执行，把握、控制风险于各个细微环节；同时深刻理解总行事业部制改革的经营理念，并将这种理念切实有效的贯彻于支行具体业务开办中，促进个人金融业务良好发展。</w:t>
      </w:r>
    </w:p>
    <w:p/>
    <w:p>
      <w:pPr/>
      <w:r>
        <w:rPr>
          <w:rStyle w:val="myStyle"/>
        </w:rPr>
        <w:t xml:space="preserve">　　以上为我的个人基本情况及工作思路、目标，如果这次竞聘成功，我将尽自己绵薄之力，积极有效开展个贷业务，推进支行个人金融工作新发展；如果没有竞聘成功，我也决不气馁，我将继续努力，不断充实完善自我，在实践工作中进一步提升自己的能力与水平。</w:t>
      </w:r>
    </w:p>
    <w:p/>
    <w:p>
      <w:pPr/>
      <w:r>
        <w:rPr>
          <w:rStyle w:val="myStyle"/>
        </w:rPr>
        <w:t xml:space="preserve">　　谢谢大家的支持！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2023-04-29T14:33:36+08:00</dcterms:created>
  <dcterms:modified xsi:type="dcterms:W3CDTF">2023-04-29T14:33:36+08:00</dcterms:modified>
</cp:coreProperties>
</file>

<file path=docProps/custom.xml><?xml version="1.0" encoding="utf-8"?>
<Properties xmlns="http://schemas.openxmlformats.org/officeDocument/2006/custom-properties" xmlns:vt="http://schemas.openxmlformats.org/officeDocument/2006/docPropsVTypes"/>
</file>