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感恩保险客户的演讲稿</w:t>
      </w:r>
    </w:p>
    <w:p/>
    <w:p/>
    <w:p>
      <w:pPr/>
      <w:r>
        <w:rPr>
          <w:rStyle w:val="myStyle"/>
        </w:rPr>
        <w:t xml:space="preserve">
	感恩保险客户的演讲稿
</w:t>
      </w:r>
    </w:p>
    <w:p/>
    <w:p>
      <w:pPr/>
      <w:r>
        <w:rPr>
          <w:rStyle w:val="myStyle"/>
        </w:rPr>
        <w:t xml:space="preserve">
	演讲稿具有逻辑严密，态度明确，观点鲜明的特点。在现在社会，我们都可能会用到演讲稿，那么问题来了，到底应如何写一份恰当的演讲稿呢？下面是小编整理的感恩保险客户的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感恩保险客户的演讲稿1</w:t>
      </w:r>
    </w:p>
    <w:p/>
    <w:p>
      <w:pPr/>
      <w:r>
        <w:rPr>
          <w:rStyle w:val="myStyle"/>
        </w:rPr>
        <w:t xml:space="preserve">
	尊敬的各位来宾、各位亲友、各位客户：
</w:t>
      </w:r>
    </w:p>
    <w:p/>
    <w:p>
      <w:pPr/>
      <w:r>
        <w:rPr>
          <w:rStyle w:val="myStyle"/>
        </w:rPr>
        <w:t xml:space="preserve">
	时光流转，20XX岁末已至。在这里，保险品牌带当风要真诚地对我们的新老客户说一声：谢谢!谢谢你们的信任和支持;谢谢你们的喜爱和赞美!一路走来，有你们同行，宛如和风暖阳，正能量满满，真好!
</w:t>
      </w:r>
    </w:p>
    <w:p/>
    <w:p>
      <w:pPr/>
      <w:r>
        <w:rPr>
          <w:rStyle w:val="myStyle"/>
        </w:rPr>
        <w:t xml:space="preserve">
	20XX年，保险业绩等方面都有了长足的进步和发展，非常感谢广大客户们……你们的支持，是我们源源不断发展的动力，我们将秉承“专心、专注、专业”的理念，在发展之路上，砥砺创新，志存高远，成为保险的集大成者!
</w:t>
      </w:r>
    </w:p>
    <w:p/>
    <w:p>
      <w:pPr/>
      <w:r>
        <w:rPr>
          <w:rStyle w:val="myStyle"/>
        </w:rPr>
        <w:t xml:space="preserve">
	记得20XX年初雪的日子里，写过一首小诗，送给大家，也送给自己，一路以来，走的快乐充实，走的越来越远……每一步，皆是足迹、纪念和动力 !让我们共勉，并祝客户们新年快乐，吉祥如意!谢谢大家!
</w:t>
      </w:r>
    </w:p>
    <w:p/>
    <w:p>
      <w:pPr>
        <w:jc w:val="center"/>
      </w:pPr>
      <w:r>
        <w:rPr>
          <w:rStyle w:val="myStyleh4"/>
        </w:rPr>
        <w:t xml:space="preserve">感恩保险客户的演讲稿2</w:t>
      </w:r>
    </w:p>
    <w:p/>
    <w:p>
      <w:pPr/>
      <w:r>
        <w:rPr>
          <w:rStyle w:val="myStyle"/>
        </w:rPr>
        <w:t xml:space="preserve">
	各位IА⒏魑煌仁：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今天很s幸站在@e，和大家一起探一主}：那就是客M意、客舾樱@是企I的最高追求，更是我们全w同仁的使命。
</w:t>
      </w:r>
    </w:p>
    <w:p/>
    <w:p>
      <w:pPr/>
      <w:r>
        <w:rPr>
          <w:rStyle w:val="myStyle"/>
        </w:rPr>
        <w:t xml:space="preserve">
	作獒崆诓块T人及各部T人T，我们有嗔和x兆非筮@使命，完成@使命，以致完善@使命。 满意服务就是提供的服务符合标准，让人挑不出错来。感动服务就是提供的服务不但符合标准，而且更加人性化，甚至客户没有想到的地方都提替他想要了。超出他的预期，使他感动。这就是感动服务
</w:t>
      </w:r>
    </w:p>
    <w:p/>
    <w:p>
      <w:pPr/>
      <w:r>
        <w:rPr>
          <w:rStyle w:val="myStyle"/>
        </w:rPr>
        <w:t xml:space="preserve">
	对于客户，既然是企业生命的关键，应如何妥善运作和适当应对？孙子兵法说：“故上兵伐谋，其次伐交，再其次伐兵，最下攻城。”也就是说，首先要具有优良的观念和心态，采取正确有效的策略，其次要创造及维持良好的客户关系，推动各种杰出有效的计划和制度，以最|和零缺陷的a品提供o客簦想客糁所想，急客糁所急。必做到以下c：
</w:t>
      </w:r>
    </w:p>
    <w:p/>
    <w:p>
      <w:pPr/>
      <w:r>
        <w:rPr>
          <w:rStyle w:val="myStyle"/>
        </w:rPr>
        <w:t xml:space="preserve">
	1.要让客户满意又感动，我们首先要充分了解客户目前、未来和潜在的实质需求与心理需求，由此而在设计、生产、品管和管理诸方面采取务实的措施，包括计划、制度、操作程序等，全面彻底地去推动。做到让客户又满意又感动，必能使许多挑剔情势无从发生。彻底了解客户的需求和期望；客户不满意，需求不满足，或有更高的需求和期望，才会挑剔和抱怨。公司应针对产品的`设计、品管、原料、包装，以及售前、售中、售后服务等，运用各种方法，调查及了解客户的需求和所要求的期望。如彼此有意见，还要在事前事中做充分的沟通及修订。重要的规格和要求，应列成书面由双方签字。为使了解更彻底，我们还要换位思考，站在客户的角度，不断要求自己，不断挑剔自己，并把自我要求和挑剔的每一点，都彻底充分的做到。
</w:t>
      </w:r>
    </w:p>
    <w:p/>
    <w:p>
      <w:pPr/>
      <w:r>
        <w:rPr>
          <w:rStyle w:val="myStyle"/>
        </w:rPr>
        <w:t xml:space="preserve">
	2.彻底做好技术、生产、品管及服务工作。客户的要求和期望，主要是针对产品的价格、品质和交期，以及服务的品质、效率和态度。公司内的每一个单位，以及每一单位的上下各层级人员，都要全体总动员，彻底做好每一个岗位的工作，并按照计划和制度的安排，彼此主动互相配合和支持。全体总动员做好产品和服务，如果发生常、问题、困难和应改善点，则应立即改善解决，并在每周或每月做定时总结和检讨。
</w:t>
      </w:r>
    </w:p>
    <w:p/>
    <w:p>
      <w:pPr/>
      <w:r>
        <w:rPr>
          <w:rStyle w:val="myStyle"/>
        </w:rPr>
        <w:t xml:space="preserve">
	3.与客户维持良好的关系。所谓管理，并非管人理事，而是事理人。运用上列做法，将产品与服务管好，再加上调理好客户关系，就能做好客户管理，抱怨挑剔之事也必大为减少。调理客户关系，包括建立关系、维护关系和运用关系，都须用心认真做好。运用的方法，包括充分的沟通协调、做好产品和服务、建立交情、运用交际及为客户创造利益等。做生意先交朋友，做生意同时交朋友，是朋友就不会太挑剔。
</w:t>
      </w:r>
    </w:p>
    <w:p/>
    <w:p>
      <w:pPr/>
      <w:r>
        <w:rPr>
          <w:rStyle w:val="myStyle"/>
        </w:rPr>
        <w:t xml:space="preserve">
	4.妥善处理客户常。公司的产品和服务做得再好，总会有疏漏不良之处。就算做到六个西格玛的品质标准，以百万为分母做控制，仍有不良。让最挑剔的客户满意甚至感动，可将之转变为忠实客户，客户还会不断的介绍客户。妥善处理客户的挑剔，Y下列做法：
</w:t>
      </w:r>
    </w:p>
    <w:p/>
    <w:p>
      <w:pPr/>
      <w:r>
        <w:rPr>
          <w:rStyle w:val="myStyle"/>
        </w:rPr>
        <w:t xml:space="preserve">
	a.站在客户的立场看问题。面对客户的挑剔和抱怨，首先不是防卫、排斥和拒绝，而是虚心倾听，冷静客观的研究分析客户挑剔的观点。研究分析时，还要站在客户的立场，就客观的事实和主观的感觉和情绪，去了解客户为何挑剔。在面对最挑剔客户时，尤须如此。面对时，先以了解和歉意认同客户的感觉，就事实加以沟通讨论。客户挑剔之点，如果是应改进的事实，应提出改善、解决及补救之道；如果非事实，应做充分沟通说明；如果无法做到，应婉转说明并允许退货或协商补救之道；如果需时间解决或补救，应承诺时间；如果是微不足道的挑剔，也许可俟机转移话题。
</w:t>
      </w:r>
    </w:p>
    <w:p/>
    <w:p>
      <w:pPr/>
      <w:r>
        <w:rPr>
          <w:rStyle w:val="myStyle"/>
        </w:rPr>
        <w:t xml:space="preserve">
	b.建立和谐的气氛。面对挑剔，除了事实外，还有人与人间的关系、感觉和协调时的气氛。气氛良好，挑剔的情绪会降低甚至消失。就算是面对最挑剔的客户，也要面带笑容，耐心而认真的倾听客户的投诉，并且不可计较客户不礼貌的言辞和态度。如果我方有理，也不可得理不饶人，仍要感谢客户的挑剔。如果协商场所不佳，应换一较适合之处。如果本身不能解决，可请第三人或上级出面。如果一时陷入僵局，可先暂停，或甚至借尿遁上洗手间，或建议先研究了解延后再谈。
</w:t>
      </w:r>
    </w:p>
    <w:p/>
    <w:p>
      <w:pPr/>
      <w:r>
        <w:rPr>
          <w:rStyle w:val="myStyle"/>
        </w:rPr>
        <w:t xml:space="preserve">
	c.建立客户投诉制度。面对顾客的投诉或挑剔，公司应建立顾客投诉的制度，规定投诉抱怨的窗口、处理的程序及回复处理的方法，以及如何彻底解决发生的原因避免重复再犯。对于常被投诉或挑剔的问题，也应建立标准的回答，使企业员工口径一致。其中，设立客户满意服务中心或客户信箱，可使投诉窗口常规化。此外，设立道歉小组，针对重大投诉及重要顾客，在处理客户投诉之后，再派高级主管带礼物登门道歉和感谢，更可使客户感动。在良好的管理中，极少挑剔会发生，发生之后也能迅速圆满解决，企业与客户都能皆大欢喜，橹感印
</w:t>
      </w:r>
    </w:p>
    <w:p/>
    <w:p>
      <w:pPr>
        <w:jc w:val="center"/>
      </w:pPr>
      <w:r>
        <w:rPr>
          <w:rStyle w:val="myStyleh4"/>
        </w:rPr>
        <w:t xml:space="preserve">感恩保险客户的演讲稿3</w:t>
      </w:r>
    </w:p>
    <w:p/>
    <w:p>
      <w:pPr/>
      <w:r>
        <w:rPr>
          <w:rStyle w:val="myStyle"/>
        </w:rPr>
        <w:t xml:space="preserve">
	尊敬的各位来宾、各位亲友、各位客户：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首先我要感谢今天让我能够站在这里参加此次活动的所有的人，包括我自己。我今天演讲的题目是《感恩的心》。
</w:t>
      </w:r>
    </w:p>
    <w:p/>
    <w:p>
      <w:pPr/>
      <w:r>
        <w:rPr>
          <w:rStyle w:val="myStyle"/>
        </w:rPr>
        <w:t xml:space="preserve">
	有人说，忘记感恩是人的天性。当我们偶然来到这个世界上，什么都还没来得及做的时候，我们就已经开始享受前人带给我们物质和精神上的一切成果了。这就提醒着我们每一个人，要怀有一颗感恩的心。
</w:t>
      </w:r>
    </w:p>
    <w:p/>
    <w:p>
      <w:pPr/>
      <w:r>
        <w:rPr>
          <w:rStyle w:val="myStyle"/>
        </w:rPr>
        <w:t xml:space="preserve">
	怀有一颗感恩的心，才更懂得尊重。尊重生命、尊重劳动、尊重创造。怀着感恩的心，一代伟人邓小平在古稀之年说：“我是中国人民的儿子，我深深的爱着我的祖国和人民!”怀着感恩的心，诗人艾青在他的诗中写到：“为什么我的眼中饱含泪水，因为我对这片土地爱得深沉。”听说过一个人向树道歉的故事吗?听说过所有正在行驶的汽车为狗让路的故事吗?这些真实的故事，感动于人对生命的关爱，感动于人对生命的尊重。当我们每天享受着清洁的环境时，我们要感谢那些保洁工作者;当我们迁入新居时，我们要感谢那些建筑工人;当我们出行，要感谢司机;懂得感谢，就会以平等的眼光看待每一个生命，重新看待我们身边的每个人，尊重每一份平凡普通的劳动，也更加尊重自己。
</w:t>
      </w:r>
    </w:p>
    <w:p/>
    <w:p>
      <w:pPr/>
      <w:r>
        <w:rPr>
          <w:rStyle w:val="myStyle"/>
        </w:rPr>
        <w:t xml:space="preserve">
	怀有一颗感恩的心，才更能体会到自己的职责。 在现代社会每个人都有自己的职责、自己的价值。当感动中国十大人物之一的徐本禹走上银幕时，人性的善良再一次被点燃，这个原本该走入研究生院的大学生，却义无返顾的从繁华的城市走进了大山。这一平凡的壮举刺痛了每一个人的眼睛，也点燃了每一个人内心未燃的火种。而让他做出这一抉择的理由很简单：怀着一颗感恩的心。徐本禹用他感恩的心，为大山里的孩子铺就了一条爱的道路，点燃了贫穷和希望，完成了他的职责，实现了他的人生价值。
</w:t>
      </w:r>
    </w:p>
    <w:p/>
    <w:p>
      <w:pPr/>
      <w:r>
        <w:rPr>
          <w:rStyle w:val="myStyle"/>
        </w:rPr>
        <w:t xml:space="preserve">
	怀有一颗感恩的心，不是简单的忍耐与承受，更不是阿q，而是以一种宽宏的心态积极勇敢的面对人生。我相信，最温暖的日子来自寒冷，我更相信，最温暖其实是对寒冷的一种谅解，一种感恩中的感动。一个人要学会感恩，对生命怀有一颗感恩的心，心才能真正快乐。一个人没有了感恩，心就全部都是空的。
</w:t>
      </w:r>
    </w:p>
    <w:p/>
    <w:p>
      <w:pPr/>
      <w:r>
        <w:rPr>
          <w:rStyle w:val="myStyle"/>
        </w:rPr>
        <w:t xml:space="preserve">
	“羊有跪乳之恩”，“鸦有反哺之恩”， “赠人玫瑰，手有余香”，“执子之手，与子偕老，”这些都因怀有一颗感恩的心，才芬芳馥郁，香泽万里。
</w:t>
      </w:r>
    </w:p>
    <w:p/>
    <w:p>
      <w:pPr/>
      <w:r>
        <w:rPr>
          <w:rStyle w:val="myStyle"/>
        </w:rPr>
        <w:t xml:space="preserve">
	所以我要感谢你，我生命中往来的路人，让我懂得淡来淡去才不牵累于心灵，感谢有你，来来去去，我都会珍惜;感谢你，我生命中所有的师长，让我懂得知识的宝贵，感谢有你，岁岁年年，我都会铭记;感谢你，我生命中至亲至密的朋友，快乐有你分享，悲伤有你倾听，感谢有你，忙忙碌碌，我都不会忘记;感谢你，我至真至爱的亲人，在岁月途中，静静的看护着我，挡风遮雨，让我在被爱的幸福中也学会了如何去爱他人，感谢有你，日日夜夜，我都留在心里。
</w:t>
      </w:r>
    </w:p>
    <w:p/>
    <w:p>
      <w:pPr/>
      <w:r>
        <w:rPr>
          <w:rStyle w:val="myStyle"/>
        </w:rPr>
        <w:t xml:space="preserve">
	感谢日升日落，感谢快乐伤痛，感谢天空大地，感谢天上所有的星星，感谢生活，感谢得到和失去的一切，以及无所得无所失的一切的一切，让我在草长莺飞的季节里拈起生命的美丽!
</w:t>
      </w:r>
    </w:p>
    <w:p/>
    <w:p>
      <w:pPr/>
      <w:r>
        <w:rPr>
          <w:rStyle w:val="myStyle"/>
        </w:rPr>
        <w:t xml:space="preserve">
	我的朋友们，让我们怀着感恩的心面向世界吧!让我们怀着感恩的心对待我们的生活吧!只要我们对生活充满感恩之心，充满希望与热情，我们的社会就会少一些指责与推诿，多一些宽容与理解，就会少一些争吵与冷漠，多一些和谐与温暖，就会少一些欺瞒与涣散，多一些真诚与团结，我们的精神家园将永远年轻……
</w:t>
      </w:r>
    </w:p>
    <w:p/>
    <w:p>
      <w:pPr/>
      <w:r>
        <w:rPr>
          <w:rStyle w:val="myStyle"/>
        </w:rPr>
        <w:t xml:space="preserve">
	最后，让我们一起再来静静地聆听这首《感恩的心》吧：感恩的心，感谢有你，伴我一生，让我有勇气做我自己，感恩的心，感谢命运，花开花落，我一样珍惜。 我今天的演讲到此结束，谢谢大家!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2023-09-28T07:32:22+08:00</dcterms:created>
  <dcterms:modified xsi:type="dcterms:W3CDTF">2023-09-28T07:32:22+08:00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