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[收藏]春节元宵节活动总结系列</w:t>
      </w:r>
    </w:p>
    <w:p/>
    <w:p/>
    <w:p>
      <w:pPr/>
      <w:r>
        <w:rPr>
          <w:rStyle w:val="myStyle"/>
        </w:rPr>
        <w:t xml:space="preserve">
	或许你正在查找类似"春节元宵节活动总结"这样的内容，希望对你有所帮助，动动手指请收藏一下。一转眼之间，今年活动活动圆满收官啦，那么我们就可以开始写活动总结了。总结写多了，你就会发现其中蕴含的规律。
</w:t>
      </w:r>
    </w:p>
    <w:p/>
    <w:p>
      <w:pPr>
        <w:jc w:val="center"/>
      </w:pPr>
      <w:r>
        <w:rPr>
          <w:rStyle w:val="myStyleh4"/>
        </w:rPr>
        <w:t xml:space="preserve">春节元宵节活动总结(篇1)</w:t>
      </w:r>
    </w:p>
    <w:p/>
    <w:p>
      <w:pPr/>
      <w:r>
        <w:rPr>
          <w:rStyle w:val="myStyle"/>
        </w:rPr>
        <w:t xml:space="preserve">
	为不断满足广大人民群众的文化需求，积极倡导健康向上的文化生活，我镇按照大文明办【20xx】1号文件《关于在春节、元宵节期间深入开展“我们的节日”主题活动的通知》的要求，以营造欢乐、祥和、喜庆的节日氛围为中心，广泛动员，精心组织，举办了一系列形式多样、内容丰富的春节文化活动，为全镇人民奉上了丰盛的文化大餐。现将活动总结如下：
</w:t>
      </w:r>
    </w:p>
    <w:p/>
    <w:p>
      <w:pPr/>
      <w:r>
        <w:rPr>
          <w:rStyle w:val="myStyle"/>
        </w:rPr>
        <w:t xml:space="preserve">
	一、领导重视
</w:t>
      </w:r>
    </w:p>
    <w:p/>
    <w:p>
      <w:pPr/>
      <w:r>
        <w:rPr>
          <w:rStyle w:val="myStyle"/>
        </w:rPr>
        <w:t xml:space="preserve">
	为切实把春节文化活动谋划好、安排好、组织好，确保各项文化活动顺利进行，我镇领导高度重视，成立了领导小组：
</w:t>
      </w:r>
    </w:p>
    <w:p/>
    <w:p>
      <w:pPr/>
      <w:r>
        <w:rPr>
          <w:rStyle w:val="myStyle"/>
        </w:rPr>
        <w:t xml:space="preserve">
	组长：杨恩辉(王泗镇镇长)
</w:t>
      </w:r>
    </w:p>
    <w:p/>
    <w:p>
      <w:pPr/>
      <w:r>
        <w:rPr>
          <w:rStyle w:val="myStyle"/>
        </w:rPr>
        <w:t xml:space="preserve">
	副组长：郭彦(王泗镇副镇长、文化分管领导)
</w:t>
      </w:r>
    </w:p>
    <w:p/>
    <w:p>
      <w:pPr/>
      <w:r>
        <w:rPr>
          <w:rStyle w:val="myStyle"/>
        </w:rPr>
        <w:t xml:space="preserve">
	成员：李凤吴素群刘璐兰敏
</w:t>
      </w:r>
    </w:p>
    <w:p/>
    <w:p>
      <w:pPr/>
      <w:r>
        <w:rPr>
          <w:rStyle w:val="myStyle"/>
        </w:rPr>
        <w:t xml:space="preserve">
	落实个人责任，严格督促检查，有效确保了各项工作任务落到实处。
</w:t>
      </w:r>
    </w:p>
    <w:p/>
    <w:p>
      <w:pPr/>
      <w:r>
        <w:rPr>
          <w:rStyle w:val="myStyle"/>
        </w:rPr>
        <w:t xml:space="preserve">
	二、宣传调度力度增强活动节日效应突出
</w:t>
      </w:r>
    </w:p>
    <w:p/>
    <w:p>
      <w:pPr/>
      <w:r>
        <w:rPr>
          <w:rStyle w:val="myStyle"/>
        </w:rPr>
        <w:t xml:space="preserve">
	为充分调动有关部门和单位开展及参与春节文化活动的积极性，我镇根据上级文件精神，在活动现场搭舞台、树条幅、挂灯笼等，广泛宣传，营造浓郁的节日氛围，不仅做到让群众节日期间有节目看，有活动参与，更知道在哪看，怎么参与。今年举办各项春节文化活动时，许多群众都是慕名而来，按期而至。
</w:t>
      </w:r>
    </w:p>
    <w:p/>
    <w:p>
      <w:pPr/>
      <w:r>
        <w:rPr>
          <w:rStyle w:val="myStyle"/>
        </w:rPr>
        <w:t xml:space="preserve">
	三、节日活动精彩连连喜庆氛围全民共享
</w:t>
      </w:r>
    </w:p>
    <w:p/>
    <w:p>
      <w:pPr/>
      <w:r>
        <w:rPr>
          <w:rStyle w:val="myStyle"/>
        </w:rPr>
        <w:t xml:space="preserve">
	今年在延续以往春节文化活动内容丰富、形式多样的基础之上，我镇根据形势的发展和变化也作了相应的调整和创新，以更好的服务广大群众。同时，和民政残联携手关爱“留守儿童，贫困家庭”，开展“慰问孤寡老人，残疾人和低保户活动。坚持“以文化人、以人育人，不断提高人们的思想道德素质和科学文化素质”为目的，增强活动的吸引力和感染力。
</w:t>
      </w:r>
    </w:p>
    <w:p/>
    <w:p>
      <w:pPr/>
      <w:r>
        <w:rPr>
          <w:rStyle w:val="myStyle"/>
        </w:rPr>
        <w:t xml:space="preserve">
	春风二月祥瑞至，全民欢庆丰足年。通过举办一系列丰富多彩的节日活动，营造了我镇欢乐、喜庆、祥和、文明、健康、安全的节日氛围，有效提高了全民的欣赏水平和全民素质，大力弘扬了社会主义先进文化，唱响了全面建设和谐社会的主旋律，对激发全镇人民建设和谐王泗影响深远。
</w:t>
      </w:r>
    </w:p>
    <w:p/>
    <w:p>
      <w:pPr>
        <w:jc w:val="center"/>
      </w:pPr>
      <w:r>
        <w:rPr>
          <w:rStyle w:val="myStyleh4"/>
        </w:rPr>
        <w:t xml:space="preserve">春节元宵节活动总结(篇2)</w:t>
      </w:r>
    </w:p>
    <w:p/>
    <w:p>
      <w:pPr/>
      <w:r>
        <w:rPr>
          <w:rStyle w:val="myStyle"/>
        </w:rPr>
        <w:t xml:space="preserve">
	为认真贯彻落实党的十九大精神，大力普及志愿理念、弘扬志愿精神，推动志愿服务活动深入健康发展。xx社区响应号召，在社区范围内营造欢乐喜庆、文明祥和、温馨和谐的春节元宵节日氛围，组织动员志愿者广泛开展形式多样的志愿服务活动，使全社区形成红红火火过大年的喜人景象。
</w:t>
      </w:r>
    </w:p>
    <w:p/>
    <w:p>
      <w:pPr/>
      <w:r>
        <w:rPr>
          <w:rStyle w:val="myStyle"/>
        </w:rPr>
        <w:t xml:space="preserve">
	一、我们的节日春节
</w:t>
      </w:r>
    </w:p>
    <w:p/>
    <w:p>
      <w:pPr/>
      <w:r>
        <w:rPr>
          <w:rStyle w:val="myStyle"/>
        </w:rPr>
        <w:t xml:space="preserve">
	1. 广泛开展亲情关爱困难群体志愿服务。
</w:t>
      </w:r>
    </w:p>
    <w:p/>
    <w:p>
      <w:pPr/>
      <w:r>
        <w:rPr>
          <w:rStyle w:val="myStyle"/>
        </w:rPr>
        <w:t xml:space="preserve">
	1月29日， 嘉北办事处主任汤瑞林，走访慰问社区困难党员鲁昌观，送去了组织的关怀和关爱;2月9日上午，开发区招商局局长金伟东到社区慰问计生困难户岳永斌家庭，送上2500元慰问金和节日的祝福。2月12日开发区管委会副主任张善根看望困难党员并送慰问金3000元，另有计生、民政等各条线也对困难居民进行了慰问，整个春节累计为社区困难家庭送关爱金17000元。
</w:t>
      </w:r>
    </w:p>
    <w:p/>
    <w:p>
      <w:pPr/>
      <w:r>
        <w:rPr>
          <w:rStyle w:val="myStyle"/>
        </w:rPr>
        <w:t xml:space="preserve">
	2、广泛开展文化体育志愿服务。
</w:t>
      </w:r>
    </w:p>
    <w:p/>
    <w:p>
      <w:pPr/>
      <w:r>
        <w:rPr>
          <w:rStyle w:val="myStyle"/>
        </w:rPr>
        <w:t xml:space="preserve">
	2月5日，xx社区开展“迎新春、写春联、送祝福”活动，邀请嘉兴市书法家协会、嘉兴市文化馆四位书法家和三位学生为社区居民写春联送祝福。短短的一上午时间，书法家们冒着严寒，现场挥毫泼墨，为社区居民们题写了二百多副春联，一百多个福字，提前将新春的问候和良好的祝愿带给了社区居民。
</w:t>
      </w:r>
    </w:p>
    <w:p/>
    <w:p>
      <w:pPr/>
      <w:r>
        <w:rPr>
          <w:rStyle w:val="myStyle"/>
        </w:rPr>
        <w:t xml:space="preserve">
	举办迎新春“第十一届?跳绳”比赛。为积极营造一个全民健身的氛围，庆祝20xx年新春佳节来临，xx社区于2月8日上午组织举办了“第十一届?跳绳”比赛活动，参与居民达到了近百人。
</w:t>
      </w:r>
    </w:p>
    <w:p/>
    <w:p>
      <w:pPr/>
      <w:r>
        <w:rPr>
          <w:rStyle w:val="myStyle"/>
        </w:rPr>
        <w:t xml:space="preserve">
	3、广泛开展平安建设志愿服务。
</w:t>
      </w:r>
    </w:p>
    <w:p/>
    <w:p>
      <w:pPr/>
      <w:r>
        <w:rPr>
          <w:rStyle w:val="myStyle"/>
        </w:rPr>
        <w:t xml:space="preserve">
	为了确保春节期间的社会和谐稳定，做好社区矫正对象的监督管理， 1月23日，xx社区社区工作人员与街道司法所工作人员一起对辖区内的矫正人员进行了走访。 走访中，工作人员对社区矫正人员本人身体健康状况、精神面貌、思想情况、工作生活状况等进行了全面调查了解，要求他们遵纪守法，严格遵守社区矫正的各项规定，争取早日解除社区矫正。
</w:t>
      </w:r>
    </w:p>
    <w:p/>
    <w:p>
      <w:pPr/>
      <w:r>
        <w:rPr>
          <w:rStyle w:val="myStyle"/>
        </w:rPr>
        <w:t xml:space="preserve">
	二、我们的节日元宵
</w:t>
      </w:r>
    </w:p>
    <w:p/>
    <w:p>
      <w:pPr/>
      <w:r>
        <w:rPr>
          <w:rStyle w:val="myStyle"/>
        </w:rPr>
        <w:t xml:space="preserve">
	在元宵佳节即将来临之际，为丰富广大社区居民的文化娱乐活动，开创社区和谐、祥和喜庆的节日气氛，增强居民群众团结向上、健康、科学的生活方式。3月3日下午，xx社区携手嘉北街道团工委、文化站在嘉州贝贝广场举办一场以“金羊报春、福满嘉州”为主题的我们的节日元宵节活动。来自社区的党员、退休人员、空巢孤寡老人，弱势群体、社区志愿者等近500人参加了本次活动。嘉北街道党工委委员方娟也来到活动会场指导工作。
</w:t>
      </w:r>
    </w:p>
    <w:p/>
    <w:p>
      <w:pPr/>
      <w:r>
        <w:rPr>
          <w:rStyle w:val="myStyle"/>
        </w:rPr>
        <w:t xml:space="preserve">
	社区对这次活动非常重视，事前做了全面的布置，红红的灯笼高高挂起，五颜六色的彩旗和谜语在风中飘起。整个活动现场节日气氛浓郁，喜气洋洋。既安排了社区新居民协管员做好保卫工作，还邀请了卫生服务站工作人员为现场的老人免费体检。不但准备了排舞、越剧、歌曲、二胡、猜灯谜等多项老百姓喜爱的传统活动，还特意安排了包汤圆、煮汤圆、吃汤圆的热闹环节。
</w:t>
      </w:r>
    </w:p>
    <w:p/>
    <w:p>
      <w:pPr/>
      <w:r>
        <w:rPr>
          <w:rStyle w:val="myStyle"/>
        </w:rPr>
        <w:t xml:space="preserve">
	排舞的热烈、歌声的沁人、汤圆的甜蜜、居民脸上幸福的笑容，无不充分反映了嘉州居民幸福和谐的生活以及对社区组织的形式多样的文体活动的支持与热爱。当志愿者们把象征团圆吉祥现煮的热腾腾的汤圆送到现场每位老人的手中时，不但让老同志们感受到了政府给予的关怀和社区大家庭的温暖，也让大家更深地体会到中国传统节日的氛围和内涵，现场的人更能感受到她们在社区这个大家庭生活的幸福感!
</w:t>
      </w:r>
    </w:p>
    <w:p/>
    <w:p>
      <w:pPr/>
      <w:r>
        <w:rPr>
          <w:rStyle w:val="myStyle"/>
        </w:rPr>
        <w:t xml:space="preserve">
	通过开展此次活动，使xx社区广大居民群众的精神文化需求得到了满足，同时弘扬了民族文化，促进了文化交流，展示了社区文化风貌，使xx社区居民亲身体验了文化魅力，丰富了社区居民群众的文化知识，开阔了视野，让居民过上了一个温馨、愉悦、轻松的元宵佳节。
</w:t>
      </w:r>
    </w:p>
    <w:p/>
    <w:p>
      <w:pPr/>
      <w:r>
        <w:rPr>
          <w:rStyle w:val="myStyle"/>
        </w:rPr>
        <w:t xml:space="preserve">
	xx社区通过组织志愿者广泛参与开展形式多样的志愿服务活动，紧紧围绕辞旧迎新、团圆平安、孝老爱亲的节日主题，扎实开展以送温暖、送文化、送优良环境秩序、送安全平安建设、送健康为主要内容的志愿服务活动，传递了亲情友情，为共享和谐美满的幸福生活，营造了欢乐喜庆、文明祥和、温馨和谐的节日氛围，也形成了红红火火过大年的喜人景象。
</w:t>
      </w:r>
    </w:p>
    <w:p/>
    <w:p>
      <w:pPr>
        <w:jc w:val="center"/>
      </w:pPr>
      <w:r>
        <w:rPr>
          <w:rStyle w:val="myStyleh4"/>
        </w:rPr>
        <w:t xml:space="preserve">春节元宵节活动总结(篇3)</w:t>
      </w:r>
    </w:p>
    <w:p/>
    <w:p>
      <w:pPr/>
      <w:r>
        <w:rPr>
          <w:rStyle w:val="myStyle"/>
        </w:rPr>
        <w:t xml:space="preserve">
	一年一度的元宵佳节，伴随着新学期的脚步向我们走来了。元宵节是个快乐的日子，更是热闹欢腾的日子。为了让孩子们更了解元宵节的一些风俗习惯，感受节日的气氛。今天早上我们世纪星的全体老师和阿姨带领孩子一起搓汤圆、品尝汤圆。下午宝宝班、小小班、小班的小朋友是从家里带来的灯笼，各种各样美极了!唯独我们中班的小朋友是和老师一起用红包动手制作的灯笼，也让大家打开眼界。提着这些大小不一的灯笼我们一起去公园游灯，孩子们提着灯笼在公园里走呀，跑呀，跳呀，到处都荡漾着他们的欢笑声。
</w:t>
      </w:r>
    </w:p>
    <w:p/>
    <w:p>
      <w:pPr/>
      <w:r>
        <w:rPr>
          <w:rStyle w:val="myStyle"/>
        </w:rPr>
        <w:t xml:space="preserve">
	此次的活动，不仅让孩子们加深对我国传统“元宵节”的认识，了解元宵节的一些风俗习惯，也让孩子感受到元宵节的欢乐的气氛，更是激发孩子门热爱民族文化的情感!
</w:t>
      </w:r>
    </w:p>
    <w:p/>
    <w:p>
      <w:pPr/>
      <w:r>
        <w:rPr>
          <w:rStyle w:val="myStyle"/>
        </w:rPr>
        <w:t xml:space="preserve">
	元宵佳节是快乐的日子，更是热闹欢腾的日子，2月14日我们世纪星幼儿园里喜气洋洋，热闹非凡。因为我们团聚在一起举行“快乐迎元宵”的活动。
</w:t>
      </w:r>
    </w:p>
    <w:p/>
    <w:p>
      <w:pPr/>
      <w:r>
        <w:rPr>
          <w:rStyle w:val="myStyle"/>
        </w:rPr>
        <w:t xml:space="preserve">
	在教室里教师向大家介绍了元宵节的来历，让孩子们更近一步的了解我们的传统节日元宵节，在元宵节特殊的日子里，在这丰富多彩的活动中，让孩子们和教师们共同感受民间文化的博大情深。
</w:t>
      </w:r>
    </w:p>
    <w:p/>
    <w:p>
      <w:pPr/>
      <w:r>
        <w:rPr>
          <w:rStyle w:val="myStyle"/>
        </w:rPr>
        <w:t xml:space="preserve">
	上午，老师们介绍元宵汤圆的制作材料和方法，并让孩子亲手搓汤圆。下午，老师们带领孩子们提着自己和爸爸妈妈制作的元宵灯或者购买的灯笼集体到安海公园进行游园活动。大家在公园游玩、照相，整个公园到处充满着快乐的笑声，每个人的脸上都洋溢着过节的喜庆。我们深深感受到：我们应尽量提供给孩子动手、动脑及语言表达的机会，让孩子们无时无刻地体会到快乐在自己身边。
</w:t>
      </w:r>
    </w:p>
    <w:p/>
    <w:p>
      <w:pPr/>
      <w:r>
        <w:rPr>
          <w:rStyle w:val="myStyle"/>
        </w:rPr>
        <w:t xml:space="preserve">
	这次元宵庆祝活动，孩子们感受到在幼儿园过元宵节的快乐，也学到了不少本领。我们体会到在日后的活动中我们还需要不断推出更新和新颖的活动内容，创新各个活动形式。相信以后的活动将会越办越好。
</w:t>
      </w:r>
    </w:p>
    <w:p/>
    <w:p>
      <w:pPr>
        <w:jc w:val="center"/>
      </w:pPr>
      <w:r>
        <w:rPr>
          <w:rStyle w:val="myStyleh4"/>
        </w:rPr>
        <w:t xml:space="preserve">春节元宵节活动总结(篇4)</w:t>
      </w:r>
    </w:p>
    <w:p/>
    <w:p>
      <w:pPr/>
      <w:r>
        <w:rPr>
          <w:rStyle w:val="myStyle"/>
        </w:rPr>
        <w:t xml:space="preserve">
	上午，我们幼儿园举行了庆新年〃新年快乐联欢活动，为了让孩子们过一个难忘的节日，我们早就开始利用业余时间准备庆祝活动。为了突出我园的特色、为了能让孩子们大胆表现自己，让家12月28日长看到自己孩子的进步成长，我们结合个方面领域的展示活动，演出了许多精彩的节目。
</w:t>
      </w:r>
    </w:p>
    <w:p/>
    <w:p>
      <w:pPr/>
      <w:r>
        <w:rPr>
          <w:rStyle w:val="myStyle"/>
        </w:rPr>
        <w:t xml:space="preserve">
	上午九点钟，我们首先邀请了家长观看ppt和幼儿在园的一些活动的视频，ppt主要对本班幼儿在五大领域方面的详细分析，还把本班幼儿的强弱项做了一个简单的分析，接下来我们班本班的游戏活动，教学展示，体育活动，绘画活动及幼儿的个人风采做成了视频供家长观看，把语言类的儿歌、古诗、英语律动及歌曲，加上简单的动作进行编排，还有艺术类的舞蹈。上午八点左右，我们开始给孩子们化妆，十点左右家长看完视频，我们的新年联欢活动在孩子们的祝福声中，正式拉开序幕。我们把本班的幼儿分成三组，首先表演了语言类的儿歌，古诗，英语律动等，后来由男孩子带来的舞蹈《打开你的梦想》和女孩带来的舞蹈《左手右手》，我们还邀请了家长和幼儿一起跳了一个简单的亲子舞蹈，我们进行了一个多小时的联欢，孩子们那天真的`笑容和甜甜的话语，使我们感受到了新年的快乐与成长的喜悦!。
</w:t>
      </w:r>
    </w:p>
    <w:p/>
    <w:p>
      <w:pPr/>
      <w:r>
        <w:rPr>
          <w:rStyle w:val="myStyle"/>
        </w:rPr>
        <w:t xml:space="preserve">
	最后全体家长参与了我们精心设计的亲子游戏活动，小脚踩大脚，我们的亲子活动可谓别出心裁。亲子游戏，不仅让家长和孩子共同体验到了节日的欢快，在互动的过程中更加深了幼儿与家人之间的感情。 我们的家园联欢活动中还以奖励的方式让幼儿更加积极的投入精力去拼搏，从而调动了他们的兴趣。此动的展示，让孩子们充分体验、感受着节日带来的快乐。 欢乐的时光总是过得特别快。活动也要结束了，看到家长们满意的笑容，我们也非常富有成就感。 在活动中我们遵循面向全体幼儿，让每个孩子得到锻炼，尽情表现，让家长看到自己的孩子同样得到老师重视、喜欢。整个活动充满生机，充满激情。而家长留言所表达的诸多建议，又成为我们以后工作的动力和努力的方向。
</w:t>
      </w:r>
    </w:p>
    <w:p/>
    <w:p>
      <w:pPr>
        <w:jc w:val="center"/>
      </w:pPr>
      <w:r>
        <w:rPr>
          <w:rStyle w:val="myStyleh4"/>
        </w:rPr>
        <w:t xml:space="preserve">春节元宵节活动总结(篇5)</w:t>
      </w:r>
    </w:p>
    <w:p/>
    <w:p>
      <w:pPr/>
      <w:r>
        <w:rPr>
          <w:rStyle w:val="myStyle"/>
        </w:rPr>
        <w:t xml:space="preserve">
	据xx市教育局安排，为了丰富学生的寒假生活，使学生过一个愉快充实的寒假，同时使学生了解我国传统文化的精髓和内涵，寒假之前我校制定了以“我们的节日”为主题的假期社会实践活动。
</w:t>
      </w:r>
    </w:p>
    <w:p/>
    <w:p>
      <w:pPr/>
      <w:r>
        <w:rPr>
          <w:rStyle w:val="myStyle"/>
        </w:rPr>
        <w:t xml:space="preserve">
	一、 主题鲜明
</w:t>
      </w:r>
    </w:p>
    <w:p/>
    <w:p>
      <w:pPr/>
      <w:r>
        <w:rPr>
          <w:rStyle w:val="myStyle"/>
        </w:rPr>
        <w:t xml:space="preserve">
	中国人民的传统节日――春节、元宵节，具有独特的魅力和民族特色，在各地呈现不同的特色。我们xx市地处川东丘陵，其春节、元宵节文化传统在此表现出博大精深、独居特色的特点，如办年货、祭祖先、贴春联、放鞭炮、吃年饭、看灯会、走人户拜年等。
</w:t>
      </w:r>
    </w:p>
    <w:p/>
    <w:p>
      <w:pPr/>
      <w:r>
        <w:rPr>
          <w:rStyle w:val="myStyle"/>
        </w:rPr>
        <w:t xml:space="preserve">
	二、形式多样：
</w:t>
      </w:r>
    </w:p>
    <w:p/>
    <w:p>
      <w:pPr/>
      <w:r>
        <w:rPr>
          <w:rStyle w:val="myStyle"/>
        </w:rPr>
        <w:t xml:space="preserve">
	1、 根据春节、元宵节的活动内容办一次手抄报；
</w:t>
      </w:r>
    </w:p>
    <w:p/>
    <w:p>
      <w:pPr/>
      <w:r>
        <w:rPr>
          <w:rStyle w:val="myStyle"/>
        </w:rPr>
        <w:t xml:space="preserve">
	2、 同学们翻阅书籍或上网查阅资料，找一找关于春节和元宵节的诗歌或文章，多读一读，写一篇读后感。
</w:t>
      </w:r>
    </w:p>
    <w:p/>
    <w:p>
      <w:pPr/>
      <w:r>
        <w:rPr>
          <w:rStyle w:val="myStyle"/>
        </w:rPr>
        <w:t xml:space="preserve">
	3、 围绕春节和元宵节，开展一次以个人或小组为单位的公益活动。
</w:t>
      </w:r>
    </w:p>
    <w:p/>
    <w:p>
      <w:pPr/>
      <w:r>
        <w:rPr>
          <w:rStyle w:val="myStyle"/>
        </w:rPr>
        <w:t xml:space="preserve">
	三、 要求具体
</w:t>
      </w:r>
    </w:p>
    <w:p/>
    <w:p>
      <w:pPr/>
      <w:r>
        <w:rPr>
          <w:rStyle w:val="myStyle"/>
        </w:rPr>
        <w:t xml:space="preserve">
	1、放假前，学校各班级开展了春节传统习俗扫尘、祭祖、贴春联、吃年夜饭、守岁、放鞭炮等春节文化内涵宣传，增进了广大中小学生对传统文化的了解，营造了浓厚的节日氛围。
</w:t>
      </w:r>
    </w:p>
    <w:p/>
    <w:p>
      <w:pPr/>
      <w:r>
        <w:rPr>
          <w:rStyle w:val="myStyle"/>
        </w:rPr>
        <w:t xml:space="preserve">
	2、希参与学生本着认真求实的精神，充分了解我国传统文化内涵，做一个真正意义上的中国人，切勿走过场。
</w:t>
      </w:r>
    </w:p>
    <w:p/>
    <w:p>
      <w:pPr/>
      <w:r>
        <w:rPr>
          <w:rStyle w:val="myStyle"/>
        </w:rPr>
        <w:t xml:space="preserve">
	3、20xx年级学生办一次手抄报；20xx年级学生写一篇读后感。
</w:t>
      </w:r>
    </w:p>
    <w:p/>
    <w:p>
      <w:pPr/>
      <w:r>
        <w:rPr>
          <w:rStyle w:val="myStyle"/>
        </w:rPr>
        <w:t xml:space="preserve">
	4、 同学们办的手抄报和读后感于开校第一周交到班主任处，并放入学生成长记录袋保存。
</w:t>
      </w:r>
    </w:p>
    <w:p/>
    <w:p>
      <w:pPr/>
      <w:r>
        <w:rPr>
          <w:rStyle w:val="myStyle"/>
        </w:rPr>
        <w:t xml:space="preserve">
	四、效果显著
</w:t>
      </w:r>
    </w:p>
    <w:p/>
    <w:p>
      <w:pPr/>
      <w:r>
        <w:rPr>
          <w:rStyle w:val="myStyle"/>
        </w:rPr>
        <w:t xml:space="preserve">
	通过本次主题实践活动，共收到初中部学生春节元宵节诗文读后感256份，学生“我们的节日”主题手抄报223份，极大地调动了学生参与社会实践活动的积极性。
</w:t>
      </w:r>
    </w:p>
    <w:p/>
    <w:p>
      <w:pPr/>
      <w:r>
        <w:rPr>
          <w:rStyle w:val="myStyle"/>
        </w:rPr>
        <w:t xml:space="preserve">
	通过本次主题实践活动，丰富了未成年人节日精神文化生活，培养和树立了认知传统、尊重传统、继承传统、弘扬传统的思想观念，增强了对中华优秀文化传统的认同感和自豪感。
</w:t>
      </w:r>
    </w:p>
    <w:p/>
    <w:p>
      <w:pPr>
        <w:jc w:val="center"/>
      </w:pPr>
      <w:r>
        <w:rPr>
          <w:rStyle w:val="myStyleh4"/>
        </w:rPr>
        <w:t xml:space="preserve">春节元宵节活动总结(篇6)</w:t>
      </w:r>
    </w:p>
    <w:p/>
    <w:p>
      <w:pPr/>
      <w:r>
        <w:rPr>
          <w:rStyle w:val="myStyle"/>
        </w:rPr>
        <w:t xml:space="preserve">
	春节、元宵节是我们重要的传统节日，为认真贯彻落实全国未成年人思想道德建设工作要求，根据市、区文明办《关于在春节、元宵节期间深入开展“我们的节日”主题活动的通知》文件精神，区教育局认真部署落实，现将活动开展情况总结如下：
</w:t>
      </w:r>
    </w:p>
    <w:p/>
    <w:p>
      <w:pPr/>
      <w:r>
        <w:rPr>
          <w:rStyle w:val="myStyle"/>
        </w:rPr>
        <w:t xml:space="preserve">
	一、领导重视，措施得力
</w:t>
      </w:r>
    </w:p>
    <w:p/>
    <w:p>
      <w:pPr/>
      <w:r>
        <w:rPr>
          <w:rStyle w:val="myStyle"/>
        </w:rPr>
        <w:t xml:space="preserve">
	教育局领导高度重视“我们的节日---春节、元宵节”主题活动的开展，印发了关于《蔡甸区中小学开展寒假实践活动的通知》，对在假期开展“我们的节日---春节、元宵节”活动做了重点布置。各校由一把手亲自担任组长全面负责本次主题活动；德育校长和德育主任担任副组长，具体分管有关工作，以及其他班子成员和学校中层干部组成的活动领导小组，责任到人，分工明确。领导成员的高度重视，为活动的开展提供了有力的组织保障。
</w:t>
      </w:r>
    </w:p>
    <w:p/>
    <w:p>
      <w:pPr/>
      <w:r>
        <w:rPr>
          <w:rStyle w:val="myStyle"/>
        </w:rPr>
        <w:t xml:space="preserve">
	二、全面发动，形式多样
</w:t>
      </w:r>
    </w:p>
    <w:p/>
    <w:p>
      <w:pPr/>
      <w:r>
        <w:rPr>
          <w:rStyle w:val="myStyle"/>
        </w:rPr>
        <w:t xml:space="preserve">
	各校在散学典礼上对师生进行“我们的节日---春节、元宵节”主题活动的动员，要求学生积极配合，热心参与，并发放了寒假生活登记表，让学生明确在春节期间要做哪些有意义的活动。同时，班主任及时将活动的通知通过告家长、家校路路通等形式传达给每一位家长，向全校学生和家长做好宣传发动工作，让全体学生和家长都参与到活动中。
</w:t>
      </w:r>
    </w:p>
    <w:p/>
    <w:p>
      <w:pPr/>
      <w:r>
        <w:rPr>
          <w:rStyle w:val="myStyle"/>
        </w:rPr>
        <w:t xml:space="preserve">
	三、丰富内容　创新形式
</w:t>
      </w:r>
    </w:p>
    <w:p/>
    <w:p>
      <w:pPr/>
      <w:r>
        <w:rPr>
          <w:rStyle w:val="myStyle"/>
        </w:rPr>
        <w:t xml:space="preserve">
	1.全员参与的民俗文化活动。各校根据学校的实际情况，在春节期间开展了丰富多彩的活动，有的学生制作了“读书心得卡”，创编一份“节日小报”，学习节日文化、搜集节日资料、参加民俗活动，深入了解春节、元宵节的文化内涵。有的学生自己动手，拍摄体现家人欢度春节、家乡节日深厚氛围的作品。有的学生参与家庭、社区活动，围绕春节、元宵节文化内涵，诵读中华经典诗文，与家长开展“亲子共读”活动（熟读一篇中华经典诗文），感受祖国传统文化的深厚底蕴，增强对民族传统节日的喜爱，加深对民族传统文化的理解，传承和弘扬中华民族优秀文化。有的学生组成“志愿者小分队”、“爱心小分队”，参与公益宣传，为孤寡患病老人、残疾人和军烈属做好事献爱心，为空巢老人送上邻里关爱的一份温暖，为贫困学子送上节日问候，营造喜庆祥和、温暖和谐的节日氛围。
</w:t>
      </w:r>
    </w:p>
    <w:p/>
    <w:p>
      <w:pPr/>
      <w:r>
        <w:rPr>
          <w:rStyle w:val="myStyle"/>
        </w:rPr>
        <w:t xml:space="preserve">
	2.妙趣横生的亲子活动。区教育局机关在春节前开展了“我们的春节・喜洋洋”亲子互动活动。组织局机关干部的近30名未成年子女和机关干部们参加活动。活动分为三个部分：一是“喜气洋洋自由行”，大人带着小孩分组体验羽毛球、乒乓球、跳绳、象棋、桌球、毽球等项目，同时品尝点心、水果。二是“暖意洋洋亲子行”，全体机关干部和子女在“牵手跳大绳”、“三足接力跑”、“听音找爸妈”、“极速爆破连”、“心语直通车”、“幸运大抽奖”的游戏环节中增进亲情、感受快乐。二是“香意洋洋美食行”，孩子们在局食堂中享受丰富可口的自助餐，不同年龄段的孩子们互帮互助，增进友情、感受集体的温暖。武汉教育电视台新闻中报道了此次活动中的精彩瞬间。
</w:t>
      </w:r>
    </w:p>
    <w:p/>
    <w:p>
      <w:pPr/>
      <w:r>
        <w:rPr>
          <w:rStyle w:val="myStyle"/>
        </w:rPr>
        <w:t xml:space="preserve">
	3.温暖人心的慰问活动。区教育局工会组织专班到全区各中小学中慰问道德模范、贫困教职工等123人，带去物质和精神慰问。各街教育总支工会，学校也组织了对学校道德模范和贫困教职工的慰问。
</w:t>
      </w:r>
    </w:p>
    <w:p/>
    <w:p>
      <w:pPr/>
      <w:r>
        <w:rPr>
          <w:rStyle w:val="myStyle"/>
        </w:rPr>
        <w:t xml:space="preserve">
	4.班级自主“闹元宵”
</w:t>
      </w:r>
    </w:p>
    <w:p/>
    <w:p>
      <w:pPr/>
      <w:r>
        <w:rPr>
          <w:rStyle w:val="myStyle"/>
        </w:rPr>
        <w:t xml:space="preserve">
	元宵节当天，各中小学以班级为单位开展形式多样的“闹元宵”主题活动。有的学生参加了“开开心心包汤丸”活动，有的学校开展了“猜灯谜”主题班会活动，有的学校开展了师生、亲子“同乐猜灯谜活动”。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2023-08-03T15:45:15+08:00</dcterms:created>
  <dcterms:modified xsi:type="dcterms:W3CDTF">2023-08-03T15:45:15+08:00</dcterms:modified>
</cp:coreProperties>
</file>

<file path=docProps/custom.xml><?xml version="1.0" encoding="utf-8"?>
<Properties xmlns="http://schemas.openxmlformats.org/officeDocument/2006/custom-properties" xmlns:vt="http://schemas.openxmlformats.org/officeDocument/2006/docPropsVTypes"/>
</file>