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副校长的竞聘演讲稿5篇(经典)</w:t>
      </w:r>
    </w:p>
    <w:p/>
    <w:p/>
    <w:p>
      <w:pPr/>
      <w:r>
        <w:rPr>
          <w:rStyle w:val="myStyle"/>
        </w:rPr>
        <w:t xml:space="preserve">
	副校长的竞聘演讲稿5篇(经典)
</w:t>
      </w:r>
    </w:p>
    <w:p/>
    <w:p>
      <w:pPr/>
      <w:r>
        <w:rPr>
          <w:rStyle w:val="myStyle"/>
        </w:rPr>
        <w:t xml:space="preserve">
	演讲稿的格式由称谓、开场白、主干、结尾等几部分组成。在现在社会，我们使用上演讲稿的情况与日俱增，相信许多人会觉得演讲稿很难写吧，下面是小编为大家收集的副校长的竞聘演讲稿，希望对大家有所帮助。
</w:t>
      </w:r>
    </w:p>
    <w:p/>
    <w:p>
      <w:pPr>
        <w:jc w:val="center"/>
      </w:pPr>
      <w:r>
        <w:rPr>
          <w:rStyle w:val="myStyleh4"/>
        </w:rPr>
        <w:t xml:space="preserve">副校长的竞聘演讲稿1</w:t>
      </w:r>
    </w:p>
    <w:p/>
    <w:p>
      <w:pPr/>
      <w:r>
        <w:rPr>
          <w:rStyle w:val="myStyle"/>
        </w:rPr>
        <w:t xml:space="preserve">
	尊敬的各位领导，各位同仁：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首先感谢组织上给我这样一次机会，参加竞争上岗。对我个人来讲，这不仅是一次竞争，更是一次对自己的检验、学习和锻炼。下面我就把自己竞争后勤副校长一职的想法，向各位领导和全体同仁汇报一下。
</w:t>
      </w:r>
    </w:p>
    <w:p/>
    <w:p>
      <w:pPr/>
      <w:r>
        <w:rPr>
          <w:rStyle w:val="myStyle"/>
        </w:rPr>
        <w:t xml:space="preserve">
	本人xxX，xx月生人，xx月参加工作，大专学历，中共党员，小学高级教师，现任兴福中心小学常务副校长。参加教育工作的xx多年中，各位领导和同志们给了我莫大的关心和帮助，使我有了长足的进步和发展。我深深地感到我的每一点成长、进步都利益于各位领导和同事们对我的厚爱和关心，是因为有了你们――在座各位的支持，才树立了我竞争后勤主任的信心，特别是现在的兴福中心校，政通人和，风清气正，各项工作稳步推进，在这样的大家庭里工作，感到踏实，也很温暖。
</w:t>
      </w:r>
    </w:p>
    <w:p/>
    <w:p>
      <w:pPr/>
      <w:r>
        <w:rPr>
          <w:rStyle w:val="myStyle"/>
        </w:rPr>
        <w:t xml:space="preserve">
	竞争后勤主任我有以下优势：
</w:t>
      </w:r>
    </w:p>
    <w:p/>
    <w:p>
      <w:pPr/>
      <w:r>
        <w:rPr>
          <w:rStyle w:val="myStyle"/>
        </w:rPr>
        <w:t xml:space="preserve">
	一是具有较强的工作能力。xx多年的工作经验，使我养成了良好的大局意识、纪行意识和扎实的.工作作风。先后担任过班主任、教导主任、分校长等职务，取得了显著的成绩，曾被评为北林区教育系统优秀教育工作者、省级优秀教师。特别是在兴福小学一年多的工作实践，历练了自我，提高了自我，超载了自我，与全体教师一道，不断追求卓越，建立了良好的工作关系，也显著地提高了自己的综合协调能力。
</w:t>
      </w:r>
    </w:p>
    <w:p/>
    <w:p>
      <w:pPr/>
      <w:r>
        <w:rPr>
          <w:rStyle w:val="myStyle"/>
        </w:rPr>
        <w:t xml:space="preserve">
	二是具有较高的综合素质。在日常生活和工作中，自己不断加强个人修养和党性修养，踏实干事，诚实待人，多年的工作经历，养成了自己吃苦耐劳、坚韧不拔的性格，默默无闻、兢兢业业的敬业精神，与人为善、乐于助人的协作意识。这些正是团结同志做好工作的基础。
</w:t>
      </w:r>
    </w:p>
    <w:p/>
    <w:p>
      <w:pPr/>
      <w:r>
        <w:rPr>
          <w:rStyle w:val="myStyle"/>
        </w:rPr>
        <w:t xml:space="preserve">
	三是具有较强的服务意识。多年工作在教育教学的第一线，我深知教师的苦与累，平凡与无私，承担着教书育人的双重任务，不但要教会学生，而且还要教会他们怎样做人，每天的工作都很辛苦。尽心尽力地为领导、全体教师做好后勤服务，是我奋斗的目标。
</w:t>
      </w:r>
    </w:p>
    <w:p/>
    <w:p>
      <w:pPr/>
      <w:r>
        <w:rPr>
          <w:rStyle w:val="myStyle"/>
        </w:rPr>
        <w:t xml:space="preserve">
	如果这次竞争成功，我将努力做到：
</w:t>
      </w:r>
    </w:p>
    <w:p/>
    <w:p>
      <w:pPr/>
      <w:r>
        <w:rPr>
          <w:rStyle w:val="myStyle"/>
        </w:rPr>
        <w:t xml:space="preserve">
	一、学习上求深。我将把学习当作提高工作能力的有效途径，向书本学、向领导学、向同事学，不断提高自己，积极总结、探索工作规律，全面把握工作方向。
</w:t>
      </w:r>
    </w:p>
    <w:p/>
    <w:p>
      <w:pPr/>
      <w:r>
        <w:rPr>
          <w:rStyle w:val="myStyle"/>
        </w:rPr>
        <w:t xml:space="preserve">
	二、作风上求实。堂堂正正做人、扎扎实实做事，一直是我人生的座右铭，我将继续发扬爱岗敬业、吃苦奉献、团结协作的精神，提高和改进自己的思想作风，生活作风和工作作风。
</w:t>
      </w:r>
    </w:p>
    <w:p/>
    <w:p>
      <w:pPr/>
      <w:r>
        <w:rPr>
          <w:rStyle w:val="myStyle"/>
        </w:rPr>
        <w:t xml:space="preserve">
	三、自律上求严。继续坚持严以律己、诚实待人，工作上积极主动，支持大处着眼，小处着手，在小事上见精神，在细节上下功夫，无论事情大小，都以认真的态度，保质保量地完成任务。
</w:t>
      </w:r>
    </w:p>
    <w:p/>
    <w:p>
      <w:pPr/>
      <w:r>
        <w:rPr>
          <w:rStyle w:val="myStyle"/>
        </w:rPr>
        <w:t xml:space="preserve">
	四、工作上求新。形势先招略乱欤如果后勤保障工作因循守旧，就难以跟上领导的思路和学校发展的节奏。因此，必须不断开拓创新，改革后勤服务管理，提高服务质量。根据不同情况，不同条件，不断创新，使这更加科学、规范。
</w:t>
      </w:r>
    </w:p>
    <w:p/>
    <w:p>
      <w:pPr/>
      <w:r>
        <w:rPr>
          <w:rStyle w:val="myStyle"/>
        </w:rPr>
        <w:t xml:space="preserve">
	尊敬的各位领导、各位同事，竞争上岗，无论结果如何，我都将以此为新的起点，更加严格地要求自己，以更优异的工作业绩，回报领导和同事们的关心和厚爱。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副校长的竞聘演讲稿2</w:t>
      </w:r>
    </w:p>
    <w:p/>
    <w:p>
      <w:pPr/>
      <w:r>
        <w:rPr>
          <w:rStyle w:val="myStyle"/>
        </w:rPr>
        <w:t xml:space="preserve">
	各位领导：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首先感谢大家给了我一个展示自己的机会！非常荣幸参加今天的竞岗演讲。
</w:t>
      </w:r>
    </w:p>
    <w:p/>
    <w:p>
      <w:pPr/>
      <w:r>
        <w:rPr>
          <w:rStyle w:val="myStyle"/>
        </w:rPr>
        <w:t xml:space="preserve">
	一、我的工作经历我叫××，来自××成校。19××年出生，本科学历，中学一级教师，共产党员，19××年参加工作。先后在××中学和××成校任教。曾任政教主任、团支部书记、教导主任，并在××成校协助校长开展成人教育工作。19××年参加余杭区中学中青年后备干部培训。先后获得过区教育先进工作者、区中小学优秀班主任、区优秀团干、区校本培训优秀项目主持人、杭州市××等荣誉。
</w:t>
      </w:r>
    </w:p>
    <w:p/>
    <w:p>
      <w:pPr/>
      <w:r>
        <w:rPr>
          <w:rStyle w:val="myStyle"/>
        </w:rPr>
        <w:t xml:space="preserve">
	二、我的竞岗优势
</w:t>
      </w:r>
    </w:p>
    <w:p/>
    <w:p>
      <w:pPr/>
      <w:r>
        <w:rPr>
          <w:rStyle w:val="myStyle"/>
        </w:rPr>
        <w:t xml:space="preserve">
	1、我从教经历多。我先后从事过义务教育、职业教育、成人教育，尤其对成职教学校管理比较熟悉。
</w:t>
      </w:r>
    </w:p>
    <w:p/>
    <w:p>
      <w:pPr/>
      <w:r>
        <w:rPr>
          <w:rStyle w:val="myStyle"/>
        </w:rPr>
        <w:t xml:space="preserve">
	2、我有强烈的事业心和奉献精神。我从小就喜欢教师这一职业，出生在农村，使我具有吃苦耐劳，自强不息，勇于探索的精神。到成校时条件非常艰苦，职校的学生管理难度非常大，我以校为家，从不计较个人得失，全身心地投入到学生的管理中去，由于成校的特殊性，节假日都难得休息，没有奉献精神是做不到的。
</w:t>
      </w:r>
    </w:p>
    <w:p/>
    <w:p>
      <w:pPr/>
      <w:r>
        <w:rPr>
          <w:rStyle w:val="myStyle"/>
        </w:rPr>
        <w:t xml:space="preserve">
	3、我有较扎实的专业基础知识。我爱好广泛，善于思考，通过自学，不断丰富自己的文化知识和提高自己的业务管理水平。同时接受新事物比较快，我曾教过数学、统计学、计算机操作等课程，还早在1998年自学计算机大专课程，对计算机操作方面的知识掌握得较全面，在××还小有名气。也曾开设了多堂区级公开课，均受到好评。
</w:t>
      </w:r>
    </w:p>
    <w:p/>
    <w:p>
      <w:pPr/>
      <w:r>
        <w:rPr>
          <w:rStyle w:val="myStyle"/>
        </w:rPr>
        <w:t xml:space="preserve">
	4、我受过严格的“训练”，有较强的组织协调能力。到成校后，我一直协助沈校长工作，他工作要求非常严格，注重细节，处事严谨高效，在他的训练下，我受益匪浅。在成校16年中层管理工作中，经常要与政府各部门、企业单位联系合作，使我积累了较强的组织协调能力。我深深地体会到：能在高水平、严要求的校长领导下做事，是非常幸运的，虽然工作累点苦点，但能学到小学、中学、大学难以学到的教育教学管理经验。
</w:t>
      </w:r>
    </w:p>
    <w:p/>
    <w:p>
      <w:pPr/>
      <w:r>
        <w:rPr>
          <w:rStyle w:val="myStyle"/>
        </w:rPr>
        <w:t xml:space="preserve">
	三、我的工作设想
</w:t>
      </w:r>
    </w:p>
    <w:p/>
    <w:p>
      <w:pPr/>
      <w:r>
        <w:rPr>
          <w:rStyle w:val="myStyle"/>
        </w:rPr>
        <w:t xml:space="preserve">
	正是因为有以上的工作经历，为我今后的教育教学管理工作打下了坚实的基础，我才有信心站在这儿竞岗，我才有信心当好校长的助手。如果有幸竞岗成功，我将全力协助校长做好分管的工作。主要措施有：
</w:t>
      </w:r>
    </w:p>
    <w:p/>
    <w:p>
      <w:pPr/>
      <w:r>
        <w:rPr>
          <w:rStyle w:val="myStyle"/>
        </w:rPr>
        <w:t xml:space="preserve">
	1、开展有针对性的德育教育
</w:t>
      </w:r>
    </w:p>
    <w:p/>
    <w:p>
      <w:pPr/>
      <w:r>
        <w:rPr>
          <w:rStyle w:val="myStyle"/>
        </w:rPr>
        <w:t xml:space="preserve">
	职校学生管理难主要是因为职校生有“四差”：一是自信心差，二是责任意识差，三是行为习惯差，四是自控能力差。针对职校生“四差”，经过十二年的学生管理实践，总结出“三化”管理模式：“大学”化的思想教育；“小学”化的行为管理；“幼儿”化的成功教育。
</w:t>
      </w:r>
    </w:p>
    <w:p/>
    <w:p>
      <w:pPr/>
      <w:r>
        <w:rPr>
          <w:rStyle w:val="myStyle"/>
        </w:rPr>
        <w:t xml:space="preserve">
	⑴“大学”化的思想教育由于职校生生理发育早熟，再加之没有升学压力，职校生的早恋现象很严重。要解决早恋问题必须要进行适合于职校生的“成人”教育。职校生要在职校完成三个过渡：未成年人人向成年人过渡，消费者向劳动者过渡，校园生活向职场生活过渡。对职校生的思想教育要能帮助他们顺利完成这三个过渡。 “大学”化的思想教育内容包括：培养职校生的社会意识，就业后能适应复杂的就业市场；培养职校生的.健康心理，毕业后能形成良好的人生观。
</w:t>
      </w:r>
    </w:p>
    <w:p/>
    <w:p>
      <w:pPr/>
      <w:r>
        <w:rPr>
          <w:rStyle w:val="myStyle"/>
        </w:rPr>
        <w:t xml:space="preserve">
	“大学”化的思想教育要以活动为载体，通过开展各种活动，寓教于乐、潜移默化，切忌空洞的说教。
</w:t>
      </w:r>
    </w:p>
    <w:p/>
    <w:p>
      <w:pPr/>
      <w:r>
        <w:rPr>
          <w:rStyle w:val="myStyle"/>
        </w:rPr>
        <w:t xml:space="preserve">
	⑵“小学”化的行为管理职校生行为习惯差、自控能力差，这就需要为小学、初中补课。“小学”化的行为管理内容包括：卫生行为管理；课外行为管理；课堂行为管理；礼仪行为管理；职业行为管理；“小学”化的行为管理要以训练为原则，通过组织持久的行为训练和行为过程控制培养良好的行为习惯。
</w:t>
      </w:r>
    </w:p>
    <w:p/>
    <w:p>
      <w:pPr/>
      <w:r>
        <w:rPr>
          <w:rStyle w:val="myStyle"/>
        </w:rPr>
        <w:t xml:space="preserve">
	⑶“幼儿”化的成功教育职校生大多数在小学初中时因成绩不理想、不太听话，经常受老师、家长批评，很少有表扬，也很少有成功的经历，因此自信心极差。针对这一现象，可以搭建各种低要求的成功平台，可是以个人为单位的，也可是以班级为单位的，但必须考虑全体都有机会成功。一旦有成功表现，就要象老师对幼儿表扬一样，俗话说“好孩子”是夸出来的。
</w:t>
      </w:r>
    </w:p>
    <w:p/>
    <w:p>
      <w:pPr/>
      <w:r>
        <w:rPr>
          <w:rStyle w:val="myStyle"/>
        </w:rPr>
        <w:t xml:space="preserve">
	2、协助校长抓好教师队伍建设
</w:t>
      </w:r>
    </w:p>
    <w:p/>
    <w:p>
      <w:pPr/>
      <w:r>
        <w:rPr>
          <w:rStyle w:val="myStyle"/>
        </w:rPr>
        <w:t xml:space="preserve">
	⑴制定教师个人成长计划，自主研修。
</w:t>
      </w:r>
    </w:p>
    <w:p/>
    <w:p>
      <w:pPr/>
      <w:r>
        <w:rPr>
          <w:rStyle w:val="myStyle"/>
        </w:rPr>
        <w:t xml:space="preserve">
	⑵实行青年教师培养拜师学艺。抓好教育理念、教学策略和研修方法的“传、帮、带”。
</w:t>
      </w:r>
    </w:p>
    <w:p/>
    <w:p>
      <w:pPr/>
      <w:r>
        <w:rPr>
          <w:rStyle w:val="myStyle"/>
        </w:rPr>
        <w:t xml:space="preserve">
	⑶抓好备课，听课，说课，评课、磨课五个环节。充分发挥骨干教师的引领作用。使青年教师在求实务实中教学相长，共同进步。
</w:t>
      </w:r>
    </w:p>
    <w:p/>
    <w:p>
      <w:pPr/>
      <w:r>
        <w:rPr>
          <w:rStyle w:val="myStyle"/>
        </w:rPr>
        <w:t xml:space="preserve">
	⑷开展校级教学能手、教坛新秀和学科带头人等校级骨干教师评选，学校建立激励机制，竞争机制，考核机制，努力扩大骨干教师队伍。
</w:t>
      </w:r>
    </w:p>
    <w:p/>
    <w:p>
      <w:pPr/>
      <w:r>
        <w:rPr>
          <w:rStyle w:val="myStyle"/>
        </w:rPr>
        <w:t xml:space="preserve">
	⑸建立评价档案，搭建活动平台，开展青年教师汇报课、优秀课件评比、教案展评、论文评比，教学基本功比赛等活动，促其锻炼成长。
</w:t>
      </w:r>
    </w:p>
    <w:p/>
    <w:p>
      <w:pPr/>
      <w:r>
        <w:rPr>
          <w:rStyle w:val="myStyle"/>
        </w:rPr>
        <w:t xml:space="preserve">
	3、如果竞岗成功，我还要做好以下四点：
</w:t>
      </w:r>
    </w:p>
    <w:p/>
    <w:p>
      <w:pPr/>
      <w:r>
        <w:rPr>
          <w:rStyle w:val="myStyle"/>
        </w:rPr>
        <w:t xml:space="preserve">
	⑴先当好一名有尊严的专业教师。教好书，做个称职的好教师，是立足教育之本。××年来，我一直信守这个信条，无论教什么课，从来不甘人后，也不会居人后。教师工作固然是个职业，但它更是一个事业，干事业就要有一种专业精神。
</w:t>
      </w:r>
    </w:p>
    <w:p/>
    <w:p>
      <w:pPr/>
      <w:r>
        <w:rPr>
          <w:rStyle w:val="myStyle"/>
        </w:rPr>
        <w:t xml:space="preserve">
	⑵正确定位自己的角色。副校长是校长的得力助手，又是学校领导集体中的一员。因此要摆正自己的位置，找准自己的座标，当好配角。在工作中从大局出发，积极配合校长和领导班子的其他成员创造性地开展工作，做到“四不”：到位不越位、参谋不乱谋、揽事不揽功、补台不拆台。遇事要敢于承担责任。
</w:t>
      </w:r>
    </w:p>
    <w:p/>
    <w:p>
      <w:pPr/>
      <w:r>
        <w:rPr>
          <w:rStyle w:val="myStyle"/>
        </w:rPr>
        <w:t xml:space="preserve">
	⑶发扬团结协作精神。团结就是力量，集体的智慧是无穷的，“众人拾柴火焰高”，只要我们每个人充分发挥所长，团结协作，就一定能够做好工作，干出不平凡的事业，使学校的工作再上一个新的台阶。我会服从大局，达成共识，担当起自己的职责，凡事以学校整体利益为重，对待领导和同事力求做到以诚待人、以礼待人、以理服人、克己奉公。
</w:t>
      </w:r>
    </w:p>
    <w:p/>
    <w:p>
      <w:pPr/>
      <w:r>
        <w:rPr>
          <w:rStyle w:val="myStyle"/>
        </w:rPr>
        <w:t xml:space="preserve">
	⑷加强自身素质的提高。做到“四个坚持”：一是坚持做一个不倦的学习者。向书本学、向网络学，向学生学，向伙伴们学，向专家领导学，向兄弟学校学。纵向吸收，择其优者而习之，横向借鉴，他山之石，可以攻玉；二是坚持做一个理性的思索者。三思而后行，工作中就多了一份理解、一份宽容、一份和谐，一份认识上的趋同和行为上的俱进；三是坚持做一个忠实的耕耘者。“想，就要海阔天空；做，就要脚踏实地。”我喜欢这句话，在学校发展的每个关键点、每个环节、每个细节，副校长都应该是忠于职守、诚恳务实的耕耘者；四是坚持做一个自觉的反思者。“如果你还有问题，你会成长；如果你已觉得成熟，你将腐烂。”
</w:t>
      </w:r>
    </w:p>
    <w:p/>
    <w:p>
      <w:pPr/>
      <w:r>
        <w:rPr>
          <w:rStyle w:val="myStyle"/>
        </w:rPr>
        <w:t xml:space="preserve">
	最后，我想说，不管竞岗成功与否，我将一如继往，踏实工作。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副校长的竞聘演讲稿3</w:t>
      </w:r>
    </w:p>
    <w:p/>
    <w:p>
      <w:pPr/>
      <w:r>
        <w:rPr>
          <w:rStyle w:val="myStyle"/>
        </w:rPr>
        <w:t xml:space="preserve">
	各位领导、老师们：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首先要感谢大家不辞辛劳，顶着滚滚热浪来参加今天的大会；其次要感谢学校为我们提供了一个展现自己、锻炼自己的大好机会，使自己能有幸走上台来，参加今天的竞聘演讲。
</w:t>
      </w:r>
    </w:p>
    <w:p/>
    <w:p>
      <w:pPr/>
      <w:r>
        <w:rPr>
          <w:rStyle w:val="myStyle"/>
        </w:rPr>
        <w:t xml:space="preserve">
	曾记得富兰克林有句名言：“推动你的事业，而不要让你的事业来推动你。”环顾四下，时代的列车风驰电掣、呼啸而过；教改的浪潮上下翻腾、此起彼伏；职业学校也恰逢其时，正迎来一场风雷激荡的变革。是新生还是沉落，是化蛹为蝶还是自缚手脚，一个个迫在眉睫的命题都在等待我们去解开、去追问、去求索。
</w:t>
      </w:r>
    </w:p>
    <w:p/>
    <w:p>
      <w:pPr/>
      <w:r>
        <w:rPr>
          <w:rStyle w:val="myStyle"/>
        </w:rPr>
        <w:t xml:space="preserve">
	与其隔岸观火，不如赤膊上阵，轰轰烈烈的大干一场；与其无动于衷，不如激流勇进，以澎湃的激情抒写灿烂的篇章。就像富兰克林所呼吁的那样，满怀豪情，成就事业的高度，标注精彩的人生。
</w:t>
      </w:r>
    </w:p>
    <w:p/>
    <w:p>
      <w:pPr/>
      <w:r>
        <w:rPr>
          <w:rStyle w:val="myStyle"/>
        </w:rPr>
        <w:t xml:space="preserve">
	也许有人会问：你凭什么竞聘副校长？此时此刻，我最想说的只有两个字：良心。
</w:t>
      </w:r>
    </w:p>
    <w:p/>
    <w:p>
      <w:pPr/>
      <w:r>
        <w:rPr>
          <w:rStyle w:val="myStyle"/>
        </w:rPr>
        <w:t xml:space="preserve">
	置身学校，为人师表，良心最可贵。说良心话，办良心事，做良心人。只有时时处处都能体味师生同仁的辛酸甘苦，只有时时处处都能知冷知热，只有时时处处都能站在第一线、冲锋陷阵；惟其如此，做人方才称职；也只有做人称职，做事才会称心；只有做人称职，做事称心，副校长的“副”才能名“副”其实，名至实归。
</w:t>
      </w:r>
    </w:p>
    <w:p/>
    <w:p>
      <w:pPr/>
      <w:r>
        <w:rPr>
          <w:rStyle w:val="myStyle"/>
        </w:rPr>
        <w:t xml:space="preserve">
	我x某纵然驽钝，但一颗滚烫的心时刻都准备燃烧自己，奉献自我；与学校同进退，与广大同仁共进退；和大家一起坚守阵地，共谋学校的发展大计，共同托起辉煌的明天。
</w:t>
      </w:r>
    </w:p>
    <w:p/>
    <w:p>
      <w:pPr/>
      <w:r>
        <w:rPr>
          <w:rStyle w:val="myStyle"/>
        </w:rPr>
        <w:t xml:space="preserve">
	为此，我站在了今天的演讲台上，接受大家的挑选和指正；更给自己一个新的起点和高度。
</w:t>
      </w:r>
    </w:p>
    <w:p/>
    <w:p>
      <w:pPr/>
      <w:r>
        <w:rPr>
          <w:rStyle w:val="myStyle"/>
        </w:rPr>
        <w:t xml:space="preserve">
	有句话说得好：做人一辈子，做官一阵子。今天，我想借用一下：当教师一辈子，当校长一阵子。
</w:t>
      </w:r>
    </w:p>
    <w:p/>
    <w:p>
      <w:pPr/>
      <w:r>
        <w:rPr>
          <w:rStyle w:val="myStyle"/>
        </w:rPr>
        <w:t xml:space="preserve">
	所以我能如愿竞聘上副校长：
</w:t>
      </w:r>
    </w:p>
    <w:p/>
    <w:p>
      <w:pPr/>
      <w:r>
        <w:rPr>
          <w:rStyle w:val="myStyle"/>
        </w:rPr>
        <w:t xml:space="preserve">
	首先将以平常心对待自己的工作。不论是当一名普通的教师，还是有所担待的副校长，都只是一个岗位而已。“副校长”并不是说就高高在上，凛然不可侵犯，就可以随意发号施令，而意味着要承担更大的责任，肩负起更大的使命。当一名普通教师，可以只对所任教的班级负责；当中层干部可以只对分内的差事担当，而主事一方的副校长就应该对全体师生担责，在自己分工管辖的范围内，事事都重于泰山，麻痹不得，大意不得。
</w:t>
      </w:r>
    </w:p>
    <w:p/>
    <w:p>
      <w:pPr/>
      <w:r>
        <w:rPr>
          <w:rStyle w:val="myStyle"/>
        </w:rPr>
        <w:t xml:space="preserve">
	所以，本着一颗平常心，一以贯之的平常心，不矫情，不做作，始终如一、潜心做事。尤其是对我这样新手上路，更应该甘担“小学生”，俯下身来，多发问多求教多思考，多向身边的'前辈、同行问计问策，集思广益，多从教师中来到教师中去。唯宁如此，自己的工作才有进展、才有起色，才不会“肠梗阻”。
</w:t>
      </w:r>
    </w:p>
    <w:p/>
    <w:p>
      <w:pPr/>
      <w:r>
        <w:rPr>
          <w:rStyle w:val="myStyle"/>
        </w:rPr>
        <w:t xml:space="preserve">
	其次：我将在其位，谋其政，谋好政，真正做到“以为竞位，以位促为”。一个办事干练，能谋善断的校长才会立于不败之地，才会不负众望、不辱使命。中国有句古话：天行健，君子以自强不息；地势坤，君子以厚德载物。“自强不息”“厚德载物”，向来是国人追求的人生范式。
</w:t>
      </w:r>
    </w:p>
    <w:p/>
    <w:p>
      <w:pPr/>
      <w:r>
        <w:rPr>
          <w:rStyle w:val="myStyle"/>
        </w:rPr>
        <w:t xml:space="preserve">
	我在此引用这句话，不论当选与否，都将恪守“自强不息”“厚德载物”的人生信条：对自己要“自强不息”，坚信“天道酬勤”，多问耕耘少问收获，在布满荆棘和坎坷、暗礁和险滩的漫漫征程上，要浑身是胆，勇往直前，咬定青山不放松；就像冯校长曾经在会议上所倡导的那样：雄关漫道真如铁，而今迈步从头越。不管有多少挫折和艰难，都会义无返顾，从头开始；
</w:t>
      </w:r>
    </w:p>
    <w:p/>
    <w:p>
      <w:pPr/>
      <w:r>
        <w:rPr>
          <w:rStyle w:val="myStyle"/>
        </w:rPr>
        <w:t xml:space="preserve">
	而对待身边的人和事，要奉行“厚德载物”的理念，能悦纳一切、宽容一切；满面春风、微笑人生。以一颗博爱之心、宽容之心，去迎接鲜活而多彩的每一天。
</w:t>
      </w:r>
    </w:p>
    <w:p/>
    <w:p>
      <w:pPr/>
      <w:r>
        <w:rPr>
          <w:rStyle w:val="myStyle"/>
        </w:rPr>
        <w:t xml:space="preserve">
	“敬业奉献，身先士卒”，不论新的一天是阳光灿烂还是风雨满墙，我都将以此警戒自己，砥砺自己。用心多一点，用力勤一点，用思深一点。凡事敢为人先，凡工作乐于倾听。于细微处见行动，于细节处见高低。相信我们都能够在平凡的岗位做出不平凡的业绩。
</w:t>
      </w:r>
    </w:p>
    <w:p/>
    <w:p>
      <w:pPr/>
      <w:r>
        <w:rPr>
          <w:rStyle w:val="myStyle"/>
        </w:rPr>
        <w:t xml:space="preserve">
	“天高人为峰”，“一览众山小”，“绳锯木断，水滴石穿”，让我们一起努力，一起昂首高歌，高歌猛进，奏响一曲独属于我们高淳职业教育中心校的恢弘雄壮的交响乐。
</w:t>
      </w:r>
    </w:p>
    <w:p/>
    <w:p>
      <w:pPr/>
      <w:r>
        <w:rPr>
          <w:rStyle w:val="myStyle"/>
        </w:rPr>
        <w:t xml:space="preserve">
	今天我是成功的参与者，明天我将成为参与的成功者。我相信我能行。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>
        <w:jc w:val="center"/>
      </w:pPr>
      <w:r>
        <w:rPr>
          <w:rStyle w:val="myStyleh4"/>
        </w:rPr>
        <w:t xml:space="preserve">副校长的竞聘演讲稿4</w:t>
      </w:r>
    </w:p>
    <w:p/>
    <w:p>
      <w:pPr/>
      <w:r>
        <w:rPr>
          <w:rStyle w:val="myStyle"/>
        </w:rPr>
        <w:t xml:space="preserve">
	尊敬的各位领导，各位评委，各位同事：
</w:t>
      </w:r>
    </w:p>
    <w:p/>
    <w:p>
      <w:pPr/>
      <w:r>
        <w:rPr>
          <w:rStyle w:val="myStyle"/>
        </w:rPr>
        <w:t xml:space="preserve">
	上午好！
</w:t>
      </w:r>
    </w:p>
    <w:p/>
    <w:p>
      <w:pPr/>
      <w:r>
        <w:rPr>
          <w:rStyle w:val="myStyle"/>
        </w:rPr>
        <w:t xml:space="preserve">
	今日，我能够在这里参加竞聘演讲，汇报我参加教育工作以来所经历的探索和追求，这要感谢县委组织部、县教育局在改革开放的新形势下，深化人事制度改革，为我们创造的一次机会，竞聘副校长的演讲稿。作为滨海教育战线上的一名教育工作者，能在这么多的教育前辈、领导和同行面前展示自我，接受各位前辈、领导和各位同行的指导感到万分荣幸！谨此表示我对各位领导、各位评委的崇高的谢意！
</w:t>
      </w:r>
    </w:p>
    <w:p/>
    <w:p>
      <w:pPr/>
      <w:r>
        <w:rPr>
          <w:rStyle w:val="myStyle"/>
        </w:rPr>
        <w:t xml:space="preserve">
	常言道：三十而立。已过而立之年的我，在充满生机与活力的新世纪，在竞争激烈、挑战与机遇并存的今日。我本着锻炼、提高的目的走上讲台，展示自我，接受评判，希望能给已过而立之年的我留下点什么……我叫刘德清，现年35周岁，本科学历，中学一级教师，中共党员。一九九三年分配至滨海县五汛中学工作。十年来，我以工作认真踏实、教学严谨认真、科研成果显著而赢得广大师生们的信赖。现为滨海县五汛中学团委书记，“省‘十五’重点教育科研科研员”、“江苏省陶行知研究会会员”、“盐城市班主任工作专业委员会理事”、“盐城市心理教育委员会会员”、“滨海县心理教育委员会理事”、站在各位面前的我，稳重而不死板，激进而不张扬，温和而不懦弱，愚钝而不懒惰，正直而不固执。是一个既具山的稳重，又有水的灵动，更有海一样胸怀的我。
</w:t>
      </w:r>
    </w:p>
    <w:p/>
    <w:p>
      <w:pPr/>
      <w:r>
        <w:rPr>
          <w:rStyle w:val="myStyle"/>
        </w:rPr>
        <w:t xml:space="preserve">
	爱因斯坦说过：热爱是最好的教师。我热爱这甘为人梯的教师工作，平时爱读书看报，也喜欢到网页上浏览了一些有关政治、经济、军事、体育、时尚等方面的书籍来充实自己，步入领导阶层以后，我更加勤奋好学，虚心求教，系统学习了有关业务知识，初步具备了一个团委书记所必需的业务知识和政策水平。还自学了计算机知识，能够熟练地使用计算机进行网上操作、文字处理和日常维护。滨海县历史学科带头人、只能算在辉煌的过去，我还要把握好现在和将来。今日，我参加副校长职位的竞争，主要基于以下方面的考虑：
</w:t>
      </w:r>
    </w:p>
    <w:p/>
    <w:p>
      <w:pPr/>
      <w:r>
        <w:rPr>
          <w:rStyle w:val="myStyle"/>
        </w:rPr>
        <w:t xml:space="preserve">
	第一有吃苦耐劳、默默无闻的敬业精神。目前我担任的职务是共青团五汛中学委员会书记，生长在农村家教严格的我从小就造就了一种，“特别能吃苦、特别能忍耐、特别能奉献”的良好品质。爱岗敬业，工作踏踏实实，兢兢业业，一丝不苟，不管干什么从不讲价钱，更不怨天尤人，干一行，爱一行，努力把工作做得更好。
</w:t>
      </w:r>
    </w:p>
    <w:p/>
    <w:p>
      <w:pPr/>
      <w:r>
        <w:rPr>
          <w:rStyle w:val="myStyle"/>
        </w:rPr>
        <w:t xml:space="preserve">
	第二有虚心好学、开拓进取的`创新意识。我思想比较活跃，爱好广泛，接受新事物比较快，勇于实践，具有一定的开拓精神；同时我朝气蓬勃，精力旺盛，工作热情高、干劲足，具有高昂的斗志。
</w:t>
      </w:r>
    </w:p>
    <w:p/>
    <w:p>
      <w:pPr/>
      <w:r>
        <w:rPr>
          <w:rStyle w:val="myStyle"/>
        </w:rPr>
        <w:t xml:space="preserve">
	第三有严于律己、诚信待人的优良品质。我信奉“诚实待人、严于律己”的处世之道。我在日常生活和工作中，不断加强个人修养，以“老老实实做人、勤勤恳恳做事”为信条，严格要求自己，尊敬领导，团结同志，应该说得到了领导、同事的肯定，学生的爱戴。
</w:t>
      </w:r>
    </w:p>
    <w:p/>
    <w:p>
      <w:pPr/>
      <w:r>
        <w:rPr>
          <w:rStyle w:val="myStyle"/>
        </w:rPr>
        <w:t xml:space="preserve">
	第四有雷厉风行、求真务实的工作作风。
</w:t>
      </w:r>
    </w:p>
    <w:p/>
    <w:p>
      <w:pPr/>
      <w:r>
        <w:rPr>
          <w:rStyle w:val="myStyle"/>
        </w:rPr>
        <w:t xml:space="preserve">
	十一年的教育生涯，培养了我雷厉风行、求真务实的工作作风，养成了我遇事不含糊，办事不拖拉的工作习惯，造就了我不唯书、不唯上、只唯真、只唯实的工作态度。至今，我仍然清晰的记得离开高校时，当时的历史系主任许友根老师，语重心长的对我说：小刘啊，你在高校干的很好，工作以后一定要做得更好！
</w:t>
      </w:r>
    </w:p>
    <w:p/>
    <w:p>
      <w:pPr>
        <w:jc w:val="center"/>
      </w:pPr>
      <w:r>
        <w:rPr>
          <w:rStyle w:val="myStyleh4"/>
        </w:rPr>
        <w:t xml:space="preserve">副校长的竞聘演讲稿5</w:t>
      </w:r>
    </w:p>
    <w:p/>
    <w:p>
      <w:pPr/>
      <w:r>
        <w:rPr>
          <w:rStyle w:val="myStyle"/>
        </w:rPr>
        <w:t xml:space="preserve">
	尊敬的各位评委：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我今天能站在这里参加校长的竞聘，感到万分的荣幸。同时也感谢局领导给我们提供了一次公开、公平、公正竞聘校长的机会。
</w:t>
      </w:r>
    </w:p>
    <w:p/>
    <w:p>
      <w:pPr/>
      <w:r>
        <w:rPr>
          <w:rStyle w:val="myStyle"/>
        </w:rPr>
        <w:t xml:space="preserve">
	我是来自xx学校的xx，现年31岁，本科学历，中共党员，中学语文一级教师。芷江师范毕业后分配到铜鼎中学任教至今。12年来，本人主要从事中学语文教学，期间还担任了6年班主任和年级组长，4年的办公室主任。在这12年里，本人工作兢兢业业，认真负责，团结同事，虚心学习，各方面的能力得到了很好的锻炼，得到了学校广大师生的一致好评。曾多次被评为“优秀教师”“优秀班主任”、“教育教学先进个人”等
</w:t>
      </w:r>
    </w:p>
    <w:p/>
    <w:p>
      <w:pPr/>
      <w:r>
        <w:rPr>
          <w:rStyle w:val="myStyle"/>
        </w:rPr>
        <w:t xml:space="preserve">
	我今天在这里竞聘校长一职，对我来说就是一个新的起点，不管过去失败还是成功，终归已成历史。关键是我此时此刻正抱着一颗积极向上，努力进取的心来参加这次竞聘。
</w:t>
      </w:r>
    </w:p>
    <w:p/>
    <w:p>
      <w:pPr/>
      <w:r>
        <w:rPr>
          <w:rStyle w:val="myStyle"/>
        </w:rPr>
        <w:t xml:space="preserve">
	我认为自己竞聘校长一职有以下方面的优势：
</w:t>
      </w:r>
    </w:p>
    <w:p/>
    <w:p>
      <w:pPr/>
      <w:r>
        <w:rPr>
          <w:rStyle w:val="myStyle"/>
        </w:rPr>
        <w:t xml:space="preserve">
	一、事业心强，工作认真负责；作风正派，无不良嗜好；居安思危，具有忧患意识，思想开放；具有创新意识，能与时俱进。这为我的工作提供了强而有力的思想保障。
</w:t>
      </w:r>
    </w:p>
    <w:p/>
    <w:p>
      <w:pPr/>
      <w:r>
        <w:rPr>
          <w:rStyle w:val="myStyle"/>
        </w:rPr>
        <w:t xml:space="preserve">
	二、有一定的学校管理经验。本人所学专业为行政管理专业，通过学习本人掌握了一定的管理理论、管理原理和管理方法。有了较为系统、全面的管理理论基础，管理理念也得到了一定的提高。同时，12年的教学工作，也让自己所学的管理知识学有所用，本人曾担任过6年的班主任，对于班级目标的确立，班委会的管理，班级文化的建设等有了一定的经验。班级是一个小家，学校是一个大家，一个学校的管理将比一个班级管理更复杂，但它们的管理都有很多相似之处，我相信班级管理的经验对学校管理可以起到很好的借鉴作用。
</w:t>
      </w:r>
    </w:p>
    <w:p/>
    <w:p>
      <w:pPr/>
      <w:r>
        <w:rPr>
          <w:rStyle w:val="myStyle"/>
        </w:rPr>
        <w:t xml:space="preserve">
	三、对学校工作较为熟悉。虽然本人从未担任过校长一职，但4年的办公室主任的工作，让我对学校的工作有了较为整体的`认识。担任办公室主任期间，我负责了学校各项计划、制度的订立，教师的职称、绩效考核、考勤、继续教育等工作，同时还经常协助各部门的工作，这使我对学校的整体工作较为熟悉，同时自己的工作能力也得到了很大的提升。
</w:t>
      </w:r>
    </w:p>
    <w:p/>
    <w:p>
      <w:pPr/>
      <w:r>
        <w:rPr>
          <w:rStyle w:val="myStyle"/>
        </w:rPr>
        <w:t xml:space="preserve">
	如果此次竞聘成功，我有以下打算：
</w:t>
      </w:r>
    </w:p>
    <w:p/>
    <w:p>
      <w:pPr/>
      <w:r>
        <w:rPr>
          <w:rStyle w:val="myStyle"/>
        </w:rPr>
        <w:t xml:space="preserve">
	摆正位置，当好副手。校长是学校的掌舵人，不可能“事无巨细，亲力亲为”。我将虚心学习，尽快适应工作，竭尽全力做好本职工作，并发挥好校长的纽带桥梁作用，及时向校长反映学校的管理动态与发展趋势，提出自己的意见供校长参考，同时在执行校长指令时，做好老师们的思想工作，认真听取老师们的意见，统一思想，团结一心做好学校的各项工作。
</w:t>
      </w:r>
    </w:p>
    <w:p/>
    <w:p>
      <w:pPr/>
      <w:r>
        <w:rPr>
          <w:rStyle w:val="myStyle"/>
        </w:rPr>
        <w:t xml:space="preserve">
	激励教师，引导学生。正面教育为主，负面教育为辅，这是我12年来教育的基本原则。在物欲横生的时代，教师的师德师风面临这严峻的考验，尤其是如果学校管理不当，打击了教师的工作积极性，必然造成学校工作的一盘散沙。思想教育工作必须得到学校的充分重视。我认为要建立教师的激励奖惩机制，绩效工资就是很好的办法，一定要坚决落实而不能只做表面功夫，但教师的思想工作不能仅限与此，更应该注重教师的成长、制度的公平、公正，体现教师的价值，关心教师的工作、生活等。学生作为受教育群体，我们要善于引导，可利用主题班会、专题讲座、学校活动等形式，使学生保持一个健康向上的心态四、认真工作，踏实做人。“不可以一时之得意，而自夸其能；亦不可以一时之失意，而自坠其志。”，不管工作多艰难，我都将坚持不懈，团结同事，共同为学校的进步竭尽全力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2023-10-11T10:57:57+08:00</dcterms:created>
  <dcterms:modified xsi:type="dcterms:W3CDTF">2023-10-11T10:57:57+08:00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