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5年级精彩英语演讲稿范文小故事大全</w:t>
      </w:r>
    </w:p>
    <w:p/>
    <w:p/>
    <w:p>
      <w:pPr/>
      <w:r>
        <w:rPr>
          <w:rStyle w:val="myStyle"/>
        </w:rPr>
        <w:t xml:space="preserve">
	5年级精彩英语演讲稿范文小故事大全
</w:t>
      </w:r>
    </w:p>
    <w:p/>
    <w:p>
      <w:pPr/>
      <w:r>
        <w:rPr>
          <w:rStyle w:val="myStyle"/>
        </w:rPr>
        <w:t xml:space="preserve">
	演讲稿可以起到整理演讲者的思路、提示演讲的内容、限定演讲的速度的作用。在生活中，演讲稿对我们的作用越来越大，大家知道演讲稿的格式吗？下面是小编精心整理的5年级精彩英语演讲稿范文小故事大全，欢迎大家分享。
</w:t>
      </w:r>
    </w:p>
    <w:p/>
    <w:p>
      <w:pPr>
        <w:jc w:val="center"/>
      </w:pPr>
      <w:r>
        <w:rPr>
          <w:rStyle w:val="myStyleh4"/>
        </w:rPr>
        <w:t xml:space="preserve">5年级精彩英语演讲稿范文小故事大全1</w:t>
      </w:r>
    </w:p>
    <w:p/>
    <w:p>
      <w:pPr/>
      <w:r>
        <w:rPr>
          <w:rStyle w:val="myStyle"/>
        </w:rPr>
        <w:t xml:space="preserve">
	Dear teacher and my friends:
</w:t>
      </w:r>
    </w:p>
    <w:p/>
    <w:p>
      <w:pPr/>
      <w:r>
        <w:rPr>
          <w:rStyle w:val="myStyle"/>
        </w:rPr>
        <w:t xml:space="preserve">
	It’s a very intresting topic today.
</w:t>
      </w:r>
    </w:p>
    <w:p/>
    <w:p>
      <w:pPr/>
      <w:r>
        <w:rPr>
          <w:rStyle w:val="myStyle"/>
        </w:rPr>
        <w:t xml:space="preserve">
	I think my dad was a hero for me when i was a young child. we'd go fishing, walks, and other fun things for a kid. Every child has a good and great father, and so do i. my dad played a very important role in my daily life`````e_actly speaking, in my past 16 years. my father always stands in the center of my life， from past till now and possibly in the future. my family was rather poor when i was in my childhood. we didn't have our own house and had to live in a shabby， small room rented from my father's factory. the room was so small that there was little space for people to walk. i didn't have my own bed and had to sleep with my parents. this is terrible both for my parents and me. but father made this all different!he works very hard on his own business, now we have our own 2 housese,surly,i have my own room.and he take our family so much happiness, richer and richer. when i was little, i did everything with my dad. you could always find me sitting on his knee or walking and doing everything with him. every night he would read me a bed time story and make the voices of each character. I learnt a lot from my daddy. i learnt to never take things to seriously and to always smile. Like many other fathers, my dad and i also has generation gap. he is not good at or even can’t work the puter. so when i sitting at the puter desk,he will say something like ‘you should pay more attention to your study’, ‘don’t waste time on the puter games’ , ‘it will be bad for your eyes’ and so on. how can i- a puter fan C reduce time on puter? so i continue studying and playing on it Years pasted, my father is over 45 now. it is time for me to look after him and i am sure i will do and we will live an even better life. and i will say,i really love you dad,cause you are the hero in my mind.
</w:t>
      </w:r>
    </w:p>
    <w:p/>
    <w:p>
      <w:pPr>
        <w:jc w:val="center"/>
      </w:pPr>
      <w:r>
        <w:rPr>
          <w:rStyle w:val="myStyleh4"/>
        </w:rPr>
        <w:t xml:space="preserve">5年级精彩英语演讲稿范文小故事大全2</w:t>
      </w:r>
    </w:p>
    <w:p/>
    <w:p>
      <w:pPr/>
      <w:r>
        <w:rPr>
          <w:rStyle w:val="myStyle"/>
        </w:rPr>
        <w:t xml:space="preserve">
	Dear friends:
</w:t>
      </w:r>
    </w:p>
    <w:p/>
    <w:p>
      <w:pPr/>
      <w:r>
        <w:rPr>
          <w:rStyle w:val="myStyle"/>
        </w:rPr>
        <w:t xml:space="preserve">
	I am a rich girl, because I have a lot of treasure. Friends are my treasures. Whenever I am sad and down, I know they would hold my hands and warm my heart. They show me how amazing the friendship is. Families are also my treasures. Whether time find us far apart or it keeps us close together, they are always standing by my side. They tell me how wonderful to be loved by people you love. E_perience is my treasure. Whatever good or bad situation I have to face, it would show me the right way. It helps me to know more about life. I believe I will be richer in the future., because the way of life is just like a journey of finding treasure .You never know when and where you can find them. You just keep going and they will be found in some time at some place. I will cherish what I have had and keep finding with my curiosity and passion . I fall in love with reading, because I can get the treasure of knowledge . I take part in activities, because I can find the treasure of cooperation. I enjoy music, because I can find out the treasure of beauty. Life is precious ,isn’t it? How can we get so many beautiful and valuable things without life? Dear friends, Let’s feel the world with heart, carry the sun inside you, and reach out for the dreams that guide you where you want to go. You will have what it takes to make our path of success. That is the treasure of life!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2023-10-09T17:16:44+08:00</dcterms:created>
  <dcterms:modified xsi:type="dcterms:W3CDTF">2023-10-09T17:16:44+08:00</dcterms:modified>
</cp:coreProperties>
</file>

<file path=docProps/custom.xml><?xml version="1.0" encoding="utf-8"?>
<Properties xmlns="http://schemas.openxmlformats.org/officeDocument/2006/custom-properties" xmlns:vt="http://schemas.openxmlformats.org/officeDocument/2006/docPropsVTypes"/>
</file>