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毕业实习鉴定表实习内容（精选5篇）</w:t>
      </w:r>
    </w:p>
    <w:p/>
    <w:p/>
    <w:p>
      <w:pPr/>
      <w:r>
        <w:rPr>
          <w:rStyle w:val="myStyle"/>
        </w:rPr>
        <w:t xml:space="preserve">毕业实习鉴定表实习内容（精选5篇）</w:t>
      </w:r>
    </w:p>
    <w:p/>
    <w:p>
      <w:pPr/>
      <w:r>
        <w:rPr>
          <w:rStyle w:val="myStyle"/>
        </w:rPr>
        <w:t xml:space="preserve">　　毕业实习是指学生在毕业之前，即在学完全部课程之后到实习现场参与一定实际工作，通过综合运用全部专业知识及有关基础知识解决专业技术问题，获取独立工作能力，在思想上、业务上得到全面锻炼。以下小编为大家整理了毕业实习鉴定表实习内容，希望对大家有帮助!</w:t>
      </w:r>
    </w:p>
    <w:p/>
    <w:p>
      <w:pPr/>
      <w:r>
        <w:rPr>
          <w:rStyle w:val="myStyle"/>
        </w:rPr>
        <w:t xml:space="preserve"/>
      </w:r>
    </w:p>
    <w:p/>
    <w:p>
      <w:pPr/>
      <w:r>
        <w:rPr>
          <w:rStyle w:val="myStyle"/>
        </w:rPr>
        <w:t xml:space="preserve">　　转眼间一个暑期又过了，又迎来了充满挑战新学期。本人在松桃县林业局的会计部进行了社会实践学习，以下是本人对此次学习的一些体会和对自己的评价。</w:t>
      </w:r>
    </w:p>
    <w:p/>
    <w:p>
      <w:pPr/>
      <w:r>
        <w:rPr>
          <w:rStyle w:val="myStyle"/>
        </w:rPr>
        <w:t xml:space="preserve">　　林业局的会计部并没有太多人，设有一个财务部长，一个出纳，三个会计员，而教导我的是老会计霞姐。刚到会计部霞姐就叫我先看她们以往所制的会计凭证。由于以前的暑假有过类似的社会实践经验，所以对于凭证也就一扫而过，总以为凭着记忆加上大学里学的理论对于区区原始凭证可以熟练掌握。也就是这种浮躁的态度让我忽视了会计循环的基石――会计分录，以至于后来霞姐让我尝试制单的良苦用心。于是只能晚上回家补课了，把公司日常较多使用的会计业务认真读透。毕竟会计分录在书本上可以学习，可一些银行帐单、汇票、发票联等就要*实习时才能真正接触，从而有了更深刻的印象。别以为光是认识就行了，还要把所有的单据按月按日分门别类，并把每笔业务的单据整理好，用图钉装订好，才能为记帐做好准备。</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霞姐教我先用铅笔写数据，否则真不知道要把帐本涂改成什么样子。</w:t>
      </w:r>
    </w:p>
    <w:p/>
    <w:p>
      <w:pPr/>
      <w:r>
        <w:rPr>
          <w:rStyle w:val="myStyle"/>
        </w:rPr>
        <w:t xml:space="preserve">　　从制单到记帐的整个过程基本上了解了个大概后，就要认真结合书本的知识总结一下手工做帐到底是怎么一回事。霞姐很要耐心的跟我讲解每一种银行帐单的样式和填写方式以及什么时候才使用这种帐单，有了个基本认识以后学习起来就会更得心应手了。</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税控机的使用，学会了基本的操作，以后走上工作岗位也不会无所适从，因为在学校学的课本上根本就没提过这种新的机器。</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培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培训课使我们不仅在理论上是强的，在动手能力更是强者。这样我们在三年毕业后走出校门才能更好地投入到工作中去。</w:t>
      </w:r>
    </w:p>
    <w:p/>
    <w:p>
      <w:pPr/>
      <w:r>
        <w:rPr>
          <w:rStyle w:val="myStyle"/>
        </w:rPr>
        <w:t xml:space="preserve">　　培训的第一天做了分录，虽 然之前从来没有培训过，但感觉对这样的工作也不是太陌生，但只是粗略的没有那个“氛围”，而且还是和同学们在底下自己做。老师在上边简单的提点一下!当老师说开始登记凭证时，面对着培训时自己桌上的做账用品，我有种无从下手的感觉，久久不敢下笔，深怕做一步错一步，后来在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但是很充实!有了前两天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培训中几乎每一笔业务的分录都是老师讲解但实际工作中还须自己编制会计分录，在这方面我还存在着一定的不足，今后还得加强练习。</w:t>
      </w:r>
    </w:p>
    <w:p/>
    <w:p>
      <w:pPr/>
      <w:r>
        <w:rPr>
          <w:rStyle w:val="myStyle"/>
        </w:rPr>
        <w:t xml:space="preserve">　　通过这学期会计培训，深刻的让我体会到会计工作在企业的日常运转中的重要性，以及会计工作对我们会计从业人员的严格要求。在实际操作过程中我找出自身存在的不足，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w:t>
      </w:r>
    </w:p>
    <w:p/>
    <w:p>
      <w:pPr/>
      <w:r>
        <w:rPr>
          <w:rStyle w:val="myStyle"/>
        </w:rPr>
        <w:t xml:space="preserve">　　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三年的函授学习和社会实践是我不断的挑战自我、充实自己的一个过程，虽然不能全天候的在学校学习、生活，但这种工作→学习→实践→再学习→再实践的学习模式，使我收获匪浅，回顾这四年的学习历程，感受颇多。</w:t>
      </w:r>
    </w:p>
    <w:p/>
    <w:p>
      <w:pPr/>
      <w:r>
        <w:rPr>
          <w:rStyle w:val="myStyle"/>
        </w:rPr>
        <w:t xml:space="preserve">　　为了提高自已，我特别珍惜这次学习的机会。我能正确处理好工作与学习的关系，把学习当作完善自身的需求，把学习当成促进工作的动力。</w:t>
      </w:r>
    </w:p>
    <w:p/>
    <w:p>
      <w:pPr/>
      <w:r>
        <w:rPr>
          <w:rStyle w:val="myStyle"/>
        </w:rPr>
        <w:t xml:space="preserve">　　三年里我本着积极上进，踏踏实实的态度，认真的对待工作和学习，不断充实和完善自我。</w:t>
      </w:r>
    </w:p>
    <w:p/>
    <w:p>
      <w:pPr/>
      <w:r>
        <w:rPr>
          <w:rStyle w:val="myStyle"/>
        </w:rPr>
        <w:t xml:space="preserve">　　个性特点</w:t>
      </w:r>
    </w:p>
    <w:p/>
    <w:p>
      <w:pPr/>
      <w:r>
        <w:rPr>
          <w:rStyle w:val="myStyle"/>
        </w:rPr>
        <w:t xml:space="preserve">　　1、待人真诚、守信，能与各种人交流</w:t>
      </w:r>
    </w:p>
    <w:p/>
    <w:p>
      <w:pPr/>
      <w:r>
        <w:rPr>
          <w:rStyle w:val="myStyle"/>
        </w:rPr>
        <w:t xml:space="preserve">　　2、头脑灵活，环境适应性强，能很快接受新事物和新观念，能在压力下有效地工作和学习</w:t>
      </w:r>
    </w:p>
    <w:p/>
    <w:p>
      <w:pPr/>
      <w:r>
        <w:rPr>
          <w:rStyle w:val="myStyle"/>
        </w:rPr>
        <w:t xml:space="preserve">　　3、有创新精神，想象力丰富</w:t>
      </w:r>
    </w:p>
    <w:p/>
    <w:p>
      <w:pPr/>
      <w:r>
        <w:rPr>
          <w:rStyle w:val="myStyle"/>
        </w:rPr>
        <w:t xml:space="preserve">　　4、自学能力强，自信、独立而不失团队观念</w:t>
      </w:r>
    </w:p>
    <w:p/>
    <w:p>
      <w:pPr/>
      <w:r>
        <w:rPr>
          <w:rStyle w:val="myStyle"/>
        </w:rPr>
        <w:t xml:space="preserve">　　在工作上，对工作热情，任劳任怨，责任心强，具有良好的组织交际能力，得到了大家的一致好评。</w:t>
      </w:r>
    </w:p>
    <w:p/>
    <w:p>
      <w:pPr/>
      <w:r>
        <w:rPr>
          <w:rStyle w:val="myStyle"/>
        </w:rPr>
        <w:t xml:space="preserve">　　我积极参加政治学习，关心国家时事，热爱祖国，拥护共产党领导;遵守校纪校规，尊敬师长，团结同学，乐于助人，学习认真勤奋，态度端正、积极。 我认为本人具有热爱祖国等优良传统，积极向上的生活态度和强烈的求知欲;对工作责任心强、胆大心细、勤恳踏实肯干，事业心强、有较强的工作协调和管理能力，注重团队合作精神和集体观念。</w:t>
      </w:r>
    </w:p>
    <w:p/>
    <w:p>
      <w:pPr/>
      <w:r>
        <w:rPr>
          <w:rStyle w:val="myStyle"/>
        </w:rPr>
        <w:t xml:space="preserve">　　在思想政治方面，本人具有优秀道德修养，并有坚定的政治方向。我热爱祖国，热爱人民，坚决拥护中国共产党领导和社会主义制度，努力学习马克思列宁主义、毛泽东思想和邓小平理论，不断提高自己的政治觉悟和道德修养，严格遵守国家宪法及其它各项法律规定，遵纪守法、爱护公共财产、关心和帮助他人。</w:t>
      </w:r>
    </w:p>
    <w:p/>
    <w:p>
      <w:pPr/>
      <w:r>
        <w:rPr>
          <w:rStyle w:val="myStyle"/>
        </w:rPr>
        <w:t xml:space="preserve">　　短短一年的 时间与老师建立了良好的感情，让我离开真有点依依不舍的感觉。走进应当医院各角落，少了一份陌生，多了一份亲切;少了一份孤单，多了一份安慰;少了一份担心，多了一份真诚!在这里，我不仅真正学到了知识，还明白了一些道理：踏踏实实做人，认认真真工作!……</w:t>
      </w:r>
    </w:p>
    <w:p/>
    <w:p>
      <w:pPr/>
      <w:r>
        <w:rPr>
          <w:rStyle w:val="myStyle"/>
        </w:rPr>
        <w:t xml:space="preserve">　　也感谢各位代教老师在工作忙碌之时，还要带领实习生，教导我们正确的方向;也很高兴与其他实习生，在紧凑的实习生活中不但互相学习，并且还成为了好朋友。虽然实习时间短暂，但这段时间却给了我无比大的收获，除实务工作上的学习外，人际关系的拓展、职场文化的百态、还有一些活动的参与都让我获益良多，这样充实的生活，我想会是我人生中一段难忘的时光。</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w:t>
      </w:r>
    </w:p>
    <w:p/>
    <w:p>
      <w:pPr/>
      <w:r>
        <w:rPr>
          <w:rStyle w:val="myStyle"/>
        </w:rPr>
        <w:t xml:space="preserve">　　微笑服务是很重要的。无论哪一个职业。更何况疾病缠身的病人，他们不仅需要减轻病痛，还需要安慰，如果每天都能看到笑容可掬的脸孔，我相信病人会毫不犹豫选择住在这里。因此我也规定自己不把情绪带到工作中，每天保持阳光灿烂的笑容，让病人感到温暖!</w:t>
      </w:r>
    </w:p>
    <w:p/>
    <w:p>
      <w:pPr/>
      <w:r>
        <w:rPr>
          <w:rStyle w:val="myStyle"/>
        </w:rPr>
        <w:t xml:space="preserve">　　感谢带教老师的细心教育，耐心指导，感谢所有老师的关心爱护。</w:t>
      </w:r>
    </w:p>
    <w:p/>
    <w:p>
      <w:pPr/>
      <w:r>
        <w:rPr>
          <w:rStyle w:val="myStyle"/>
        </w:rPr>
        <w:t xml:space="preserve">　　这一周刚开始我们便按照实习轮转表的安排各就各位，以更积极的心态迎接新一轮的工作。</w:t>
      </w:r>
    </w:p>
    <w:p/>
    <w:p>
      <w:pPr/>
      <w:r>
        <w:rPr>
          <w:rStyle w:val="myStyle"/>
        </w:rPr>
        <w:t xml:space="preserve">　　在刚刚结束的第二周里，我们严格遵守该院的劳动纪律和一切工作管理制度，自觉以医学生规范严格要求约束自己，不畏酷暑，认真工作，基本做到了无差错事故，并在上下班之余主动为到齐鲁医院就诊的患者义务解答关于科室位置就诊步骤等方面的问答，积极维护了山东大学药学院的良好形象;并且理论联系实际，不怕出错、虚心转载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
      <w:pPr/>
      <w:r>
        <w:rPr>
          <w:rStyle w:val="myStyle"/>
        </w:rPr>
        <w:t xml:space="preserve">　　通过这一周的实习，我们对中西药房的工作有了进一步的认识，进一步了解了药库和制剂室的工作任务，在实习过程中我们以踏实的工作作风，勤奋好学的工作态度，虚心向上的学习精神得到了带教老师的一致好评，为接下来的进一步实习打下了更加坚实的基础。</w:t>
      </w:r>
    </w:p>
    <w:p/>
    <w:p>
      <w:pPr/>
      <w:r>
        <w:rPr>
          <w:rStyle w:val="myStyle"/>
        </w:rPr>
        <w:t xml:space="preserve">　　我们坚信在剩下的14天里我们会再接再厉，以更加饱满的热情和更加踏实的态度对待此次实习，决不辜负药学院各领导老师对我们的教导和期望。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2023-05-13T15:14:59+08:00</dcterms:created>
  <dcterms:modified xsi:type="dcterms:W3CDTF">2023-05-13T15:14:59+08:00</dcterms:modified>
</cp:coreProperties>
</file>

<file path=docProps/custom.xml><?xml version="1.0" encoding="utf-8"?>
<Properties xmlns="http://schemas.openxmlformats.org/officeDocument/2006/custom-properties" xmlns:vt="http://schemas.openxmlformats.org/officeDocument/2006/docPropsVTypes"/>
</file>