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社区开展宣传活动总结经典</w:t>
      </w:r>
    </w:p>
    <w:p/>
    <w:p/>
    <w:p>
      <w:pPr/>
      <w:r>
        <w:rPr>
          <w:rStyle w:val="myStyle"/>
        </w:rPr>
        <w:t xml:space="preserve">
	小编特意为大家整理了这份《社区开展宣传活动总结》精选样文。更多精彩学习资源，请持续关注我们的标准下载网站！
</w:t>
      </w:r>
    </w:p>
    <w:p/>
    <w:p>
      <w:pPr/>
      <w:r>
        <w:rPr>
          <w:rStyle w:val="myStyle"/>
        </w:rPr>
        <w:t xml:space="preserve">
</w:t>
      </w:r>
    </w:p>
    <w:p/>
    <w:p>
      <w:pPr>
        <w:jc w:val="center"/>
      </w:pPr>
      <w:r>
        <w:rPr>
          <w:rStyle w:val="myStyleh4"/>
        </w:rPr>
        <w:t xml:space="preserve">
	社区开展宣传活动总结(篇1)</w:t>
      </w:r>
    </w:p>
    <w:p/>
    <w:p>
      <w:pPr/>
      <w:r>
        <w:rPr>
          <w:rStyle w:val="myStyle"/>
        </w:rPr>
        <w:t xml:space="preserve">
	为进一步宣传贯彻落实《全民科学素质行动计划纲要》和《中华人民共和国科学技术普及法》，努力提高社区居民的文化素质，社区以科普日活动为载体，广泛开展群众喜闻乐见丰富多彩的科普宣传活动。在广场开展为期科普宣传活动。现将活动内容总结如下：
</w:t>
      </w:r>
    </w:p>
    <w:p/>
    <w:p>
      <w:pPr/>
      <w:r>
        <w:rPr>
          <w:rStyle w:val="myStyle"/>
        </w:rPr>
        <w:t xml:space="preserve">
	一、精心组织，周密安排
</w:t>
      </w:r>
    </w:p>
    <w:p/>
    <w:p>
      <w:pPr/>
      <w:r>
        <w:rPr>
          <w:rStyle w:val="myStyle"/>
        </w:rPr>
        <w:t xml:space="preserve">
	为了在社区内形成具有多种形式的群众性、社会性和经常性的科普工作新局面，社区决定利用“全国科普日”这个有利的契机，在社区内开展科普宣传活动。为保证科普日活动的全面开展，社区召开专门会议进行部署，成立了活动筹备小组，并将各项工作责任到人，形成主要领导具体抓，分管领导亲自抓的工作局面。目的是想通过开展活动不断提高社区公众的科普意识和科学文化素质，不断满足社区公众对科学技术知识增长的需求。形式的发展要求我们的科普工作必须与时俱进，提高认识、更新观念，不断创新科普形式，丰富科普内容，使社区科普工作逐渐受到老百姓的喜爱和认可。
</w:t>
      </w:r>
    </w:p>
    <w:p/>
    <w:p>
      <w:pPr/>
      <w:r>
        <w:rPr>
          <w:rStyle w:val="myStyle"/>
        </w:rPr>
        <w:t xml:space="preserve">
	二、营造氛围，开展活动
</w:t>
      </w:r>
    </w:p>
    <w:p/>
    <w:p>
      <w:pPr/>
      <w:r>
        <w:rPr>
          <w:rStyle w:val="myStyle"/>
        </w:rPr>
        <w:t xml:space="preserve">
	我们开展以“科技在我身边”的主题活动，在社区内展出了科普展板，将社区内科普宣传橱窗、科普图片资料更换一新，参加了文艺演出、发放宣传资料1000多份，营造科普日氛围。
</w:t>
      </w:r>
    </w:p>
    <w:p/>
    <w:p>
      <w:pPr/>
      <w:r>
        <w:rPr>
          <w:rStyle w:val="myStyle"/>
        </w:rPr>
        <w:t xml:space="preserve">
	三、工作扎实，成效显著
</w:t>
      </w:r>
    </w:p>
    <w:p/>
    <w:p>
      <w:pPr/>
      <w:r>
        <w:rPr>
          <w:rStyle w:val="myStyle"/>
        </w:rPr>
        <w:t xml:space="preserve">
	科普日系列活动的开展取得了实实在在的效果，为群众办实事、办好事，深受大家的普遍欢迎。通过科普日活动的开展，努力营造了讲科学、爱科学、学科学、用科学的良好氛围，对进一步推动《全民科学素质行动计划纲要》的实施，提高广大群众科学素质打下了基础。
</w:t>
      </w:r>
    </w:p>
    <w:p/>
    <w:p>
      <w:pPr/>
      <w:r>
        <w:rPr>
          <w:rStyle w:val="myStyle"/>
        </w:rPr>
        <w:t xml:space="preserve">
	社区通过各种活动，营造了崇尚科学、反对迷信和抵制伪科学的氛围，提高了社区居民的科学文化素质和生活质量。社区居民普遍感到，社区内的欢声笑语，人人亲切相处，精神面貌发生了巨大的变化，出现了文明、团结、健康、祥和的新气象。
</w:t>
      </w:r>
    </w:p>
    <w:p/>
    <w:p>
      <w:pPr/>
      <w:r>
        <w:rPr>
          <w:rStyle w:val="myStyle"/>
        </w:rPr>
        <w:t xml:space="preserve">
	四、存在的问题
</w:t>
      </w:r>
    </w:p>
    <w:p/>
    <w:p>
      <w:pPr/>
      <w:r>
        <w:rPr>
          <w:rStyle w:val="myStyle"/>
        </w:rPr>
        <w:t xml:space="preserve">
	为了做好这次活动，我们对此项活动做了详细的分工和部署，尽量做到不漏掉每一个环节。此次科普活动开展，使居民们普遍提高了对科普工作的认识。当然还存在着诸多不足的地方。比如活动的内容较少，思路不够创新，在有些细节方面还有疏漏之处，虽然在开展科普活动之前，我们进行了大规模的宣传和动员，但参与的人群还是不够。
</w:t>
      </w:r>
    </w:p>
    <w:p/>
    <w:p>
      <w:pPr/>
      <w:r>
        <w:rPr>
          <w:rStyle w:val="myStyle"/>
        </w:rPr>
        <w:t xml:space="preserve">
	今后，我们必须不断加强学习、更新观念、创新科普形式、丰富科普内容，使社区的科普工作走上科学、规范、公众化的轨道。我们坚信只要我们坚持不懈的努力，那么开创科学、文明、和谐新型社区的目标一定能早日实现。
</w:t>
      </w:r>
    </w:p>
    <w:p/>
    <w:p>
      <w:pPr>
        <w:jc w:val="center"/>
      </w:pPr>
      <w:r>
        <w:rPr>
          <w:rStyle w:val="myStyleh4"/>
        </w:rPr>
        <w:t xml:space="preserve">社区开展宣传活动总结(篇2)</w:t>
      </w:r>
    </w:p>
    <w:p/>
    <w:p>
      <w:pPr/>
      <w:r>
        <w:rPr>
          <w:rStyle w:val="myStyle"/>
        </w:rPr>
        <w:t xml:space="preserve">
	为进一步加大知识产权保护和宣传力度，提升广大人民群众对知识产权的认知,近日，恒大社区在辖区内开展了形式多样的知识产权宣传周版权宣传活动。
</w:t>
      </w:r>
    </w:p>
    <w:p/>
    <w:p>
      <w:pPr/>
      <w:r>
        <w:rPr>
          <w:rStyle w:val="myStyle"/>
        </w:rPr>
        <w:t xml:space="preserve">
	宣传活动围绕“严格版权保护,推进创新发展”活动主题，以网络环境下的版权保护和产业发展为主要内容，通过学习座谈、发放宣传单、悬挂宣传海报及现场交流的形式向广大群众宣传介绍知识产权的基本常识。在分发宣传资料过程中，多数人对此一知半解，居民们很感兴趣，并询问一些相关知识。社区工作人员及志愿者耐心地告知他们关于知识产权相关知识、如何辨真防假,倡导维护消费者合法权益、保护知识产权不受侵害，同时也引导居民有诚信、讲诚信。社区老党员张大爷表示：“这次活动让我们知道知识产权很重要，创作者付出了很多辛苦，我们群众也要积极帮助政府去发现、检举非法盗版，让作者能够得到应得的回报，希望今后社区多举办此类活动。”
</w:t>
      </w:r>
    </w:p>
    <w:p/>
    <w:p>
      <w:pPr/>
      <w:r>
        <w:rPr>
          <w:rStyle w:val="myStyle"/>
        </w:rPr>
        <w:t xml:space="preserve">
	通过此次宣传活动，有效提高了居民群众主动参与保护知识产权行动的自觉性和积极性。同时,社区以“让居民讲诚信，让社区有温度”为目标，探索实施了“诚信社区”建设，积极营造社会尊重保护知识产权的氛围，取得了较好的宣传效果，营造了保护知识产权的良好社会氛围。
</w:t>
      </w:r>
    </w:p>
    <w:p/>
    <w:p>
      <w:pPr>
        <w:jc w:val="center"/>
      </w:pPr>
      <w:r>
        <w:rPr>
          <w:rStyle w:val="myStyleh4"/>
        </w:rPr>
        <w:t xml:space="preserve">社区开展宣传活动总结(篇3)</w:t>
      </w:r>
    </w:p>
    <w:p/>
    <w:p>
      <w:pPr/>
      <w:r>
        <w:rPr>
          <w:rStyle w:val="myStyle"/>
        </w:rPr>
        <w:t xml:space="preserve">
	艾滋病是一种危害性极大的传染病，由感染艾滋病病毒（HIV病毒）引起。HIV是一种能攻击人体免疫系统的病毒。它把人体免疫系统中最重要的T淋巴细胞作为主要攻击目标，大量破坏该细胞，使人体丧失免疫功能。因此，人体易于感染各种疾病，并可发生恶性肿瘤，病死率较高。HIV在人体内的潜伏期平均为8～9年，患艾滋病以前，可以没有任何症状地生活和工作多年。
</w:t>
      </w:r>
    </w:p>
    <w:p/>
    <w:p>
      <w:pPr/>
      <w:r>
        <w:rPr>
          <w:rStyle w:val="myStyle"/>
        </w:rPr>
        <w:t xml:space="preserve">
	为了提高公众对艾滋病的认识，共同对抗艾滋病在全球传播，世界卫生组织1988年组织召开“全球预防艾滋病”部长级高级会议，决定将第一个艾滋病病例被检测出的日子――12月1日定为世界艾滋病日。
</w:t>
      </w:r>
    </w:p>
    <w:p/>
    <w:p>
      <w:pPr/>
      <w:r>
        <w:rPr>
          <w:rStyle w:val="myStyle"/>
        </w:rPr>
        <w:t xml:space="preserve">
	在今年的世界艾滋病日到来之际，XX社区利用社区板报进行了防艾宣传，向辖区居民普及防艾知识，帮助广大居民树立科学有效的防治艾滋病的态度。同时，社区印制了关于艾滋病发病机理、预防措施、以及消除偏见和歧视的宣传单，在辖区内向过路居民发放。此外，社区工作人员还广泛查阅了相关的资料，对居民提出的问题进行解答，进一步强化了宣传效果。
</w:t>
      </w:r>
    </w:p>
    <w:p/>
    <w:p>
      <w:pPr/>
      <w:r>
        <w:rPr>
          <w:rStyle w:val="myStyle"/>
        </w:rPr>
        <w:t xml:space="preserve">
	目前尚无预防艾滋病的有效疫苗，因此最重要的是采取预防措施。其方法是：
</w:t>
      </w:r>
    </w:p>
    <w:p/>
    <w:p>
      <w:pPr/>
      <w:r>
        <w:rPr>
          <w:rStyle w:val="myStyle"/>
        </w:rPr>
        <w:t xml:space="preserve">
	1.坚持洁身自爱，不卖淫、嫖娼，避免婚前、婚外性行为。
</w:t>
      </w:r>
    </w:p>
    <w:p/>
    <w:p>
      <w:pPr/>
      <w:r>
        <w:rPr>
          <w:rStyle w:val="myStyle"/>
        </w:rPr>
        <w:t xml:space="preserve">
	2.严禁吸毒，不与他人共用注射器。
</w:t>
      </w:r>
    </w:p>
    <w:p/>
    <w:p>
      <w:pPr/>
      <w:r>
        <w:rPr>
          <w:rStyle w:val="myStyle"/>
        </w:rPr>
        <w:t xml:space="preserve">
	3.不要擅自输血和使用血制品，要在医生的指导下使用。
</w:t>
      </w:r>
    </w:p>
    <w:p/>
    <w:p>
      <w:pPr/>
      <w:r>
        <w:rPr>
          <w:rStyle w:val="myStyle"/>
        </w:rPr>
        <w:t xml:space="preserve">
	4.不要借用或共用牙刷、剃须刀、刮脸刀等个人用品。
</w:t>
      </w:r>
    </w:p>
    <w:p/>
    <w:p>
      <w:pPr/>
      <w:r>
        <w:rPr>
          <w:rStyle w:val="myStyle"/>
        </w:rPr>
        <w:t xml:space="preserve">
	5.使用安全套是性生活中最有效的预防艾滋病的措施之一。
</w:t>
      </w:r>
    </w:p>
    <w:p/>
    <w:p>
      <w:pPr/>
      <w:r>
        <w:rPr>
          <w:rStyle w:val="myStyle"/>
        </w:rPr>
        <w:t xml:space="preserve">
	6.要避免直接与艾滋病患者的血液、精液、乳汁和尿液接触，切断其传播途径。
</w:t>
      </w:r>
    </w:p>
    <w:p/>
    <w:p>
      <w:pPr/>
      <w:r>
        <w:rPr>
          <w:rStyle w:val="myStyle"/>
        </w:rPr>
        <w:t xml:space="preserve">
	“世界艾滋病日”宣传活动的主要目的有四个方面：
</w:t>
      </w:r>
    </w:p>
    <w:p/>
    <w:p>
      <w:pPr/>
      <w:r>
        <w:rPr>
          <w:rStyle w:val="myStyle"/>
        </w:rPr>
        <w:t xml:space="preserve">
	第一，让人们知道艾滋病在全球范围内是能够加以控制和预防的；
</w:t>
      </w:r>
    </w:p>
    <w:p/>
    <w:p>
      <w:pPr/>
      <w:r>
        <w:rPr>
          <w:rStyle w:val="myStyle"/>
        </w:rPr>
        <w:t xml:space="preserve">
	第二，让人们知道，防止艾滋病就是每个人都要对自己的行为负责；
</w:t>
      </w:r>
    </w:p>
    <w:p/>
    <w:p>
      <w:pPr/>
      <w:r>
        <w:rPr>
          <w:rStyle w:val="myStyle"/>
        </w:rPr>
        <w:t xml:space="preserve">
	第三，通过艾滋病日的宣传，唤起人们对艾滋病病毒感染者的同情和理解，因为他们的身心已饱受疾病的折磨，况且有一些艾滋病病毒感染者可能是被动的、无辜的；
</w:t>
      </w:r>
    </w:p>
    <w:p/>
    <w:p>
      <w:pPr/>
      <w:r>
        <w:rPr>
          <w:rStyle w:val="myStyle"/>
        </w:rPr>
        <w:t xml:space="preserve">
	第四，是希望人们支持各自国家制定的防治艾滋病的规划，唤起人民共同行动起来支持这方面的工作。
</w:t>
      </w:r>
    </w:p>
    <w:p/>
    <w:p>
      <w:pPr/>
      <w:r>
        <w:rPr>
          <w:rStyle w:val="myStyle"/>
        </w:rPr>
        <w:t xml:space="preserve">
	通过宣传，唤起人们对艾滋病患者的同情和理解，共同对抗艾滋病。世界艾滋病日的标志是红绸带。红稠带标志的意义：红稠带像一条纽带，将世界人民紧紧联系在一起，共同抗击艾滋病，它象征着我们对艾滋病病人和感染者的关心与支持。防治艾滋病任重道远，需要全社会共同努力。
</w:t>
      </w:r>
    </w:p>
    <w:p/>
    <w:p>
      <w:pPr>
        <w:jc w:val="center"/>
      </w:pPr>
      <w:r>
        <w:rPr>
          <w:rStyle w:val="myStyleh4"/>
        </w:rPr>
        <w:t xml:space="preserve">社区开展宣传活动总结(篇4)</w:t>
      </w:r>
    </w:p>
    <w:p/>
    <w:p>
      <w:pPr/>
      <w:r>
        <w:rPr>
          <w:rStyle w:val="myStyle"/>
        </w:rPr>
        <w:t xml:space="preserve">
	为了迎接“全国助残日”的到来，社区在助残日来临之际，开展了以“改善残疾人生活，保障残疾人权益”为主题的，多种形式，丰富多彩的宣传与知识讲座活动，现将工作做如下小结:
</w:t>
      </w:r>
    </w:p>
    <w:p/>
    <w:p>
      <w:pPr/>
      <w:r>
        <w:rPr>
          <w:rStyle w:val="myStyle"/>
        </w:rPr>
        <w:t xml:space="preserve">
	一、5月初通过写标语、办黑板报、发资料等形式广泛宣传，5月8日社区残协召开专题会议，讨论研究助残日期间的活动安排，5月10日，组织全体残疾人进行专题知识讲座收看。
</w:t>
      </w:r>
    </w:p>
    <w:p/>
    <w:p>
      <w:pPr/>
      <w:r>
        <w:rPr>
          <w:rStyle w:val="myStyle"/>
        </w:rPr>
        <w:t xml:space="preserve">
	二、举办一系列志愿者为民服务活动。
</w:t>
      </w:r>
    </w:p>
    <w:p/>
    <w:p>
      <w:pPr/>
      <w:r>
        <w:rPr>
          <w:rStyle w:val="myStyle"/>
        </w:rPr>
        <w:t xml:space="preserve">
	1、举办“全国助残日”志愿者大型义务为民活动，主要内容有法律咨询，政策解答，就业康复咨询等内容。活动中，社区中的三位残疾人盲人按摩师也为20名残疾人、居民进行了免费推拿、按摩。社区助残日活动总结。共为两百多个居民和残疾人热心服务，维修了电扇等小家电5台(件)，自行车、残疾车15辆。
</w:t>
      </w:r>
    </w:p>
    <w:p/>
    <w:p>
      <w:pPr/>
      <w:r>
        <w:rPr>
          <w:rStyle w:val="myStyle"/>
        </w:rPr>
        <w:t xml:space="preserve">
	2、组织社区志愿者到8名重度残疾人家中为他们进行助残志愿活动，帮他们理发，打扫卫生。宣传康复知识。
</w:t>
      </w:r>
    </w:p>
    <w:p/>
    <w:p>
      <w:pPr/>
      <w:r>
        <w:rPr>
          <w:rStyle w:val="myStyle"/>
        </w:rPr>
        <w:t xml:space="preserve">
	三、社区在助残日期间走访慰问了5名贫困残疾人，并为他们送去了慰问金和保健品，其中对正在生病中的残疾人送去了祝愿，愿他们早日康复。
</w:t>
      </w:r>
    </w:p>
    <w:p/>
    <w:p>
      <w:pPr/>
      <w:r>
        <w:rPr>
          <w:rStyle w:val="myStyle"/>
        </w:rPr>
        <w:t xml:space="preserve">
	四、组织社区康复医生、精防医生、康复指导员、残协专职委员，深入到残疾人家中，对残疾人及亲属宣传有关康复知识、精神疾病预防知识，了解广大残疾人的需求，与残疾人进行交流。
</w:t>
      </w:r>
    </w:p>
    <w:p/>
    <w:p>
      <w:pPr/>
      <w:r>
        <w:rPr>
          <w:rStyle w:val="myStyle"/>
        </w:rPr>
        <w:t xml:space="preserve">
	此次全国助残日活动即体现了党和政府对残疾人朋友的深切关怀和浓浓深情，又使广大残疾人朋友得到确实有效的帮助，解决了他们的实际困难。同时，以“改善残疾人民生，保障残疾人权益”为主题，对进一步落实中共中央、国务院起到了积极的作用，进一步营造了全社会关心关爱残疾人事业的良好氛围。
</w:t>
      </w:r>
    </w:p>
    <w:p/>
    <w:p>
      <w:pPr>
        <w:jc w:val="center"/>
      </w:pPr>
      <w:r>
        <w:rPr>
          <w:rStyle w:val="myStyleh4"/>
        </w:rPr>
        <w:t xml:space="preserve">社区开展宣传活动总结(篇5)</w:t>
      </w:r>
    </w:p>
    <w:p/>
    <w:p>
      <w:pPr/>
      <w:r>
        <w:rPr>
          <w:rStyle w:val="myStyle"/>
        </w:rPr>
        <w:t xml:space="preserve">
	为进一步提升社区居民防范非法集资的能力，增强风险防范意识，近日，xx社区开展防范非法集资一系列宣传活动。
</w:t>
      </w:r>
    </w:p>
    <w:p/>
    <w:p>
      <w:pPr/>
      <w:r>
        <w:rPr>
          <w:rStyle w:val="myStyle"/>
        </w:rPr>
        <w:t xml:space="preserve">
	一、社区利用社区通、微信群，为广大居民普及防范非法集资知识，增强居民的风险意识和辨别能力。
</w:t>
      </w:r>
    </w:p>
    <w:p/>
    <w:p>
      <w:pPr/>
      <w:r>
        <w:rPr>
          <w:rStyle w:val="myStyle"/>
        </w:rPr>
        <w:t xml:space="preserve">
	二、结合日常网格化管理，对辖区九小场所及居民发放宣页，并进行现场讲解，介绍非法集资的特征、表现形式和常见手段，提醒居民对许诺超高收益的理财产品，切记要保持高度警惕，以防上当受骗。
</w:t>
      </w:r>
    </w:p>
    <w:p/>
    <w:p>
      <w:pPr/>
      <w:r>
        <w:rPr>
          <w:rStyle w:val="myStyle"/>
        </w:rPr>
        <w:t xml:space="preserve">
	三、利用LED屏，提醒居民要增强风险辨别能力，坚决抵制高额回报的诱惑，不散播非法集资的信息，不组织参与非法集资的活动。
</w:t>
      </w:r>
    </w:p>
    <w:p/>
    <w:p>
      <w:pPr/>
      <w:r>
        <w:rPr>
          <w:rStyle w:val="myStyle"/>
        </w:rPr>
        <w:t xml:space="preserve">
	四、组织居民开展“反非法集资”活动讲座。详细地向居民介绍了非法集资活动的特征、种类和形式、常见手段，提醒居民要增强风险辨别能力，坚决抵制高额回报的诱惑，不散播非法集资的信息，不组织参与非法集资的活动。
</w:t>
      </w:r>
    </w:p>
    <w:p/>
    <w:p>
      <w:pPr/>
      <w:r>
        <w:rPr>
          <w:rStyle w:val="myStyle"/>
        </w:rPr>
        <w:t xml:space="preserve">
	上面的这些是网小编专门整理的社区开展防范非法集资宣传活动总结精选7篇，仅供参考，欢迎大家阅读。
</w:t>
      </w:r>
    </w:p>
    <w:p/>
    <w:p>
      <w:pPr>
        <w:jc w:val="center"/>
      </w:pPr>
      <w:r>
        <w:rPr>
          <w:rStyle w:val="myStyleh4"/>
        </w:rPr>
        <w:t xml:space="preserve">社区开展宣传活动总结(篇6)</w:t>
      </w:r>
    </w:p>
    <w:p/>
    <w:p>
      <w:pPr/>
      <w:r>
        <w:rPr>
          <w:rStyle w:val="myStyle"/>
        </w:rPr>
        <w:t xml:space="preserve">
	“怎么辨别盗版书籍？”“遇到非法盗版行为，我们应该怎么做?”为迎接第21个世界知识产权日，进一步普及知识产权司法保护知识，弘扬知识产权文化，提升全社会知识产权司法保护意识，4月30日上午,长沙市天心区裕南街街道向东南社区联合街道市场监督管理所在蓝湾国际广场开展以“全面加强知识产权保护推动构建新发展格局”为主题的知识产权日宣传活动。
</w:t>
      </w:r>
    </w:p>
    <w:p/>
    <w:p>
      <w:pPr/>
      <w:r>
        <w:rPr>
          <w:rStyle w:val="myStyle"/>
        </w:rPr>
        <w:t xml:space="preserve">
	活动中，社区通过悬挂横幅、摆放展板、发放宣传资料图册等多种形式，广泛发动辖区居民参加活动，同时现场设立咨询台，工作人员为居民详细讲解了知识产权方面的知识，并利用涉及假冒品牌商标的商品案例为群众解答产权相关法律知识的疑惑，引导居民群众树立创新理念，增强尊重和保护知识产权的意识。
</w:t>
      </w:r>
    </w:p>
    <w:p/>
    <w:p>
      <w:pPr/>
      <w:r>
        <w:rPr>
          <w:rStyle w:val="myStyle"/>
        </w:rPr>
        <w:t xml:space="preserve">
	“原来知识产权保护离我们普通老百姓生活这么近，真是长知识了！希望今后社区多举办此类活动。”社区老党员王阿姨说道。此次活动累计发放各类宣传资料200多份，接受群众咨询20余次。
</w:t>
      </w:r>
    </w:p>
    <w:p/>
    <w:p>
      <w:pPr/>
      <w:r>
        <w:rPr>
          <w:rStyle w:val="myStyle"/>
        </w:rPr>
        <w:t xml:space="preserve">
	通过此次宣传活动，不仅普及了知识产权和法律法规知识，更增强了社区居民的知识产权保护意识，加强了社区知识产权宣传普及的力度，在社区营造了尊重知识、鼓励创新、保护知识产权的良好社会氛围，受到社区广大居民群众的一致欢迎。
</w:t>
      </w:r>
    </w:p>
    <w:p/>
    <w:p>
      <w:pPr>
        <w:jc w:val="center"/>
      </w:pPr>
      <w:r>
        <w:rPr>
          <w:rStyle w:val="myStyleh4"/>
        </w:rPr>
        <w:t xml:space="preserve">社区开展宣传活动总结(篇7)</w:t>
      </w:r>
    </w:p>
    <w:p/>
    <w:p>
      <w:pPr/>
      <w:r>
        <w:rPr>
          <w:rStyle w:val="myStyle"/>
        </w:rPr>
        <w:t xml:space="preserve">
	上半年以来，社区禁毒工作在县委、县政府和镇党委的高度重视与正确领导下，在上级禁毒部门的有力指导下，积极贯彻落实禁毒工作会议精神，积极履行禁毒职能，强化禁毒各项工作措施，全力推进禁毒各项工作，在禁毒宣传、创建帮教等各个方面都取得了较好的成效。现就半年禁毒工作总结如下：
</w:t>
      </w:r>
    </w:p>
    <w:p/>
    <w:p>
      <w:pPr/>
      <w:r>
        <w:rPr>
          <w:rStyle w:val="myStyle"/>
        </w:rPr>
        <w:t xml:space="preserve">
	一、强化领导，明确任务
</w:t>
      </w:r>
    </w:p>
    <w:p/>
    <w:p>
      <w:pPr/>
      <w:r>
        <w:rPr>
          <w:rStyle w:val="myStyle"/>
        </w:rPr>
        <w:t xml:space="preserve">
	一是加强领导。由社区党总书记亲任禁毒工作领导小组组长，真正形成“主要领导负总责，分管领导亲自抓、具体抓”的良好局面，切实加强了对禁毒工作的组织领导，进一步提高禁毒工作整体合力。二是精心部署。社区召开综治工作会议，与单位签订了《禁毒工作责任书》，明确了禁毒工作主要任务。
</w:t>
      </w:r>
    </w:p>
    <w:p/>
    <w:p>
      <w:pPr/>
      <w:r>
        <w:rPr>
          <w:rStyle w:val="myStyle"/>
        </w:rPr>
        <w:t xml:space="preserve">
	二、强化宣传，营造声势
</w:t>
      </w:r>
    </w:p>
    <w:p/>
    <w:p>
      <w:pPr/>
      <w:r>
        <w:rPr>
          <w:rStyle w:val="myStyle"/>
        </w:rPr>
        <w:t xml:space="preserve">
	一是加强禁毒宣传教育工作。在禁毒工作中，禁毒预防是关键，所以我们一直把宣传教育作为重点，充分利用各种有效形式和措施，紧紧抓住青少年、学生、娱乐场所从业人员等重点人群，深化宣传层次，切实抓紧抓好，不断提高全民的识毒、防毒、拒毒能力和禁毒意识。上半年社区共举办各类禁毒知识培训班2期，开展禁毒知识大型宣传教育活动，在社区宣传栏刊出《禁毒专刊》2期，分发禁毒宣传资料3000多份，悬挂横幅2条，张贴标语30份。二是深化“禁毒宣传月“活动。在坚持经常性开展宣传基础上，突出在“6、1”和“6、26”期间，围绕“参与禁毒斗争、构建和谐社会”的宣传主题，采取举办“禁毒文艺演出”、上街宣传咨询活动、刊出《禁毒专刊》、举办禁毒知识培训班等多种形式，切实掀起禁毒宣传的高潮，营造浓厚的禁毒氛围。同时，结合社区实际，组织人员走上街头、深入居民小区，广泛开展形式多样、群众喜闻乐见的禁毒宣传活动。
</w:t>
      </w:r>
    </w:p>
    <w:p/>
    <w:p>
      <w:pPr/>
      <w:r>
        <w:rPr>
          <w:rStyle w:val="myStyle"/>
        </w:rPr>
        <w:t xml:space="preserve">
	三、强化帮教，深化创建
</w:t>
      </w:r>
    </w:p>
    <w:p/>
    <w:p>
      <w:pPr/>
      <w:r>
        <w:rPr>
          <w:rStyle w:val="myStyle"/>
        </w:rPr>
        <w:t xml:space="preserve">
	按照“无毒社区保净土”的要求，开展“无毒单位”创建工作的检查、考核，有效推进了“无毒社区”创建活动。一是加强了毒情排查。社区组织开展了毒情大排查，切实摸清了底子。二是开展帮教尿检工作；坚持对实有吸毒人员按照“四位一体”的要求落实帮教措施，对在家的吸毒人员100%落实帮教，进行“全员尿检”，对在外的吸毒人员采取委托尿检和跟踪尿检的办法，努力落实尿检措施。
</w:t>
      </w:r>
    </w:p>
    <w:p/>
    <w:p>
      <w:pPr/>
      <w:r>
        <w:rPr>
          <w:rStyle w:val="myStyle"/>
        </w:rPr>
        <w:t xml:space="preserve">
	四、下步工作
</w:t>
      </w:r>
    </w:p>
    <w:p/>
    <w:p>
      <w:pPr/>
      <w:r>
        <w:rPr>
          <w:rStyle w:val="myStyle"/>
        </w:rPr>
        <w:t xml:space="preserve">
	第一，进一步开展禁毒宣传教育工作，打好禁毒预防战役。采取多种形式，大造禁毒斗争声势，动员广大人民群众积极参与禁毒斗争，在社区形成浓厚的禁毒氛围。紧紧抓住全民、青少年、吸毒高危人群，调动各方面的力量，整合各方面的资源，发挥各方面的积极性，开展禁毒预防战役，真正使毒品对个人、家庭、社会的严重危害深入人心，使党和政府禁绝毒品的方针政策深入人心，使有毒必肃、贩毒必惩、吸毒必戒、种毒必究的要求深入人心，努力减少新吸毒人员的滋生。
</w:t>
      </w:r>
    </w:p>
    <w:p/>
    <w:p>
      <w:pPr/>
      <w:r>
        <w:rPr>
          <w:rStyle w:val="myStyle"/>
        </w:rPr>
        <w:t xml:space="preserve">
	第二，进一步深化“无毒社区”创建，打好禁吸戒毒战役。加快“无毒社区”创建工作步伐，深入开展“保无毒”、“创无毒”活动。进一步开展毒情排查，对吸毒人员真正做到底数清、情况明；继续深化帮教尿检和戒断巩固人员的脱毒工作，使戒断巩固率逐年提高。
</w:t>
      </w:r>
    </w:p>
    <w:p/>
    <w:p>
      <w:pPr/>
      <w:r>
        <w:rPr>
          <w:rStyle w:val="myStyle"/>
        </w:rPr>
        <w:t xml:space="preserve">
	上面就是网小编特意收集整理的社区开展禁毒宣传活动总结精选3篇，希望对大家有所帮助。
</w:t>
      </w:r>
    </w:p>
    <w:p/>
    <w:p>
      <w:pPr>
        <w:jc w:val="center"/>
      </w:pPr>
      <w:r>
        <w:rPr>
          <w:rStyle w:val="myStyleh4"/>
        </w:rPr>
        <w:t xml:space="preserve">社区开展宣传活动总结(篇8)</w:t>
      </w:r>
    </w:p>
    <w:p/>
    <w:p>
      <w:pPr/>
      <w:r>
        <w:rPr>
          <w:rStyle w:val="myStyle"/>
        </w:rPr>
        <w:t xml:space="preserve">
	20xx年5月x日为我国第xx次“全国助残日”，为了进一步弘扬中华民族扶弱助残的传统美德，逐步形成全社会都来理解、关心、帮助残疾人的社会氛围，营造扶残助残的社会风尚；增强残疾人自尊、自信、自立、自强的信念，xx街道结合实际对“全国助残日”活动进行了全面安排和周密部署，开展了扶残助残系列活动，现总结如下：
</w:t>
      </w:r>
    </w:p>
    <w:p/>
    <w:p>
      <w:pPr/>
      <w:r>
        <w:rPr>
          <w:rStyle w:val="myStyle"/>
        </w:rPr>
        <w:t xml:space="preserve">
	一、做好宣传报导工作
</w:t>
      </w:r>
    </w:p>
    <w:p/>
    <w:p>
      <w:pPr/>
      <w:r>
        <w:rPr>
          <w:rStyle w:val="myStyle"/>
        </w:rPr>
        <w:t xml:space="preserve">
	以“助残日”为契机，充分利用新闻媒体、社区短信、公共电子屏、宣传板报、橱窗等媒介，组织开展多种形式的社会宣传活动，提高居民的知晓率，营造了良好的社会氛围，让全社会都来关心残疾人。
</w:t>
      </w:r>
    </w:p>
    <w:p/>
    <w:p>
      <w:pPr/>
      <w:r>
        <w:rPr>
          <w:rStyle w:val="myStyle"/>
        </w:rPr>
        <w:t xml:space="preserve">
	二、开展“爱心助残”募捐活动
</w:t>
      </w:r>
    </w:p>
    <w:p/>
    <w:p>
      <w:pPr/>
      <w:r>
        <w:rPr>
          <w:rStyle w:val="myStyle"/>
        </w:rPr>
        <w:t xml:space="preserve">
	在助残日到来之际，xx街道积极组织党员干部、社区工作人员及居民开展以“关心孤独症儿童，直向美好未来”为主题的第xxx次“全国助残日”募捐活动，共计捐款xxx元。其中街道捐款xxx元，半边街社区xxx元，迎东社区xxx元，桔子园社区xxx元，铁牛埠xxx元。
</w:t>
      </w:r>
    </w:p>
    <w:p/>
    <w:p>
      <w:pPr/>
      <w:r>
        <w:rPr>
          <w:rStyle w:val="myStyle"/>
        </w:rPr>
        <w:t xml:space="preserve">
	三、开展各项助残帮扶系列活动
</w:t>
      </w:r>
    </w:p>
    <w:p/>
    <w:p>
      <w:pPr/>
      <w:r>
        <w:rPr>
          <w:rStyle w:val="myStyle"/>
        </w:rPr>
        <w:t xml:space="preserve">
	在助残日活动期间，各社区都积极开展各项帮扶活动，受到了残疾人朋友的一致好评。
</w:t>
      </w:r>
    </w:p>
    <w:p/>
    <w:p>
      <w:pPr/>
      <w:r>
        <w:rPr>
          <w:rStyle w:val="myStyle"/>
        </w:rPr>
        <w:t xml:space="preserve">
	半边街社区请爱尔眼科医院的医生对辖区内居民进行了免费体检及康复指导服务，还组织志愿者到3户残疾人家庭搞卫生，并为x户残疾人家庭办理了廉租房（两学与一做阶段性总结实物配租的申请。
</w:t>
      </w:r>
    </w:p>
    <w:p/>
    <w:p>
      <w:pPr/>
      <w:r>
        <w:rPr>
          <w:rStyle w:val="myStyle"/>
        </w:rPr>
        <w:t xml:space="preserve">
	桔子园社区帮扶了x户患有白内障人员进行康复手术，同时组织了志愿者为x户残疾人家庭搞卫生，还为x户贫困残疾人家庭办理了住院救助。
</w:t>
      </w:r>
    </w:p>
    <w:p/>
    <w:p>
      <w:pPr/>
      <w:r>
        <w:rPr>
          <w:rStyle w:val="myStyle"/>
        </w:rPr>
        <w:t xml:space="preserve">
	迎东社区举办了第xx个“全国助残日”志愿者大型义务为民活动，包括法律咨询，政策解答，就业康复咨询等内容。组织社区志愿者到部分重度残疾人家中帮他们打扫卫生。宣传康复知识。还走访慰问了部分贫困残疾人，并对其家人进行了劝慰和康复知识宣传。
</w:t>
      </w:r>
    </w:p>
    <w:p/>
    <w:p>
      <w:pPr/>
      <w:r>
        <w:rPr>
          <w:rStyle w:val="myStyle"/>
        </w:rPr>
        <w:t xml:space="preserve">
	铁牛埠社区为辖区居民开展了一次义诊，为居民免费检查眼睛。在辖区内还对困难残疾人家庭进行了志愿者活动，帮助他们做一些力所能及的事。
</w:t>
      </w:r>
    </w:p>
    <w:p/>
    <w:p>
      <w:pPr/>
      <w:r>
        <w:rPr>
          <w:rStyle w:val="myStyle"/>
        </w:rPr>
        <w:t xml:space="preserve">
	总之，我们把为残疾人办实事、办好事作为落脚点，使广大残疾人真正感受到到党和政府的温暖，以实际行动关心和支持残疾人事业。
</w:t>
      </w:r>
    </w:p>
    <w:p/>
    <w:p>
      <w:pPr>
        <w:jc w:val="center"/>
      </w:pPr>
      <w:r>
        <w:rPr>
          <w:rStyle w:val="myStyleh4"/>
        </w:rPr>
        <w:t xml:space="preserve">社区开展宣传活动总结(篇9)</w:t>
      </w:r>
    </w:p>
    <w:p/>
    <w:p>
      <w:pPr/>
      <w:r>
        <w:rPr>
          <w:rStyle w:val="myStyle"/>
        </w:rPr>
        <w:t xml:space="preserve">
	为了普及烟草危害知识教育，提高群众对国家控烟工作的认识，做到积极积极宣传，远离烟草带来的危害，主动参与到戒烟控烟的活动中来。今天无烟日的主题是“提高烟草税，降低死亡和疾病”。我院组织开展我院组织人员开展形式多样的宣传活动。现将本次宣传活动工作开展情况总结如下：
</w:t>
      </w:r>
    </w:p>
    <w:p/>
    <w:p>
      <w:pPr/>
      <w:r>
        <w:rPr>
          <w:rStyle w:val="myStyle"/>
        </w:rPr>
        <w:t xml:space="preserve">
	一、参加大型活动
</w:t>
      </w:r>
    </w:p>
    <w:p/>
    <w:p>
      <w:pPr/>
      <w:r>
        <w:rPr>
          <w:rStyle w:val="myStyle"/>
        </w:rPr>
        <w:t xml:space="preserve">
	我院接到区卫生局、区疾控中心的通知，于2014年5月30日在渚堰塘广场开展“无烟日”大型宣传活动。 本次活动，区卫生局、区疾控中心设置了宣传咨询台,印刷了本次世界无烟日的宣传材料，介绍了此次世界无烟日的有关情况、烟草对健康和身体的危害、戒烟的方法等。在政府广场悬挂了醒目的大型横幅宣传标语。我院组织人员在街头举行了声势浩大的社会宣传、技术咨询、散发宣传材料等宣传活动。此次宣传咨询活动共咨询人数超过100人，散发宣传材料400多份，得到了广大群众的赞誉，尤其是接受咨询者称：通过此次宣传，我们对烟草的危害认识更加清楚，纷纷承诺一定要戒烟或劝阻家人吸烟。
</w:t>
      </w:r>
    </w:p>
    <w:p/>
    <w:p>
      <w:pPr/>
      <w:r>
        <w:rPr>
          <w:rStyle w:val="myStyle"/>
        </w:rPr>
        <w:t xml:space="preserve">
	二、院内进行控烟宣传
</w:t>
      </w:r>
    </w:p>
    <w:p/>
    <w:p>
      <w:pPr/>
      <w:r>
        <w:rPr>
          <w:rStyle w:val="myStyle"/>
        </w:rPr>
        <w:t xml:space="preserve">
	根据上级文件要求，结合我院实际，除了参加上级组织的统一宣传活动外，在医院内也进行了不同形式的宣传，包括“无烟日”海报、展板，在健康教育宣传栏中放置宣传资料，健康教育宣传专栏中加入控烟的内容，通过视频播放控烟知识等形式。
</w:t>
      </w:r>
    </w:p>
    <w:p/>
    <w:p>
      <w:pPr/>
      <w:r>
        <w:rPr>
          <w:rStyle w:val="myStyle"/>
        </w:rPr>
        <w:t xml:space="preserve">
	通过此次世界无烟日系列的宣传活动取得了良好的社会效果，提高了公众的控烟知识，达到了本次宣传的目的。同时通过这一系列的宣传活动，也让我们认识到一些不足，比如：自身的控烟知识欠缺等。在今后的工作和类似的宣传活动中努力改进不足之处，尽量做到让公众明白、受益。
</w:t>
      </w:r>
    </w:p>
    <w:p/>
    <w:p>
      <w:pPr>
        <w:jc w:val="center"/>
      </w:pPr>
      <w:r>
        <w:rPr>
          <w:rStyle w:val="myStyleh4"/>
        </w:rPr>
        <w:t xml:space="preserve">社区开展宣传活动总结(篇10)</w:t>
      </w:r>
    </w:p>
    <w:p/>
    <w:p>
      <w:pPr/>
      <w:r>
        <w:rPr>
          <w:rStyle w:val="myStyle"/>
        </w:rPr>
        <w:t xml:space="preserve">
	为深入贯彻落实中央、省、市、区关于扫黑除恶专项斗争的相关精神，切实加大社会宣传力度，确保XX全区扫黑除恶工作家喻户晓，有效提高群众对扫黑除恶专项斗争的知晓率、支持率、参与度，营造全民支持扫黑除恶专项斗争的良好社会氛围，近日，XX区司法局各司法所积极行动，认真组织，开展了富有成效的扫黑除恶宣传活动。
</w:t>
      </w:r>
    </w:p>
    <w:p/>
    <w:p>
      <w:pPr/>
      <w:r>
        <w:rPr>
          <w:rStyle w:val="myStyle"/>
        </w:rPr>
        <w:t xml:space="preserve">
	司法所首先上街面向基层群众，广泛动员，利用好法治电影放映和法治夜谈，向群众宣传扫黑除恶专项斗争的意义、方法、举报电话。XX区司法局祥福司法所在辖区人口密集地设立接待岗位，专门为群众提供法律咨询服务，解答有关扫黑除恶方面的群众咨询，详细讲解十类黑恶势力、涉黑涉恶犯罪和包庇、纵容黑势力犯罪等方面的法律知识，并告知群众扫黑除恶是一场人民战争，呼吁群众共同参与，积极向公安机关提供涉黑涉恶线索。
</w:t>
      </w:r>
    </w:p>
    <w:p/>
    <w:p>
      <w:pPr/>
      <w:r>
        <w:rPr>
          <w:rStyle w:val="myStyle"/>
        </w:rPr>
        <w:t xml:space="preserve">
	同时，司法所面向特殊人群，加强教育，组织社区服刑人员集中学习，强化对扫黑除恶专项斗争内容的认识和理解。XX区司法局清泉司法所及时召集辖区所有社区服刑人员开展了一次集中专题学习，明确基层常见的属于重点打击范围的黑恶势力情形，要求全体社区服刑人员不仅要洁身自好，做到不参与黑恶势力、不做涉黑涉恶的行为，还要密切关注身边的人和事，发现黑恶势力线索要及时向公安机关举报，或向司法所汇报，为辖区扫黑除恶专项斗争取得胜利做出自己的努力。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2023-12-13T09:39:33+08:00</dcterms:created>
  <dcterms:modified xsi:type="dcterms:W3CDTF">2023-12-13T09:39:33+08:00</dcterms:modified>
</cp:coreProperties>
</file>

<file path=docProps/custom.xml><?xml version="1.0" encoding="utf-8"?>
<Properties xmlns="http://schemas.openxmlformats.org/officeDocument/2006/custom-properties" xmlns:vt="http://schemas.openxmlformats.org/officeDocument/2006/docPropsVTypes"/>
</file>