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中考百日誓师励志演讲稿5篇</w:t>
      </w:r>
    </w:p>
    <w:p/>
    <w:p/>
    <w:p>
      <w:pPr/>
      <w:r>
        <w:rPr>
          <w:rStyle w:val="myStyle"/>
        </w:rPr>
        <w:t xml:space="preserve">
	中考百日誓师励志演讲稿5篇
</w:t>
      </w:r>
    </w:p>
    <w:p/>
    <w:p>
      <w:pPr/>
      <w:r>
        <w:rPr>
          <w:rStyle w:val="myStyle"/>
        </w:rPr>
        <w:t xml:space="preserve">
	演讲稿可以起到整理演讲者的思路、提示演讲的内容、限定演讲的速度的作用。在不断进步的时代，越来越多地方需要用到演讲稿，相信写演讲稿是一个让许多人都头痛的问题，以下是小编为大家收集的中考百日誓师励志演讲稿，欢迎阅读与收藏。
</w:t>
      </w:r>
    </w:p>
    <w:p/>
    <w:p>
      <w:pPr/>
      <w:r>
        <w:rPr>
          <w:rStyle w:val="myStyle"/>
        </w:rPr>
        <w:t xml:space="preserve">
	各位家长，各位领导，各位老师，各位同学：
</w:t>
      </w:r>
    </w:p>
    <w:p/>
    <w:p>
      <w:pPr/>
      <w:r>
        <w:rPr>
          <w:rStyle w:val="myStyle"/>
        </w:rPr>
        <w:t xml:space="preserve">
	大家晚上好!逝者如斯夫，初中三年的时间如白驹过隙。转眼我们即将迎来09年的中考。今晚的心情与往日格外不同，因为心中多了一份激动与信心，多了一份凝重与力量，也多了一份责任。我们知道，机会只垂青于那些有准备的人。中考容不得我们有半点的闪失，因为中考是我们面临的人生的第一座独木桥。全市有一万多名考生都在摩拳擦掌，跃跃欲试，都在为能够选择一个理想的高中作最好的拼搏。
</w:t>
      </w:r>
    </w:p>
    <w:p/>
    <w:p>
      <w:pPr/>
      <w:r>
        <w:rPr>
          <w:rStyle w:val="myStyle"/>
        </w:rPr>
        <w:t xml:space="preserve">
	中考百日誓师校长讲话稿阳春三月是播种的季节，又有谁不希望获得好的收成呢。在座的孩子们是家长的希望，也是我们老师的希望。彭场一中作为彭场镇的龙头机构，近几年来的中考成绩是骄人的，获得了社会上的广泛的赞誉;尤其是去年中考600分以上的有74人，录取仙中的有34人，录取仙中的最低分数是624分，比仙桃四中的分数线还高，中考成绩在乡镇排名第一，成绩代表过去的辉煌。虽然上学期期末统考中总分前六十名，我们有49人，前三十名中我们有―26人。前两天，我们和仙桃四中举行了一次月考，我们有25人进入他们的前128名，有36人进入他们的前170名，应该说这些学生考入仙桃中学的希望很大。但是我们今年面临的形势仍然很严峻，我们面临的困难是显而易见的。一是学生的上课时间没有得到足够的保证。由于诸多方面的原因，相对以往毕业生，这届学生从初一到初二，双休日的补课很不系统，初三的假期补课也没能进行lt;而周边乡镇都补了，城区的补课就更不用说了gt;，因此学生的基础较弱。加之，同学们初二的生地，信息考试成绩也不太令人满意，因此，每个教师都心急如焚，我想在座的每个望子成龙的家长，在座的每个有志求学的学生也是一样的焦急的心情。我们该如何度过这不同寻常的一百天的时间呢?在这里，我代表机构向在座的各位提出几点建议，希望能对你有所帮助。
</w:t>
      </w:r>
    </w:p>
    <w:p/>
    <w:p>
      <w:pPr/>
      <w:r>
        <w:rPr>
          <w:rStyle w:val="myStyle"/>
        </w:rPr>
        <w:t xml:space="preserve">
	一是家长们。作为家长，孩子就是你们百分百的希望。您的焦虑，您的不安，我们完全可以理解，但您一定要静下心来，坐下来听听孩子的心声，与他们一起共度难关。多从生活，心理上关心他们，让他们能有健康的身体，健全的心态去迎接学习的挑战。不是有句话这么说吗：身体是革命的本钱嘛。多从心理上关心鼓励您的孩子，不要给您的孩子太多无谓的压力，要给孩子以自信。多配合机构老师的工作，不要拖拉，更不能推诿。我们真诚感谢你们这些日夜呵护我们冷暖的家长，能一如既往的支持我们的工作，在这里，特别要感谢那些支持我们工作的家长委员会的委员们，谢谢你们!正是你们不计报酬，无怨无悔的工作，才能让我们机构的工作得以顺利的开展。我们完全有理由相信，我们的家长是一流的家长。我们完全有理由相信，我们的家长一定能做好学生的坚强后盾。
</w:t>
      </w:r>
    </w:p>
    <w:p/>
    <w:p>
      <w:pPr/>
      <w:r>
        <w:rPr>
          <w:rStyle w:val="myStyle"/>
        </w:rPr>
        <w:t xml:space="preserve">
	二是老师们。首先，我们要感谢你们这些朝夕和我们在一起带领同学们遨游知识海洋的辛勤老师，谢谢你们!正是有了你们的辛勤的工作，才撑起了彭场一中莘莘学子的一片蔚蓝的天空。我们希望你们能继续保持你们的本色，认真备好每一节课，教好每一节课，针对不同的学生实施不同的教学策略，真正做到因材施教，耐心辅导每一个学生，用心与他们交流，让每一个学生都学有所获。请大家切实牢记：“一切为了学生，为了学生的一切”的宗旨，以身作则，精诚团结，众志成城，打造彭场一中的教育航母。我们始终坚信，你们能始终如一，守望学生的成长;真诚的希望你们，志存高远，多一份沉稳，少一份浮躁，多一份自信，少一份自负，多一份勤奋，少一份清闲，奋力拼搏，永不言败。我们始终坚信，彭场一中的中考之花会在彭场一中的辛勤的园丁的精心呵护下会开得无比的璀璨!
</w:t>
      </w:r>
    </w:p>
    <w:p/>
    <w:p>
      <w:pPr/>
      <w:r>
        <w:rPr>
          <w:rStyle w:val="myStyle"/>
        </w:rPr>
        <w:t xml:space="preserve">
	三是同学们。今天，你们以彭场一中为骄傲，明天，彭场一中以你们为骄傲。三年砺剑今日策马闯雄关，一朝试锋六月扬眉奏凯歌。同学们，你们要记住以下几点：
</w:t>
      </w:r>
    </w:p>
    <w:p/>
    <w:p>
      <w:pPr/>
      <w:r>
        <w:rPr>
          <w:rStyle w:val="myStyle"/>
        </w:rPr>
        <w:t xml:space="preserve">
	第一， 为自己的前途未来负责，排除一切干扰因素，全心全意的投入到复习备考之中去。现在有一部分同学还游离于中考之外，迟迟不进入中考状态，不守纪律，不爱学习，那么后悔终身的将是自己，可这世界上没有后悔药可卖呀!还是趁早为自己的将来打好基础吧，别忘了，书到读时方恨少，书中自有黄金屋。
</w:t>
      </w:r>
    </w:p>
    <w:p/>
    <w:p>
      <w:pPr/>
      <w:r>
        <w:rPr>
          <w:rStyle w:val="myStyle"/>
        </w:rPr>
        <w:t xml:space="preserve">
	第二，合理安排时间，讲究学习方法，提高学习效率。合理的时间安排，对学习来讲是事半功倍的事情。我们绝不主张贪玩，但绝对也不主张打疲劳战，但适度的作业训练时间是必不可少的，头悬梁，锥刺股的精神还是要有的。不是有一首歌“爱拼才会赢;”不是有首诗“宝剑锋从磨砺出，梅花香自苦寒来。”
</w:t>
      </w:r>
    </w:p>
    <w:p/>
    <w:p>
      <w:pPr/>
      <w:r>
        <w:rPr>
          <w:rStyle w:val="myStyle"/>
        </w:rPr>
        <w:t xml:space="preserve">
	第三，明确学习目标，瞄准复习方向。我们每个同学都要有合适的目标，只有这样，我们才会有学习的动力。要制定切实可行的阶段目标，一步一个脚印，一个一个的去落实，以课本为主，提高变通能力。不懂的地方要不耻下问，无论是问学生还是问老师。要记住一个道理;“三人行，必有我师焉。”学问，学了就要问，问了之后就成为学问。
</w:t>
      </w:r>
    </w:p>
    <w:p/>
    <w:p>
      <w:pPr/>
      <w:r>
        <w:rPr>
          <w:rStyle w:val="myStyle"/>
        </w:rPr>
        <w:t xml:space="preserve">
	第四， 鼓足干劲，再创辉煌。我们都知道：一鼓作气，再而衰，三而竭，可见士气是何等的重要。我们要有宜将剩勇追穷寇的精神，把知识上的敌人消灭干净。苦战百天，正视压力，摆正位置。基础弱的，夯实基础不气馁，循序渐进;基础好的，拔高成绩不骄傲，笑傲江湖。“人生能有几回搏”，送给大家作为座右铭。
</w:t>
      </w:r>
    </w:p>
    <w:p/>
    <w:p>
      <w:pPr/>
      <w:r>
        <w:rPr>
          <w:rStyle w:val="myStyle"/>
        </w:rPr>
        <w:t xml:space="preserve">
	纵有千古，横有八荒，前途似海，来日方长。其实时间并不长，百日都不足。请大家记住：海阔凭鱼跃，天高任鸟飞。
</w:t>
      </w:r>
    </w:p>
    <w:p/>
    <w:p>
      <w:pPr/>
      <w:r>
        <w:rPr>
          <w:rStyle w:val="myStyle"/>
        </w:rPr>
        <w:t xml:space="preserve">
	预祝09年中考再创辉煌!
</w:t>
      </w:r>
    </w:p>
    <w:p/>
    <w:p>
      <w:pPr/>
      <w:r>
        <w:rPr>
          <w:rStyle w:val="myStyle"/>
        </w:rPr>
        <w:t xml:space="preserve">
	尊敬的各位领导、老师、亲爱的同学们：
</w:t>
      </w:r>
    </w:p>
    <w:p/>
    <w:p>
      <w:pPr/>
      <w:r>
        <w:rPr>
          <w:rStyle w:val="myStyle"/>
        </w:rPr>
        <w:t xml:space="preserve">
	大家好!
</w:t>
      </w:r>
    </w:p>
    <w:p/>
    <w:p>
      <w:pPr/>
      <w:r>
        <w:rPr>
          <w:rStyle w:val="myStyle"/>
        </w:rPr>
        <w:t xml:space="preserve">
	非常荣幸能站在这里代表20xx级的所有老师们为同学们加油助威。今天是一个特殊的日子，是距离20xx年中考倒计时第100天的日子。再过100天，你们将带着老师殷切的希望，带着父母深情的叮咛，跨进中考的考场，去书写你们青春岁月最绚丽的一笔，去翻开你们辉煌人生最精彩的一章。
</w:t>
      </w:r>
    </w:p>
    <w:p/>
    <w:p>
      <w:pPr/>
      <w:r>
        <w:rPr>
          <w:rStyle w:val="myStyle"/>
        </w:rPr>
        <w:t xml:space="preserve">
	作为和你们朝夕相处的老师，我们目睹了你们朝气蓬勃、自强不息、积极向上的成长过程，你们是老师们的骄傲。同时，作为老师，能陪同大家一同走过生命中最绚丽的季节，我们感到而无比自豪。在此，我谨代表20xx级全体教师郑重承诺：
</w:t>
      </w:r>
    </w:p>
    <w:p/>
    <w:p>
      <w:pPr/>
      <w:r>
        <w:rPr>
          <w:rStyle w:val="myStyle"/>
        </w:rPr>
        <w:t xml:space="preserve">
	我们一定会全程陪伴大家打好中考攻坚战，用我们的智慧、汗水和爱心构筑起通向成功的桥梁。我们将忠于职守，乐于奉献，齐抓共管，为同学们营造一个和谐融洽的学习环境;我们将刻苦钻研，潜心备课，科学规划，关注中考动态，更新教育理念，完善教学方法，让每一节课都扎实有效。
</w:t>
      </w:r>
    </w:p>
    <w:p/>
    <w:p>
      <w:pPr/>
      <w:r>
        <w:rPr>
          <w:rStyle w:val="myStyle"/>
        </w:rPr>
        <w:t xml:space="preserve">
	同学们，在最后的一百天里，老师们希望你们：志存高远，脚踏实地。多一分沉稳，少一分浮躁;多一分自信，少一分自负;多一分勤奋，少一分懈怠。奋力拼搏、永不言败，争分夺秒，全力以赴、奋战中考，向辛勤培育你们成长的老师、悉心抚育你们长大的父母交出一份满意的答卷。
</w:t>
      </w:r>
    </w:p>
    <w:p/>
    <w:p>
      <w:pPr/>
      <w:r>
        <w:rPr>
          <w:rStyle w:val="myStyle"/>
        </w:rPr>
        <w:t xml:space="preserve">
	同学们，让我们用坚忍不拔的毅力、执着追求的精神、顽强拼搏的'斗志来书写这平凡一百天的不平凡历史，让我们一起努力，共创辉煌!
</w:t>
      </w:r>
    </w:p>
    <w:p/>
    <w:p>
      <w:pPr/>
      <w:r>
        <w:rPr>
          <w:rStyle w:val="myStyle"/>
        </w:rPr>
        <w:t xml:space="preserve">
	谢谢大家!
</w:t>
      </w:r>
    </w:p>
    <w:p/>
    <w:p>
      <w:pPr/>
      <w:r>
        <w:rPr>
          <w:rStyle w:val="myStyle"/>
        </w:rPr>
        <w:t xml:space="preserve">
	老师们，同学们：
</w:t>
      </w:r>
    </w:p>
    <w:p/>
    <w:p>
      <w:pPr/>
      <w:r>
        <w:rPr>
          <w:rStyle w:val="myStyle"/>
        </w:rPr>
        <w:t xml:space="preserve">
	你们好!
</w:t>
      </w:r>
    </w:p>
    <w:p/>
    <w:p>
      <w:pPr/>
      <w:r>
        <w:rPr>
          <w:rStyle w:val="myStyle"/>
        </w:rPr>
        <w:t xml:space="preserve">
	阳春三月，万物复苏，在这孕育希望的季节里，我们隆重召开中考冲刺誓师大会。憧憬六月，热血沸腾。曾经的你们，脸上写满笑意，怀揣着七彩的梦想，跨进了西宝中学的大门，为了这个理想，你们披星戴月、寒暑不停，春寒陡峭中有你们执着的追求，夏雨磅礴中有你们跋涉的身影，秋风瑟瑟中有你们勃发的激情，冬雪飘飞里有你们坚定的足迹。不到三个月的时间，你们就将迎接人生的第一次挑战!
</w:t>
      </w:r>
    </w:p>
    <w:p/>
    <w:p>
      <w:pPr/>
      <w:r>
        <w:rPr>
          <w:rStyle w:val="myStyle"/>
        </w:rPr>
        <w:t xml:space="preserve">
	为了在这场激烈的竞争中取得优异的成绩，使你们心中的理想化为现实。为此，我提出以下复习备考要求：
</w:t>
      </w:r>
    </w:p>
    <w:p/>
    <w:p>
      <w:pPr/>
      <w:r>
        <w:rPr>
          <w:rStyle w:val="myStyle"/>
        </w:rPr>
        <w:t xml:space="preserve">
	第一，要确立奋斗目标。
</w:t>
      </w:r>
    </w:p>
    <w:p/>
    <w:p>
      <w:pPr/>
      <w:r>
        <w:rPr>
          <w:rStyle w:val="myStyle"/>
        </w:rPr>
        <w:t xml:space="preserve">
	卧薪尝胆的勾践，闻鸡起舞的祖逖，面壁静修的达摩，程门立雪的杨时都是因为有了目标。目标是方向，给你们以动力。目标的确立必须符合每个人的实际，既不能太高，也不能太低。合适的目标会使你们信心倍增，干劲更大。它会激励你们为之奋斗，经过奋斗你们的目标就会实现。
</w:t>
      </w:r>
    </w:p>
    <w:p/>
    <w:p>
      <w:pPr/>
      <w:r>
        <w:rPr>
          <w:rStyle w:val="myStyle"/>
        </w:rPr>
        <w:t xml:space="preserve">
	第二，树立必胜的信心。
</w:t>
      </w:r>
    </w:p>
    <w:p/>
    <w:p>
      <w:pPr/>
      <w:r>
        <w:rPr>
          <w:rStyle w:val="myStyle"/>
        </w:rPr>
        <w:t xml:space="preserve">
	同学们，“信心是基石，拼搏是保障”。充满信心，是决战中考的前提，是走向成功的第一步。要相信自己的能力、相信自己的水平、相信自己还有潜力没有被挖掘出来。你们不要因为过去的落伍而气馁悲观，要敢于奋起直追，勇于书写精彩。中考未了，奋斗不止，永不放弃，永不言败!
</w:t>
      </w:r>
    </w:p>
    <w:p/>
    <w:p>
      <w:pPr/>
      <w:r>
        <w:rPr>
          <w:rStyle w:val="myStyle"/>
        </w:rPr>
        <w:t xml:space="preserve">
	第三，树立积极端正的态度。
</w:t>
      </w:r>
    </w:p>
    <w:p/>
    <w:p>
      <w:pPr/>
      <w:r>
        <w:rPr>
          <w:rStyle w:val="myStyle"/>
        </w:rPr>
        <w:t xml:space="preserve">
	积极端正的态度，是决战中考的保障。我真诚地希望你们，平时的学习和生活都要从中考角度着眼，所作所为都要有利于中考，与中考无关的念头不要想，与中考无关的事不要做，把所有心思都放到学习上。一定要节约每一分每一秒。
</w:t>
      </w:r>
    </w:p>
    <w:p/>
    <w:p>
      <w:pPr/>
      <w:r>
        <w:rPr>
          <w:rStyle w:val="myStyle"/>
        </w:rPr>
        <w:t xml:space="preserve">
	第四，培养坚强的意志和毅力。
</w:t>
      </w:r>
    </w:p>
    <w:p/>
    <w:p>
      <w:pPr/>
      <w:r>
        <w:rPr>
          <w:rStyle w:val="myStyle"/>
        </w:rPr>
        <w:t xml:space="preserve">
	坚定地意志和顽强的毅力，是决战中考的支柱。中考不仅仅是智力水平的检验，同时也是非智力因素的较量。没有良好的心理素质，技术再棒的运动员也可能遗恨赛场。征战中考，压力难免，竞争难免，要学会把压力转化成动力。持之以恒，勤奋不止，金榜题名并不是一件遥远的事情。
</w:t>
      </w:r>
    </w:p>
    <w:p/>
    <w:p>
      <w:pPr/>
      <w:r>
        <w:rPr>
          <w:rStyle w:val="myStyle"/>
        </w:rPr>
        <w:t xml:space="preserve">
	第五，注重基础，提高能力。
</w:t>
      </w:r>
    </w:p>
    <w:p/>
    <w:p>
      <w:pPr/>
      <w:r>
        <w:rPr>
          <w:rStyle w:val="myStyle"/>
        </w:rPr>
        <w:t xml:space="preserve">
	扎实的功底，强有力的实力，是决战中考最有力的武器。在复习备考中，要夯实基础，在练习和考试中不断找出不足，及时弥补。并不断提高对知识的理解和运用。使你们的基础更加扎实，能力更加完善。
</w:t>
      </w:r>
    </w:p>
    <w:p/>
    <w:p>
      <w:pPr/>
      <w:r>
        <w:rPr>
          <w:rStyle w:val="myStyle"/>
        </w:rPr>
        <w:t xml:space="preserve">
	第六，复习备考要以科学的方法为指导。
</w:t>
      </w:r>
    </w:p>
    <w:p/>
    <w:p>
      <w:pPr/>
      <w:r>
        <w:rPr>
          <w:rStyle w:val="myStyle"/>
        </w:rPr>
        <w:t xml:space="preserve">
	要虚心听取各科老师的意见，千万不要自己另搞一套。要以查漏补缺的方式，巩固基础知识;以反思总结为手段，构建知识体系;以培养习惯为目的，增强规范意识;以强化练习为重点，训练解题能力。在复习中，课堂学习是关键，上课要认真听讲，做好笔记。做到“三管”――管好自己的口，不懂就问，不留隐患;管好自己的手，老师布置的`习题一定要动手做，务必要防止眼高手低;管好自己的脑，提倡独立思考，对同类问题要注意归纳比较，这样，才能将所学知识转化为自己的能力。
</w:t>
      </w:r>
    </w:p>
    <w:p/>
    <w:p>
      <w:pPr/>
      <w:r>
        <w:rPr>
          <w:rStyle w:val="myStyle"/>
        </w:rPr>
        <w:t xml:space="preserve">
	同学们，九载寒窗苦读，三年坚实磨砺，你们的双手已不再娇弱，你们的双肩已不再稚嫩，你们的目光从来没有像今天这般坚定执著，你们的思想从来没有像现在这般成熟饱满，你们的梦想从来没有这样真真切切，喷薄欲出。20xx年的中考正悄然向你们走来，期望同学们将青春的豪迈和铮铮的誓言化作务实的行动去冲刺、去迎战，谱写西宝中学中考的新篇章!
</w:t>
      </w:r>
    </w:p>
    <w:p/>
    <w:p>
      <w:pPr/>
      <w:r>
        <w:rPr>
          <w:rStyle w:val="myStyle"/>
        </w:rPr>
        <w:t xml:space="preserve">
	我们深信，在我们全体师生的共同努力下，20xx年的中考竞技场上，我们的西宝学子定能如猛虎下山，如蛟龙出海，虎跃龙腾，摘金夺冠，再创辉煌!
</w:t>
      </w:r>
    </w:p>
    <w:p/>
    <w:p>
      <w:pPr/>
      <w:r>
        <w:rPr>
          <w:rStyle w:val="myStyle"/>
        </w:rPr>
        <w:t xml:space="preserve">
	尊敬的各位领导、老师、家长朋友们，亲爱的同学们，大家好！
</w:t>
      </w:r>
    </w:p>
    <w:p/>
    <w:p>
      <w:pPr/>
      <w:r>
        <w:rPr>
          <w:rStyle w:val="myStyle"/>
        </w:rPr>
        <w:t xml:space="preserve">
	很荣幸，今天有机会和我们的孩子们一起经历和见证这一历史时刻，此刻，我的心情和在场的所有人一样，无比的激动。首先，让我代表在座的学生家长，向为孩子们的成长，倾注了爱心与热情、汗水和智慧的领导、老师们，致以衷心的感谢！！感谢你们倾力的付出，感谢你们辛勤的耕耘。
</w:t>
      </w:r>
    </w:p>
    <w:p/>
    <w:p>
      <w:pPr/>
      <w:r>
        <w:rPr>
          <w:rStyle w:val="myStyle"/>
        </w:rPr>
        <w:t xml:space="preserve">
	人生的道路是漫长的，但关键的就是那么几步，特别是在自己年轻的时候。今天，同学们所面临的中考，是你们人生关键几步中的第一步。相信此刻，我们每一个人都深切地体会到它的重要性，我们的家庭和孩子，都为自己确立了一个奋斗的目标，考入向往已久的高一级学府。孩子们为了这个目标，已经付出了多年的努力，如今那目标离我们越来越近，仅有一百天的距离，我们只需再拼搏这一百天，就会达到光辉的彼岸。
</w:t>
      </w:r>
    </w:p>
    <w:p/>
    <w:p>
      <w:pPr/>
      <w:r>
        <w:rPr>
          <w:rStyle w:val="myStyle"/>
        </w:rPr>
        <w:t xml:space="preserve">
	一百天，每一天都是新的一页，每一页都应写满奋斗的历程，拿破仑说：“最艰难之日，就是离成功不远之时”。的确，越接近成功，道路越艰险。但是，请孩子们相信，在向中考进军的征途中，你们决不是孤军奋战，因为，我们每一个家庭、每一位家长都做好了充分的准备，我们永远是你们最坚实的后盾，最温暖的港湾，最亲密的同盟军。
</w:t>
      </w:r>
    </w:p>
    <w:p/>
    <w:p>
      <w:pPr/>
      <w:r>
        <w:rPr>
          <w:rStyle w:val="myStyle"/>
        </w:rPr>
        <w:t xml:space="preserve">
	接下来的这一百天对同学们来说，无论从脑力还是体力上都将是一场恶战，所以我们家长要尽心尽力做好后勤工作，以良好的心态给孩子打造一个平和、轻松的家庭氛围。多一些关切，少一些唠叨；多一些鼓励，少一些责备。（励志名言 ）关注孩子的情绪变化，适时给孩子减压，作孩子心理的疏导师，奋斗的加油站。配合老师，齐心协力，引领孩子做好人生的第一次冲刺。
</w:t>
      </w:r>
    </w:p>
    <w:p/>
    <w:p>
      <w:pPr/>
      <w:r>
        <w:rPr>
          <w:rStyle w:val="myStyle"/>
        </w:rPr>
        <w:t xml:space="preserve">
	孩子们，作为家长我们深深地知道，中考就像一场没有硝烟的战争，同样，备战中考也是一场激战，你们在未来的一百天要面对繁多的作业、屡次的考试，你们也许会因压力过大而烦躁，也许会因成绩提高不快而烦恼……孩子们，亲爱的孩子们，我想说，没有比脚更长的路，没有比人更高的山，请相信自我，只要正确地评估自己，给自己确定一个通过努力能够实现的目标，勇敢冲刺，你们就能赢得胜利、赢得未来。
</w:t>
      </w:r>
    </w:p>
    <w:p/>
    <w:p>
      <w:pPr/>
      <w:r>
        <w:rPr>
          <w:rStyle w:val="myStyle"/>
        </w:rPr>
        <w:t xml:space="preserve">
	孩子们，无论遇到什么样的困难和压力，都要及时调整好心态，保持平常心，正视复习中的困难，持之以恒，克难奋进，哪怕只有一天的时间我们也决不放弃，记住一句话：努力过不后悔！只要你们努力了，不管结果如何，在爸爸妈妈眼里，你们永远都是最棒的！
</w:t>
      </w:r>
    </w:p>
    <w:p/>
    <w:p>
      <w:pPr/>
      <w:r>
        <w:rPr>
          <w:rStyle w:val="myStyle"/>
        </w:rPr>
        <w:t xml:space="preserve">
	最后，衷心祝愿我们每一个孩子在中考中取得理想的成绩，希望你们带着今天的激情和百天后的战果到高一级学府继续深造，创造属于自己的辉煌。谢谢！
</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在这春光明媚的日子里，我怀着激动的心情走近这个讲台，因为我旁边有着关怀、爱护我的领导，有着关心、支持我的同事，更重要的是，我面对的是台下930多位祖国未来的栋梁之才――你们!
</w:t>
      </w:r>
    </w:p>
    <w:p/>
    <w:p>
      <w:pPr/>
      <w:r>
        <w:rPr>
          <w:rStyle w:val="myStyle"/>
        </w:rPr>
        <w:t xml:space="preserve">
	今天，我们迎来了x届中考百日誓师大会。从这一刻起，意味着中考决战的冲锋号已经吹响!意味着我们到了圆梦的关键时刻，意味着我们要全力以赴。青春要的是一个证明自己、实现自我的机会，现在，这个机会已经到来!在青春的天空里，我们不允许留下懊恼、遗憾和后悔!在青春这张寄往未来的贺卡上，我们要以勤奋为笔，信心为纸，绘画属于我们的未来和三中附中的辉煌!
</w:t>
      </w:r>
    </w:p>
    <w:p/>
    <w:p>
      <w:pPr/>
      <w:r>
        <w:rPr>
          <w:rStyle w:val="myStyle"/>
        </w:rPr>
        <w:t xml:space="preserve">
	在人生的道路上，关键的往往就是那么几步，而初中就是关键几步中的第一步。大学是创建精彩人生的重要一步，而高中是创建发展平台的关键一步。走好了初中升高中这一步，我们才有资本去追求自己精彩的人生，才有能力铸造自己的人生意义。我们要抢占先机，创造无怨无悔的人生!要到达明天，必须马上启程。既然选择了远方，便只顾风雨兼程。
</w:t>
      </w:r>
    </w:p>
    <w:p/>
    <w:p>
      <w:pPr/>
      <w:r>
        <w:rPr>
          <w:rStyle w:val="myStyle"/>
        </w:rPr>
        <w:t xml:space="preserve">
	三年的奋斗，九百多个日日夜夜的积累，都是为了圆梦。在关键的一百天里，我们要以一往无前的豪迈和破釜沉舟的决心，勇往直前!我们不能浪费任意的一分一秒;任何可以用来圆梦的时间我们都要牢牢抓住，积累我们前进的力量!其实你不是不能，只是你肯不肯!给自己一百天的努力，为自己打开一扇未来的门!
</w:t>
      </w:r>
    </w:p>
    <w:p/>
    <w:p>
      <w:pPr/>
      <w:r>
        <w:rPr>
          <w:rStyle w:val="myStyle"/>
        </w:rPr>
        <w:t xml:space="preserve">
	同学们，你们恰同学少年，风华正茂。作为你们的老师，我们有幸陪伴大家走过你们生命中最亮丽的季节;在中考冲刺阶段，我们与你们同在!我们一同体会拼搏的百日，一同品尝奋斗的乐趣。黄沙百战穿金甲， 不破楼兰终不还!在短暂的时间里，我们无法给予你们更多的东西，只能倾其所有，助你们扬帆远航。接下来的一百天里面，也许对你们会更加苛刻的要求，更艰苦的训练，甚至是严厉的批评。但是这一切，都是为了大家能够更加的出类拔萃!为了大家能够成为祖国的栋梁之才!因为，宝剑锋从磨砺出，梅花香自苦寒来!我们坚信通过全体师生的共同努力，以我们的智慧驾驭战场，定能决胜于千里之外!
</w:t>
      </w:r>
    </w:p>
    <w:p/>
    <w:p>
      <w:pPr/>
      <w:r>
        <w:rPr>
          <w:rStyle w:val="myStyle"/>
        </w:rPr>
        <w:t xml:space="preserve">
	九载寒窗，决胜于百天之内，我们的中考还有什么不能成功?俱往矣，数风流人物，还看你们!还看三中附中!让我们拿起我们的武器，咬紧牙关，用我们废寝忘食的勤奋、志在必得的信心，意气风发地换取中考十拿九稳的辉煌!
</w:t>
      </w:r>
    </w:p>
    <w:p/>
    <w:p>
      <w:pPr/>
      <w:r>
        <w:rPr>
          <w:rStyle w:val="myStyle"/>
        </w:rPr>
        <w:t xml:space="preserve">
	我的发言完毕，谢谢大家!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2023-04-27T04:13:09+08:00</dcterms:created>
  <dcterms:modified xsi:type="dcterms:W3CDTF">2023-04-27T04:13:09+08:00</dcterms:modified>
</cp:coreProperties>
</file>

<file path=docProps/custom.xml><?xml version="1.0" encoding="utf-8"?>
<Properties xmlns="http://schemas.openxmlformats.org/officeDocument/2006/custom-properties" xmlns:vt="http://schemas.openxmlformats.org/officeDocument/2006/docPropsVTypes"/>
</file>