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【精华】学习计划汇总10篇</w:t>
      </w:r>
    </w:p>
    <w:p/>
    <w:p/>
    <w:p>
      <w:pPr/>
      <w:r>
        <w:rPr>
          <w:rStyle w:val="myStyle"/>
        </w:rPr>
        <w:t xml:space="preserve">
	【精华】学习计划汇总10篇
</w:t>
      </w:r>
    </w:p>
    <w:p/>
    <w:p>
      <w:pPr/>
      <w:r>
        <w:rPr>
          <w:rStyle w:val="myStyle"/>
        </w:rPr>
        <w:t xml:space="preserve">
	时间过得真快，总在不经意间流逝，我们的工作又将在忙碌中充实着，在喜悦中收获着，此时此刻需要制定一个详细的计划了。计划怎么写才不会流于形式呢？下面是小编精心整理的学习计划10篇，欢迎大家分享。
</w:t>
      </w:r>
    </w:p>
    <w:p/>
    <w:p>
      <w:pPr/>
      <w:r>
        <w:rPr>
          <w:rStyle w:val="myStyle"/>
        </w:rPr>
        <w:t xml:space="preserve">
	每天6:00起床， 6:30-7:30复习英语，
</w:t>
      </w:r>
    </w:p>
    <w:p/>
    <w:p>
      <w:pPr/>
      <w:r>
        <w:rPr>
          <w:rStyle w:val="myStyle"/>
        </w:rPr>
        <w:t xml:space="preserve">
	7:40-9:40复习数学，9:50-11:50刷题
</w:t>
      </w:r>
    </w:p>
    <w:p/>
    <w:p>
      <w:pPr/>
      <w:r>
        <w:rPr>
          <w:rStyle w:val="myStyle"/>
        </w:rPr>
        <w:t xml:space="preserve">
	11.50-1：50午休
</w:t>
      </w:r>
    </w:p>
    <w:p/>
    <w:p>
      <w:pPr/>
      <w:r>
        <w:rPr>
          <w:rStyle w:val="myStyle"/>
        </w:rPr>
        <w:t xml:space="preserve">
	下午2:00-4:00复习语文，
</w:t>
      </w:r>
    </w:p>
    <w:p/>
    <w:p>
      <w:pPr/>
      <w:r>
        <w:rPr>
          <w:rStyle w:val="myStyle"/>
        </w:rPr>
        <w:t xml:space="preserve">
	4: 10 -6:10复习数学
</w:t>
      </w:r>
    </w:p>
    <w:p/>
    <w:p>
      <w:pPr/>
      <w:r>
        <w:rPr>
          <w:rStyle w:val="myStyle"/>
        </w:rPr>
        <w:t xml:space="preserve">
	晚上2个小时复习英语
</w:t>
      </w:r>
    </w:p>
    <w:p/>
    <w:p>
      <w:pPr/>
      <w:r>
        <w:rPr>
          <w:rStyle w:val="myStyle"/>
        </w:rPr>
        <w:t xml:space="preserve">
	其余时间。在每一门课的复习中，不同阶段以不同内容为主，多看课本或多做习题，要掌握好。
</w:t>
      </w:r>
    </w:p>
    <w:p/>
    <w:p>
      <w:pPr/>
      <w:r>
        <w:rPr>
          <w:rStyle w:val="myStyle"/>
        </w:rPr>
        <w:t xml:space="preserve">
	总之，在总体计划的基础上，注意时间安排，要抓紧时间.
</w:t>
      </w:r>
    </w:p>
    <w:p/>
    <w:p>
      <w:pPr/>
      <w:r>
        <w:rPr>
          <w:rStyle w:val="myStyle"/>
        </w:rPr>
        <w:t xml:space="preserve">
	早上6点-8点 十分钟制定当天学习计划
</w:t>
      </w:r>
    </w:p>
    <w:p/>
    <w:p>
      <w:pPr/>
      <w:r>
        <w:rPr>
          <w:rStyle w:val="myStyle"/>
        </w:rPr>
        <w:t xml:space="preserve">
	一日之计在于晨，对一般人来说，疲劳已 消除，头脑最清醒，体力亦充沛，是学习的黄金时段。可安排对功课的全面复习。
</w:t>
      </w:r>
    </w:p>
    <w:p/>
    <w:p>
      <w:pPr/>
      <w:r>
        <w:rPr>
          <w:rStyle w:val="myStyle"/>
        </w:rPr>
        <w:t xml:space="preserve">
	早上8点-9点
</w:t>
      </w:r>
    </w:p>
    <w:p/>
    <w:p>
      <w:pPr/>
      <w:r>
        <w:rPr>
          <w:rStyle w:val="myStyle"/>
        </w:rPr>
        <w:t xml:space="preserve">
	据试验结果显示，此时人的耐力处于最佳 状态，正是接受各种“考验”的好时间。可安排难度大的攻坚内容。
</w:t>
      </w:r>
    </w:p>
    <w:p/>
    <w:p>
      <w:pPr/>
      <w:r>
        <w:rPr>
          <w:rStyle w:val="myStyle"/>
        </w:rPr>
        <w:t xml:space="preserve">
	上午9点-11点
</w:t>
      </w:r>
    </w:p>
    <w:p/>
    <w:p>
      <w:pPr/>
      <w:r>
        <w:rPr>
          <w:rStyle w:val="myStyle"/>
        </w:rPr>
        <w:t xml:space="preserve">
	试验表明这段时间短期记忆效果很好。 对“抢记”和马上要考核的东西进行“突击”，可事半功倍。 切记 ：“抢记”和马上要考核的东西进行“突击”
</w:t>
      </w:r>
    </w:p>
    <w:p/>
    <w:p>
      <w:pPr/>
      <w:r>
        <w:rPr>
          <w:rStyle w:val="myStyle"/>
        </w:rPr>
        <w:t xml:space="preserve">
	正午13点-14点
</w:t>
      </w:r>
    </w:p>
    <w:p/>
    <w:p>
      <w:pPr/>
      <w:r>
        <w:rPr>
          <w:rStyle w:val="myStyle"/>
        </w:rPr>
        <w:t xml:space="preserve">
	饭后人易疲劳，夏季尤其如此。休息 调整一下，养精蓄锐，以利再战。最好休息，也可听轻音乐。但午休切莫过长。
</w:t>
      </w:r>
    </w:p>
    <w:p/>
    <w:p>
      <w:pPr/>
      <w:r>
        <w:rPr>
          <w:rStyle w:val="myStyle"/>
        </w:rPr>
        <w:t xml:space="preserve">
	下午15点-16点
</w:t>
      </w:r>
    </w:p>
    <w:p/>
    <w:p>
      <w:pPr/>
      <w:r>
        <w:rPr>
          <w:rStyle w:val="myStyle"/>
        </w:rPr>
        <w:t xml:space="preserve">
	调整后精神又振，试验表明，此时长 期记忆效果非常好。可合理安排那些需“永久记忆”的东西。
</w:t>
      </w:r>
    </w:p>
    <w:p/>
    <w:p>
      <w:pPr/>
      <w:r>
        <w:rPr>
          <w:rStyle w:val="myStyle"/>
        </w:rPr>
        <w:t xml:space="preserve">
	傍晚17点-18点
</w:t>
      </w:r>
    </w:p>
    <w:p/>
    <w:p>
      <w:pPr/>
      <w:r>
        <w:rPr>
          <w:rStyle w:val="myStyle"/>
        </w:rPr>
        <w:t xml:space="preserve">
	试验显示这是完成复杂计算和比较消 耗脑力作业的好时间。这段时间适宜做复杂计算和费劲作业。
</w:t>
      </w:r>
    </w:p>
    <w:p/>
    <w:p>
      <w:pPr/>
      <w:r>
        <w:rPr>
          <w:rStyle w:val="myStyle"/>
        </w:rPr>
        <w:t xml:space="preserve">
	晚饭后：应根据各人情况妥善安排。可分两三段来学习， 语、数、外等文理科交叉安排；也可作难易交替安排。
</w:t>
      </w:r>
    </w:p>
    <w:p/>
    <w:p>
      <w:pPr/>
      <w:r>
        <w:rPr>
          <w:rStyle w:val="myStyle"/>
        </w:rPr>
        <w:t xml:space="preserve">
	支持以恒 高考必胜！
</w:t>
      </w:r>
    </w:p>
    <w:p/>
    <w:p>
      <w:pPr/>
      <w:r>
        <w:rPr>
          <w:rStyle w:val="myStyle"/>
        </w:rPr>
        <w:t xml:space="preserve">
	复习目的：
</w:t>
      </w:r>
    </w:p>
    <w:p/>
    <w:p>
      <w:pPr/>
      <w:r>
        <w:rPr>
          <w:rStyle w:val="myStyle"/>
        </w:rPr>
        <w:t xml:space="preserve">
	1、巩固课本中的基本知识点，主要是生字词方面和语言训练方面，引导学生让知识点构成线，织成网，形成知识系统。
</w:t>
      </w:r>
    </w:p>
    <w:p/>
    <w:p>
      <w:pPr/>
      <w:r>
        <w:rPr>
          <w:rStyle w:val="myStyle"/>
        </w:rPr>
        <w:t xml:space="preserve">
	2、引导学生认识中学语文试题的结构与模式，并学会如何积极应对。
</w:t>
      </w:r>
    </w:p>
    <w:p/>
    <w:p>
      <w:pPr/>
      <w:r>
        <w:rPr>
          <w:rStyle w:val="myStyle"/>
        </w:rPr>
        <w:t xml:space="preserve">
	3、逐渐训练中学应试的技能技巧，如指导阅读题答题方法等。
</w:t>
      </w:r>
    </w:p>
    <w:p/>
    <w:p>
      <w:pPr/>
      <w:r>
        <w:rPr>
          <w:rStyle w:val="myStyle"/>
        </w:rPr>
        <w:t xml:space="preserve">
	4、在对知识的学习过程中学会并运用语文复习方法。
</w:t>
      </w:r>
    </w:p>
    <w:p/>
    <w:p>
      <w:pPr/>
      <w:r>
        <w:rPr>
          <w:rStyle w:val="myStyle"/>
        </w:rPr>
        <w:t xml:space="preserve">
	复习内容：包括基础知识、课文讲解重难点、阅读理解题、作文训练等等。
</w:t>
      </w:r>
    </w:p>
    <w:p/>
    <w:p>
      <w:pPr/>
      <w:r>
        <w:rPr>
          <w:rStyle w:val="myStyle"/>
        </w:rPr>
        <w:t xml:space="preserve">
	复习重难点：基础知识的掌握的不牢固，部分学生考试作答不理想，语言组织能力较差;阅读理解没有做题方法，不能以课文为例灵活应用，许多主观性的题目不敢作答;写作文文比不流畅，思路不清晰，而且大多数学生没有自己的真情实感，喜欢编造了事。
</w:t>
      </w:r>
    </w:p>
    <w:p/>
    <w:p>
      <w:pPr/>
      <w:r>
        <w:rPr>
          <w:rStyle w:val="myStyle"/>
        </w:rPr>
        <w:t xml:space="preserve">
	复习方法：讲授法，练习法，考试法，评析法。
</w:t>
      </w:r>
    </w:p>
    <w:p/>
    <w:p>
      <w:pPr/>
      <w:r>
        <w:rPr>
          <w:rStyle w:val="myStyle"/>
        </w:rPr>
        <w:t xml:space="preserve">
	复习计划：
</w:t>
      </w:r>
    </w:p>
    <w:p/>
    <w:p>
      <w:pPr/>
      <w:r>
        <w:rPr>
          <w:rStyle w:val="myStyle"/>
        </w:rPr>
        <w:t xml:space="preserve">
	基础知识：重点识记生字、解词、重点的文学常识、部分课文的背诵，，主要是学生自主背诵记忆，教师作适当的点拨。
</w:t>
      </w:r>
    </w:p>
    <w:p/>
    <w:p>
      <w:pPr/>
      <w:r>
        <w:rPr>
          <w:rStyle w:val="myStyle"/>
        </w:rPr>
        <w:t xml:space="preserve">
	课文讲解重点：主要在老师讲解下学生理解并记忆，重点在文言文。重点在体会散文中所蕴含的人文内涵，领悟人间真挚而美好的感情;同时注意语言的积累和写法的借鉴。
</w:t>
      </w:r>
    </w:p>
    <w:p/>
    <w:p>
      <w:pPr/>
      <w:r>
        <w:rPr>
          <w:rStyle w:val="myStyle"/>
        </w:rPr>
        <w:t xml:space="preserve">
	练习巩固：复习学案的相关内容，及时讲解，反馈学生的掌握情况。
</w:t>
      </w:r>
    </w:p>
    <w:p/>
    <w:p>
      <w:pPr/>
      <w:r>
        <w:rPr>
          <w:rStyle w:val="myStyle"/>
        </w:rPr>
        <w:t xml:space="preserve">
	作文指导：老师根据平时所学内容对作文训练进行有重点的指导，主要是写景类散文。结合所学习的课文，揣摩、欣赏其中的精彩句段和词语，以及修辞手法的运用，在自己的写作中要学会适当的借鉴。
</w:t>
      </w:r>
    </w:p>
    <w:p/>
    <w:p>
      <w:pPr/>
      <w:r>
        <w:rPr>
          <w:rStyle w:val="myStyle"/>
        </w:rPr>
        <w:t xml:space="preserve">
	快乐的暑假转眼间过去了，我升入了五年级，我们要用什么来迎接这充满希望，充满理想的新的一学期呢?理所当然是一个好的学习态度和令人满意的学习成绩。良好的开端预示着成功。在新学期里，我更应该努力学习，端正学习态度，明确学习目标，制定一个合理的，严格要求自己的学习计划。在学校和家里我要努力做到以下几点:
</w:t>
      </w:r>
    </w:p>
    <w:p/>
    <w:p>
      <w:pPr/>
      <w:r>
        <w:rPr>
          <w:rStyle w:val="myStyle"/>
        </w:rPr>
        <w:t xml:space="preserve">
	一、上课时要认真听讲，积极举手发言，不做小动作。有不懂的问题要及时向老师和同学请教，争取当堂的问题当堂解决。
</w:t>
      </w:r>
    </w:p>
    <w:p/>
    <w:p>
      <w:pPr/>
      <w:r>
        <w:rPr>
          <w:rStyle w:val="myStyle"/>
        </w:rPr>
        <w:t xml:space="preserve">
	二、回家后，要认真完成老师布置的各项作业，做到字迹工整。
</w:t>
      </w:r>
    </w:p>
    <w:p/>
    <w:p>
      <w:pPr/>
      <w:r>
        <w:rPr>
          <w:rStyle w:val="myStyle"/>
        </w:rPr>
        <w:t xml:space="preserve">
	三、认真做好预习和复习。预习时要把不懂的地方做上记号，以便第二天在课堂上特别注意。每周要对本周所学的知识进行总结复习。
</w:t>
      </w:r>
    </w:p>
    <w:p/>
    <w:p>
      <w:pPr/>
      <w:r>
        <w:rPr>
          <w:rStyle w:val="myStyle"/>
        </w:rPr>
        <w:t xml:space="preserve">
	四、根据不同的学科的特点，制定出不同的计划。
</w:t>
      </w:r>
    </w:p>
    <w:p/>
    <w:p>
      <w:pPr/>
      <w:r>
        <w:rPr>
          <w:rStyle w:val="myStyle"/>
        </w:rPr>
        <w:t xml:space="preserve">
	1、熟练地掌握语文课本上的知识，每天熟读课文两遍。
</w:t>
      </w:r>
    </w:p>
    <w:p/>
    <w:p>
      <w:pPr/>
      <w:r>
        <w:rPr>
          <w:rStyle w:val="myStyle"/>
        </w:rPr>
        <w:t xml:space="preserve">
	2、提高自己分析问题和解决问题的能力，每天坚持做五道奥数题。
</w:t>
      </w:r>
    </w:p>
    <w:p/>
    <w:p>
      <w:pPr/>
      <w:r>
        <w:rPr>
          <w:rStyle w:val="myStyle"/>
        </w:rPr>
        <w:t xml:space="preserve">
	3、提高自己英语听、读、说、写的能力，每天坚持听英语磁带半小时。
</w:t>
      </w:r>
    </w:p>
    <w:p/>
    <w:p>
      <w:pPr/>
      <w:r>
        <w:rPr>
          <w:rStyle w:val="myStyle"/>
        </w:rPr>
        <w:t xml:space="preserve">
	4、每天坚持描摹字帖一页，让自己练成一手好字。
</w:t>
      </w:r>
    </w:p>
    <w:p/>
    <w:p>
      <w:pPr/>
      <w:r>
        <w:rPr>
          <w:rStyle w:val="myStyle"/>
        </w:rPr>
        <w:t xml:space="preserve">
	5、每周写两篇日记，真实地记录自己身边发生的事情和自己的看法。
</w:t>
      </w:r>
    </w:p>
    <w:p/>
    <w:p>
      <w:pPr/>
      <w:r>
        <w:rPr>
          <w:rStyle w:val="myStyle"/>
        </w:rPr>
        <w:t xml:space="preserve">
	6、积累一些好词佳句，把它记录下来，以便提高自己的写作水平。
</w:t>
      </w:r>
    </w:p>
    <w:p/>
    <w:p>
      <w:pPr/>
      <w:r>
        <w:rPr>
          <w:rStyle w:val="myStyle"/>
        </w:rPr>
        <w:t xml:space="preserve">
	7、每周背诵三首古诗。
</w:t>
      </w:r>
    </w:p>
    <w:p/>
    <w:p>
      <w:pPr/>
      <w:r>
        <w:rPr>
          <w:rStyle w:val="myStyle"/>
        </w:rPr>
        <w:t xml:space="preserve">
	五、课余时间多读有益的书，增长更多的知识。
</w:t>
      </w:r>
    </w:p>
    <w:p/>
    <w:p>
      <w:pPr/>
      <w:r>
        <w:rPr>
          <w:rStyle w:val="myStyle"/>
        </w:rPr>
        <w:t xml:space="preserve">
	以上是我的学习计划，我将严格地按照我的学习计划去实施，我想通过我的努力，一定能够取得更好的成绩。请老师、同学和家长共同监督我的实际行动。
</w:t>
      </w:r>
    </w:p>
    <w:p/>
    <w:p>
      <w:pPr/>
      <w:r>
        <w:rPr>
          <w:rStyle w:val="myStyle"/>
        </w:rPr>
        <w:t xml:space="preserve">
	寒假学习计划
</w:t>
      </w:r>
    </w:p>
    <w:p/>
    <w:p>
      <w:pPr/>
      <w:r>
        <w:rPr>
          <w:rStyle w:val="myStyle"/>
        </w:rPr>
        <w:t xml:space="preserve">
	寒假到了，我们可以尽情的玩、尽情的睡、尽情的吃、尽情的看电视......但学习也不能放松，要给自己定一个学习计划，让我们的寒假生活有规律，有计划。下面就是我的寒假学习计划，一起来看看吧!
</w:t>
      </w:r>
    </w:p>
    <w:p/>
    <w:p>
      <w:pPr/>
      <w:r>
        <w:rPr>
          <w:rStyle w:val="myStyle"/>
        </w:rPr>
        <w:t xml:space="preserve">
	1、每天做寒假作业语文、数学各两页。
</w:t>
      </w:r>
    </w:p>
    <w:p/>
    <w:p>
      <w:pPr/>
      <w:r>
        <w:rPr>
          <w:rStyle w:val="myStyle"/>
        </w:rPr>
        <w:t xml:space="preserve">
	2、一天做一篇阅读训练。
</w:t>
      </w:r>
    </w:p>
    <w:p/>
    <w:p>
      <w:pPr/>
      <w:r>
        <w:rPr>
          <w:rStyle w:val="myStyle"/>
        </w:rPr>
        <w:t xml:space="preserve">
	3、每天练两行字，抄一段课文。
</w:t>
      </w:r>
    </w:p>
    <w:p/>
    <w:p>
      <w:pPr/>
      <w:r>
        <w:rPr>
          <w:rStyle w:val="myStyle"/>
        </w:rPr>
        <w:t xml:space="preserve">
	4、坚持每天读课外书，学习课本以外的知识。
</w:t>
      </w:r>
    </w:p>
    <w:p/>
    <w:p>
      <w:pPr/>
      <w:r>
        <w:rPr>
          <w:rStyle w:val="myStyle"/>
        </w:rPr>
        <w:t xml:space="preserve">
	5、每两天写一篇日记或作文，提高自己的写作水平。
</w:t>
      </w:r>
    </w:p>
    <w:p/>
    <w:p>
      <w:pPr/>
      <w:r>
        <w:rPr>
          <w:rStyle w:val="myStyle"/>
        </w:rPr>
        <w:t xml:space="preserve">
	6、每天做几道奥赛题。
</w:t>
      </w:r>
    </w:p>
    <w:p/>
    <w:p>
      <w:pPr/>
      <w:r>
        <w:rPr>
          <w:rStyle w:val="myStyle"/>
        </w:rPr>
        <w:t xml:space="preserve">
	每天完成这些任务，就可以爬山、看电视、玩游戏......我每天一定要完成这些任务，争取让这个假期过的轻松愉快，丰富多彩!
</w:t>
      </w:r>
    </w:p>
    <w:p/>
    <w:p>
      <w:pPr/>
      <w:r>
        <w:rPr>
          <w:rStyle w:val="myStyle"/>
        </w:rPr>
        <w:t xml:space="preserve">
	学习部的主要职责是树立大学生正确的学习观，，引导大学生的学习观念。同时也包括学生的能力的培养为学生指明学业方向。
</w:t>
      </w:r>
    </w:p>
    <w:p/>
    <w:p>
      <w:pPr/>
      <w:r>
        <w:rPr>
          <w:rStyle w:val="myStyle"/>
        </w:rPr>
        <w:t xml:space="preserve">
	所以学习部本学期的计划有：
</w:t>
      </w:r>
    </w:p>
    <w:p/>
    <w:p>
      <w:pPr/>
      <w:r>
        <w:rPr>
          <w:rStyle w:val="myStyle"/>
        </w:rPr>
        <w:t xml:space="preserve">
	一、4月至5月带领辩论队参加校级比赛“论坛杯”，现在辩论队这边也在积极做准备，希望能在此次比赛中取得好成绩。
</w:t>
      </w:r>
    </w:p>
    <w:p/>
    <w:p>
      <w:pPr/>
      <w:r>
        <w:rPr>
          <w:rStyle w:val="myStyle"/>
        </w:rPr>
        <w:t xml:space="preserve">
	二、5月举办一至两次的的四六级培训，主要是让学生体验考试，做下考前大练兵。同样，对于广西区计算机二级的考试，也应有相应的培训和准备。以上两个培训均以寻找原题，发放，校正答案并请有经验的学长学姐进行讲解的方式进行。对于我院全国计算机一级未过的同学，更应该集结他们进行培训，争取通过。
</w:t>
      </w:r>
    </w:p>
    <w:p/>
    <w:p>
      <w:pPr/>
      <w:r>
        <w:rPr>
          <w:rStyle w:val="myStyle"/>
        </w:rPr>
        <w:t xml:space="preserve">
	三、如果条件允许，每月协同宣传部制作我院专业就业动态及形式海报，并展示于11教楼下。
</w:t>
      </w:r>
    </w:p>
    <w:p/>
    <w:p>
      <w:pPr/>
      <w:r>
        <w:rPr>
          <w:rStyle w:val="myStyle"/>
        </w:rPr>
        <w:t xml:space="preserve">
	也可以出版就业动态的刊物，发放班级传阅。
</w:t>
      </w:r>
    </w:p>
    <w:p/>
    <w:p>
      <w:pPr/>
      <w:r>
        <w:rPr>
          <w:rStyle w:val="myStyle"/>
        </w:rPr>
        <w:t xml:space="preserve">
	四、定期向各班的学习委员（特别大一的班级）了解班级同学的到课率，及老师们的上课质量，及时向老师和领导反馈意见。
</w:t>
      </w:r>
    </w:p>
    <w:p/>
    <w:p>
      <w:pPr/>
      <w:r>
        <w:rPr>
          <w:rStyle w:val="myStyle"/>
        </w:rPr>
        <w:t xml:space="preserve">
	以上为学习部的学期计划，希望各部门提出宝贵意见，我部将虚心接受！
</w:t>
      </w:r>
    </w:p>
    <w:p/>
    <w:p>
      <w:pPr/>
      <w:r>
        <w:rPr>
          <w:rStyle w:val="myStyle"/>
        </w:rPr>
        <w:t xml:space="preserve">
	高中每天要学的内容很多，如果不分先后顺序和轻重缓急，就会手忙脚乱、丢三落四，本来能学好的东西也学不好，这就需要制定一个学习计划，每天运用计划促进学习目标的实现，磨炼意志力，养成良好的学习习惯并且提高学习效率，减少时间浪费。
</w:t>
      </w:r>
    </w:p>
    <w:p/>
    <w:p>
      <w:pPr/>
      <w:r>
        <w:rPr>
          <w:rStyle w:val="myStyle"/>
        </w:rPr>
        <w:t xml:space="preserve">
	每个同学的具体情况不同，学习计划也应该因人而异，本人在制定计划之时，主要注意以下这些：
</w:t>
      </w:r>
    </w:p>
    <w:p/>
    <w:p>
      <w:pPr/>
      <w:r>
        <w:rPr>
          <w:rStyle w:val="myStyle"/>
        </w:rPr>
        <w:t xml:space="preserve">
	一、黄金时间来记忆
</w:t>
      </w:r>
    </w:p>
    <w:p/>
    <w:p>
      <w:pPr/>
      <w:r>
        <w:rPr>
          <w:rStyle w:val="myStyle"/>
        </w:rPr>
        <w:t xml:space="preserve">
	应该抓住记忆效果最佳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了自己的最佳学习时段之后，按照它来安排自己的学习和休息。将最重要的事情放在最佳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作性，每天都会感到在进步。一段时间后，还应该根据自己的学习情况，对计划做出进一步完善，使其更好地促进学习。
</w:t>
      </w:r>
    </w:p>
    <w:p/>
    <w:p>
      <w:pPr/>
      <w:r>
        <w:rPr>
          <w:rStyle w:val="myStyle"/>
        </w:rPr>
        <w:t xml:space="preserve">
	现在社会的发展节奏越来越快，中国同世界的交流接触也愈加频繁，对于语言的需要也体现得越来越明显。在全国各地都掀起了一阵学习外语的风潮。要想学习一门语言，就必须提升对该门语言的兴趣，英语亦如此。为了能在今后的学习过程中快速、有效地提升英语水平，必须激发自身每个细胞，全身心投入英语学习的世界，生活中、工作中，英语可以在任何地方去学习之、巩固之。但是语言能力的提高并不是一朝一夕的事情，以雅思考试为例，要提高0.5分一般需要2个月的集中学习，因此建议有准备参加像雅思考试这样需要的同学还是需要尽早开始着手英语学习。
</w:t>
      </w:r>
    </w:p>
    <w:p/>
    <w:p>
      <w:pPr/>
      <w:r>
        <w:rPr>
          <w:rStyle w:val="myStyle"/>
        </w:rPr>
        <w:t xml:space="preserve">
	遍布全国各地的培训机构如同雨后春笋一般涌现，很多学生和家长都有询问过各类培训机构怎么样，教材如何，老师水平怎么样。实际从学习外语的情况看，学外语的过程其实是一种练功夫的过程。语言知识应该了解，但不下苦功在听、说、读、写上练习，仅靠死记硬背一些孤立的单词、一些语法条条，是很难掌握英语这一交际工具的。就像学游泳、学钢琴一样，对其理论掌握再好，不通过反复训练是永远也学不会的。
</w:t>
      </w:r>
    </w:p>
    <w:p/>
    <w:p>
      <w:pPr/>
      <w:r>
        <w:rPr>
          <w:rStyle w:val="myStyle"/>
        </w:rPr>
        <w:t xml:space="preserve">
	首先，我们要明白学习英语绝不是看一部动画片，不是一蹴而就的事。要想不下一番苦功夫、不费一点力气就能学好英语，那是绝对办不到的。
</w:t>
      </w:r>
    </w:p>
    <w:p/>
    <w:p>
      <w:pPr/>
      <w:r>
        <w:rPr>
          <w:rStyle w:val="myStyle"/>
        </w:rPr>
        <w:t xml:space="preserve">
	第一阶段：培养语感，对英语产生兴趣(考虑你要两年时间提高，建议你这部分时间定为步入高二至步入高三，整整一年，当然平时老师讲的还是要照常听)推荐每天听一首英文歌曲，直到能够听写出来里面的歌词，可以自己去搜索一些歌曲及歌词，刚开始听儿童歌曲，慢慢自己增加难度。电视不要看了，空闲时候就看英文电影或电视剧或综艺节目，一定要有字幕的，只有英文字幕的最好(中英文字幕是以后阶段用来提高翻译的)。
</w:t>
      </w:r>
    </w:p>
    <w:p/>
    <w:p>
      <w:pPr/>
      <w:r>
        <w:rPr>
          <w:rStyle w:val="myStyle"/>
        </w:rPr>
        <w:t xml:space="preserve">
	第二阶段：当你觉得自己对英语的学习是出于喜欢的时候(这时候即使不逼着你学习，你也养成习惯听英文歌曲和看英文电影)，扎实基础(建议高三上学期半年时间)买一本高中语法，认认真真从头看到尾，结合自己平时的时间，争取每天都看至少一个知识点。
</w:t>
      </w:r>
    </w:p>
    <w:p/>
    <w:p>
      <w:pPr/>
      <w:r>
        <w:rPr>
          <w:rStyle w:val="myStyle"/>
        </w:rPr>
        <w:t xml:space="preserve">
	第三阶段，要想学好英语，就得有股子韧劲儿。学过的生词和句子一定要记住，真正掌握它，千万别把希望只放在考前的突击记忆上。记单词一定要日积月累，备一个小本儿随身携带就更好。比如今天学了10个单词，记住了7个，其余3个怎么也记不住，这时你就可以把它们记到小本子上。小本子随身带，有空你就掏出来，看它几眼，说它几遍。看的次数多了，说的次数多了，再难记的单词也能记住。当然，记生词最好连句子一块记效果更好，这样记得牢。通过句子记新单词，不但扩大了词汇量，而且还记了单词的用法，真是一举两得。
</w:t>
      </w:r>
    </w:p>
    <w:p/>
    <w:p>
      <w:pPr/>
      <w:r>
        <w:rPr>
          <w:rStyle w:val="myStyle"/>
        </w:rPr>
        <w:t xml:space="preserve">
	第四阶段，要想学好英语，还要多动脑筋。要采用多种方法、多种形式来巧学巧记。对于一些较难理解的知识，我们可以把它的核心部分用一两句好记、好上口的话概括起来，进行记忆。
</w:t>
      </w:r>
    </w:p>
    <w:p/>
    <w:p>
      <w:pPr/>
      <w:r>
        <w:rPr>
          <w:rStyle w:val="myStyle"/>
        </w:rPr>
        <w:t xml:space="preserve">
	学习计划执行一段时期后，要用专门的时间总结和深入思考在学习计划执行了一段时间之后，在考试之后，在暑假、寒假，你要用几个小时、一天、几天甚至更长时间，进行深入思考，从心态、身体、学习各个方面进行总结，总结出自己“狠劲”是否充足，总结出自信心产生的多少强弱，仔细想想自己在前一段时间内是否有不良心态，是否因老师、父母、同学关系等影响学习，每天锻炼身体的时间和强度够不够，每天学习状态好不好，各门课程是否形成了完整的知识体系，一共写了多少篇作文，作文水平提高如何等等。一般，只有经过长时间的总结和深入思考，你才有可能找出自己的各种问题，才能制定出最合适的学习计划。
</w:t>
      </w:r>
    </w:p>
    <w:p/>
    <w:p>
      <w:pPr/>
      <w:r>
        <w:rPr>
          <w:rStyle w:val="myStyle"/>
        </w:rPr>
        <w:t xml:space="preserve">
	为了加强员工的卫生法律意识，更好的保障员工们的身心健康，使全院员工更好的懂法、守法，实现卫生部门对医院医疗安全的要求，特制定本学习培训计划。
</w:t>
      </w:r>
    </w:p>
    <w:p/>
    <w:p>
      <w:pPr/>
      <w:r>
        <w:rPr>
          <w:rStyle w:val="myStyle"/>
        </w:rPr>
        <w:t xml:space="preserve">
	一、学习培训的目的
</w:t>
      </w:r>
    </w:p>
    <w:p/>
    <w:p>
      <w:pPr/>
      <w:r>
        <w:rPr>
          <w:rStyle w:val="myStyle"/>
        </w:rPr>
        <w:t xml:space="preserve">
	为进一步提高员工的法律法制意识，提高法制管理能力和水平，构建“平安医院”“和谐医院”，为医院的总体运行创造良好的法制环境。因此有必要对适合我院的相关法律、法规、标准进行详细的培训。通过学习培训有利于提高员工的法律意识，规范员工的操作，减少医疗事故的发生，进一步提高员工的综合素质。
</w:t>
      </w:r>
    </w:p>
    <w:p/>
    <w:p>
      <w:pPr/>
      <w:r>
        <w:rPr>
          <w:rStyle w:val="myStyle"/>
        </w:rPr>
        <w:t xml:space="preserve">
	二、组织领导
</w:t>
      </w:r>
    </w:p>
    <w:p/>
    <w:p>
      <w:pPr/>
      <w:r>
        <w:rPr>
          <w:rStyle w:val="myStyle"/>
        </w:rPr>
        <w:t xml:space="preserve">
	医院的培训由医务部具体组织负责，制定培训的计划。各个班组和部门在定期召开的科务例会上必须要有卫生法律法规、标准及其他要求的内容，并做好相关的记录。由院长对各个班组和部门的学习情况进行监督和检查。
</w:t>
      </w:r>
    </w:p>
    <w:p/>
    <w:p>
      <w:pPr/>
      <w:r>
        <w:rPr>
          <w:rStyle w:val="myStyle"/>
        </w:rPr>
        <w:t xml:space="preserve">
	三、学习培训只要内容
</w:t>
      </w:r>
    </w:p>
    <w:p/>
    <w:p>
      <w:pPr/>
      <w:r>
        <w:rPr>
          <w:rStyle w:val="myStyle"/>
        </w:rPr>
        <w:t xml:space="preserve">
	医院结合自身情况，对我院人员主要进行如下安全法律法规、标准的学习和培训：中华人民共和国职业病防治法、中华人民共和国劳动法、中华人民共和国消防法、中华人民共和国治安管理处罚法等
</w:t>
      </w:r>
    </w:p>
    <w:p/>
    <w:p>
      <w:pPr/>
      <w:r>
        <w:rPr>
          <w:rStyle w:val="myStyle"/>
        </w:rPr>
        <w:t xml:space="preserve">
	四、学习培训形式
</w:t>
      </w:r>
    </w:p>
    <w:p/>
    <w:p>
      <w:pPr/>
      <w:r>
        <w:rPr>
          <w:rStyle w:val="myStyle"/>
        </w:rPr>
        <w:t xml:space="preserve">
	由于我院目前部门划分较小，因此，对于日常的学习以班组为单位在定期召开的工作例会上进行学习，相关的法律法规发放到各部门的负责人，同时在制定我院培训计划时，必须详尽的考虑对法律法规、标准的学习，具体由医务科负责，体现在医院的培训计划上。
</w:t>
      </w:r>
    </w:p>
    <w:p/>
    <w:p>
      <w:pPr/>
      <w:r>
        <w:rPr>
          <w:rStyle w:val="myStyle"/>
        </w:rPr>
        <w:t xml:space="preserve">
	五、学习培训要求
</w:t>
      </w:r>
    </w:p>
    <w:p/>
    <w:p>
      <w:pPr/>
      <w:r>
        <w:rPr>
          <w:rStyle w:val="myStyle"/>
        </w:rPr>
        <w:t xml:space="preserve">
	以科室为单位的学习小组每次学习法律法规、标准的时间不得少于20分钟，院级的培训活动中对法律法规、标准的学习培训不得少于一个学时。院长负责对本科室成员进行抽查和监督，对院级的学习、培训要记录在案。同时各位员工还应该在空余时间加强自学，不断提高自己的法律意识。
</w:t>
      </w:r>
    </w:p>
    <w:p/>
    <w:p>
      <w:pPr/>
      <w:r>
        <w:rPr>
          <w:rStyle w:val="myStyle"/>
        </w:rPr>
        <w:t xml:space="preserve">
	首先，上课时，我要认真听讲，不做小动作，不与同学交头接耳，要力争把老师课堂上讲的知识全部消化；对于疑难问题，要不耻下问，虚心向老师与同学请教。
</w:t>
      </w:r>
    </w:p>
    <w:p/>
    <w:p>
      <w:pPr/>
      <w:r>
        <w:rPr>
          <w:rStyle w:val="myStyle"/>
        </w:rPr>
        <w:t xml:space="preserve">
	其次，要认真完成老师布置的所有作业，做到一丝不苟。课堂作业当堂完成；课后作业与家庭作业也要按时独立完成。
</w:t>
      </w:r>
    </w:p>
    <w:p/>
    <w:p>
      <w:pPr/>
      <w:r>
        <w:rPr>
          <w:rStyle w:val="myStyle"/>
        </w:rPr>
        <w:t xml:space="preserve">
	第三，要做好语文课的课前预。对于预习字词，成语，要先查字典把它认会，弄懂意思；还要学会给课文分段，用最简短的语言写出每段的段落大意，然后总结课文的中心思想；对于每篇课文的课后题，要先试着去做；对于课文与课后题不理解与不会做的地方，要先把它在书上划下来或记下来，第二天上课时带着问题去听讲，还可以在课堂上向老师请教。
</w:t>
      </w:r>
    </w:p>
    <w:p/>
    <w:p>
      <w:pPr/>
      <w:r>
        <w:rPr>
          <w:rStyle w:val="myStyle"/>
        </w:rPr>
        <w:t xml:space="preserve">
	第四，要利用星期天与节假日，继续参加奥数、英语，多读课外书，不断丰富自己的知识。要挤出更多时间，多干事。
</w:t>
      </w:r>
    </w:p>
    <w:p/>
    <w:p>
      <w:pPr/>
      <w:r>
        <w:rPr>
          <w:rStyle w:val="myStyle"/>
        </w:rPr>
        <w:t xml:space="preserve">
	总而言之，在新的学期里我要更加努力，争取每门功课都取得好成绩，当一个各方面都很出色的学生。
</w:t>
      </w:r>
    </w:p>
    <w:p/>
    <w:p>
      <w:pPr/>
      <w:r>
        <w:rPr>
          <w:rStyle w:val="myStyle"/>
        </w:rPr>
        <w:t xml:space="preserve">
	语文：先修思考，学会自主学习
</w:t>
      </w:r>
    </w:p>
    <w:p/>
    <w:p>
      <w:pPr/>
      <w:r>
        <w:rPr>
          <w:rStyle w:val="myStyle"/>
        </w:rPr>
        <w:t xml:space="preserve">
	语文学科在暑假要不要先修，是一个很让人纠结的问题。一步迟、步步迟。“知己知彼，百战不殆。”四十二中的李锦奎老师说，让孩子在暑假了解初中语文的学习特点，这对在新的环境中展现一个自信的自我形象很重要。
</w:t>
      </w:r>
    </w:p>
    <w:p/>
    <w:p>
      <w:pPr/>
      <w:r>
        <w:rPr>
          <w:rStyle w:val="myStyle"/>
        </w:rPr>
        <w:t xml:space="preserve">
	小学语文知识单一、内容简单，初中语文知识丰富、内容复杂、文体多样，李锦奎老师建议，语文先修，先修思考，因为中学语文主要是在老师指导点拨下，学生以自学为主，学生需要自己用心去体会感悟。
</w:t>
      </w:r>
    </w:p>
    <w:p/>
    <w:p>
      <w:pPr/>
      <w:r>
        <w:rPr>
          <w:rStyle w:val="myStyle"/>
        </w:rPr>
        <w:t xml:space="preserve">
	“说到准备的话，我觉得可以先看看初一的语文课本，明确各单元的具体内容和要求。”李锦奎说，在阅读语文课本的同时，还要注意勾画出文中的重点句、生字词及疑难问题。这样可以使学生在读书时思想集中，提高效率，养成“不动笔墨不读书”的良好学习习惯，还有利于学生日后的复习归纳整理。
</w:t>
      </w:r>
    </w:p>
    <w:p/>
    <w:p>
      <w:pPr/>
      <w:r>
        <w:rPr>
          <w:rStyle w:val="myStyle"/>
        </w:rPr>
        <w:t xml:space="preserve">
	“‘读书破万卷，下笔如有神’，要多读古今中外名家名篇。”李锦奎说，在这个假期，学生可以去背诵、抄录一些精彩的.语句，慢慢积累，开拓眼界，启迪思维，使自己的情思“深”、“广”，这对于今后的作文写作有非常好的帮助。
</w:t>
      </w:r>
    </w:p>
    <w:p/>
    <w:p>
      <w:pPr/>
      <w:r>
        <w:rPr>
          <w:rStyle w:val="myStyle"/>
        </w:rPr>
        <w:t xml:space="preserve">
	“‘学而不思则罔，思而不学则殆’，在初中语文学习中，要培养良好的思维习惯。”李锦奎说，不论哪个学习环节、何种学习任务，学生决不能盲目接受任何未经自己思考的东西，学生要学会保持自主性。“小学升初中，只要我们用心去体会，做好充分的准备，不一定要上多少培训班。李锦奎说，书山有路勤为径，学海无涯”巧“作舟，学会”巧“就一定会顺利做好小学升初中的语文学习的过渡。
</w:t>
      </w:r>
    </w:p>
    <w:p/>
    <w:p>
      <w:pPr/>
      <w:r>
        <w:rPr>
          <w:rStyle w:val="myStyle"/>
        </w:rPr>
        <w:t xml:space="preserve">
	数学：预习，做一定数量练习
</w:t>
      </w:r>
    </w:p>
    <w:p/>
    <w:p>
      <w:pPr/>
      <w:r>
        <w:rPr>
          <w:rStyle w:val="myStyle"/>
        </w:rPr>
        <w:t xml:space="preserve">
	初中数学就是小学数学的升级版。较之小学数学，初中数学侧重于培养学生的数学能力，包括计算能力、自学能力、分析问题与解决问题的能力、抽象逻辑思维的能力等。像代数已经不是数与数之间的运算，而是升级到字母与字母之间的运算。方程也从一元一次方程升级到一元二次方程、二元二次方程，此外中学还将把方程的概念扩展到函数范围，这也是中学很重要的一个考察点。
</w:t>
      </w:r>
    </w:p>
    <w:p/>
    <w:p>
      <w:pPr/>
      <w:r>
        <w:rPr>
          <w:rStyle w:val="myStyle"/>
        </w:rPr>
        <w:t xml:space="preserve">
	如何提前应对这些变化呢?提前预习一下初中数学是个不错的选择。在预习初中数学时，建议同学们可从《有理数》(冀教版第二章，人教版第一章)入手，本章引入新的数负数、有理数，同时还涉及到新的概念数轴、绝对值，以及有理数的混合运算，本节是数系的扩展，以原有的运算为基础，又有新的扩充，这些对于初学者来说都有一定的难度，提前接触会让我们今后课堂学习变得很轻松。预习时学生要先通读，大致了解本节所学知识，再细读，主要看重要概念、公式、法则、定理，对难以理解的概念作出标记，对例题也要仔细看每一步的做法，体会解题过程中新知识是如何应用的。
</w:t>
      </w:r>
    </w:p>
    <w:p/>
    <w:p>
      <w:pPr/>
      <w:r>
        <w:rPr>
          <w:rStyle w:val="myStyle"/>
        </w:rPr>
        <w:t xml:space="preserve">
	在对预习知识有了一定程度的了解后，可做一定数量的跟踪练习，所以要准备一本随堂练习册(要求是有答案)。在做题过程中尽可能做不同类型的题(填空题、选择题、解答题)，学生通过不同题型的练习来了解这部分知识的呈现方式和教材要求掌握的程度，同时通过练习来发现自己真正存在的知识疑惑。
</w:t>
      </w:r>
    </w:p>
    <w:p/>
    <w:p>
      <w:pPr/>
      <w:r>
        <w:rPr>
          <w:rStyle w:val="myStyle"/>
        </w:rPr>
        <w:t xml:space="preserve">
	英语：打牢基础，储备初中词汇
</w:t>
      </w:r>
    </w:p>
    <w:p/>
    <w:p>
      <w:pPr/>
      <w:r>
        <w:rPr>
          <w:rStyle w:val="myStyle"/>
        </w:rPr>
        <w:t xml:space="preserve">
	对于英语科目的准备，学生要根据自己的情况，做不同的准备。”对于英语基础比较薄弱的学生来说，这个暑假与其进行先修，不如利用这点时间把小学的英语知识再巩固、复习一遍。很多新升入初一的学生，在用词方面有很多不规范的现象，比如单复数，人称、时态的变化，短语的固定搭配等，总是出现错误。这些问题都与基础掌握不牢有关系，有些学生觉得这都是小毛病，不注意，等到了写作文的时候，这些都是扣分的地方，他们可能因为这些问题最后作文只能得几分。
</w:t>
      </w:r>
    </w:p>
    <w:p/>
    <w:p>
      <w:pPr/>
      <w:r>
        <w:rPr>
          <w:rStyle w:val="myStyle"/>
        </w:rPr>
        <w:t xml:space="preserve">
	要克服这些问题，学生可以在这个暑假把小学的课本再从头学一遍，要做到学过的单词都会默写，固定搭配的用法掌握准确，对名词的词性掌握清楚。在这个过程中，家长可以督促孩子，每天出几道题考考他(她)，家长在检查时一定要保证孩子写的单词完全正确，不能说差不多就行了。”
</w:t>
      </w:r>
    </w:p>
    <w:p/>
    <w:p>
      <w:pPr/>
      <w:r>
        <w:rPr>
          <w:rStyle w:val="myStyle"/>
        </w:rPr>
        <w:t xml:space="preserve">
	对于英语基础比较好的学生，这个暑假可以在词汇准备方面多下点功夫，达到熟练掌握的程度，“初中知识难度系数增加，而且词汇量也加大，提前掌握好初中的词汇，对于今后的学习会有很大帮助。”
</w:t>
      </w:r>
    </w:p>
    <w:p/>
    <w:p>
      <w:pPr/>
      <w:r>
        <w:rPr>
          <w:rStyle w:val="myStyle"/>
        </w:rPr>
        <w:t xml:space="preserve">
	一、 研究背景
</w:t>
      </w:r>
    </w:p>
    <w:p/>
    <w:p>
      <w:pPr/>
      <w:r>
        <w:rPr>
          <w:rStyle w:val="myStyle"/>
        </w:rPr>
        <w:t xml:space="preserve">
	《英语课程标准》指出：“基础教育阶段的目标是以学生语言技能、语言知识、情感态度、学习策略和文化意识的发展为基础，培养学生综合语言运用的能力。”“要为学生提供自主学习和相互交流的机会以及充分表现自我的空间。”这里的“机会”和“空间”无疑是指学生学习的语言环境和兴趣。因为众所周知，兴趣是学生最好的老师。小学英语作为一门全新的学科，到底该如何教？如何将学生的兴趣和教学效能最大化有机结合一直是困扰我们小学英语教师的重大问题。很多教师，特别是农村教师，他们尽管认识到了在教学中如何尊重学生个性发展，以游戏教学作为教学的载体和活动方式，但是具体该如何操作？如何改变现在英语教学中的机械操练，死记硬背，机械重复等等弊端？成为我们小学英语迫切需要解决的问题，也成为影响素质教育在教学中进一步推进的一大障碍。小学英语兴趣教学的研究，能在最大程度上调动学生学习的主动性、积极性，更能激发学生的内在学习动机，培养学生的创新精神和实践能力，为今后的学习打下良好的基础，同时也为广大农村小学英语教学工作者提供有效的借鉴。
</w:t>
      </w:r>
    </w:p>
    <w:p/>
    <w:p>
      <w:pPr/>
      <w:r>
        <w:rPr>
          <w:rStyle w:val="myStyle"/>
        </w:rPr>
        <w:t xml:space="preserve">
	二、研究目的：
</w:t>
      </w:r>
    </w:p>
    <w:p/>
    <w:p>
      <w:pPr/>
      <w:r>
        <w:rPr>
          <w:rStyle w:val="myStyle"/>
        </w:rPr>
        <w:t xml:space="preserve">
	小学英语兴趣教学研究，旨在通过教学结构，教学方法等方面的研究和探索，以迎合农村小学生性格心理特征为起点，致力寻求适合农村小学生心理、思维特征的小学英语教学方法和模式。实现培养农村学生英语学习兴趣，帮助农村学生掌握适合各自特点的主动学习方法的教学目标。分析和研究英语教学过程兴趣化的可行性和主要实施方法，以及兴趣化教学对教师能力素质的要求。力求从根本上为提升农村小学英语教学质量探索一条切实可行、效果明显的兴趣化教学道路。
</w:t>
      </w:r>
    </w:p>
    <w:p/>
    <w:p>
      <w:pPr/>
      <w:r>
        <w:rPr>
          <w:rStyle w:val="myStyle"/>
        </w:rPr>
        <w:t xml:space="preserve">
	三、研究意义
</w:t>
      </w:r>
    </w:p>
    <w:p/>
    <w:p>
      <w:pPr/>
      <w:r>
        <w:rPr>
          <w:rStyle w:val="myStyle"/>
        </w:rPr>
        <w:t xml:space="preserve">
	本课题是应用培养农村学生学习英语兴趣的理论，针对我校实际开展的培养农村小学生学习英语兴趣的活动进行实验研究，为我们丰富、完善新课程背景下的学习方法的培养提供理论依据。在实践中，将学习英语兴趣培养的理念、方式等，进行科学、合理地移植应用，实现兴趣培养的本土化，从而构建科学、高效的教育方式，促进农村学生良好学习兴趣的培养。
</w:t>
      </w:r>
    </w:p>
    <w:p/>
    <w:p>
      <w:pPr/>
      <w:r>
        <w:rPr>
          <w:rStyle w:val="myStyle"/>
        </w:rPr>
        <w:t xml:space="preserve">
	1．兴趣教学是素质教育的内在要求。素质教育区别于传统教育主要的一点就是摒弃传统教学中机械、呆板的单向教学模式，以情趣教学，乐感教学为发展方向。还学生以学习的主动权，寓教于乐，培养学生的学习的兴趣，引导学生主动学习。在生动活泼的教学过程中培养学生获取知识的能力。因此，小学英语兴趣教学的研究体现了素质教育的这一总体要求，与素质教育发展的大方向是契合的。
</w:t>
      </w:r>
    </w:p>
    <w:p/>
    <w:p>
      <w:pPr/>
      <w:r>
        <w:rPr>
          <w:rStyle w:val="myStyle"/>
        </w:rPr>
        <w:t xml:space="preserve">
	2．兴趣教学是小学英语教学的有益尝试。英语教学在我国已有数十年的历史，随着社会国际化程度的发展也越来越受到重视，各种改革尝试几乎没有停止过。但小学英语教学大面积铺开还只是近几年的事。在教学模式上照搬中学乃至大学显然因是行不通的，如何融合素质教育理念，把英语教学特点和小学生心理、性格特点相结合，探索富于情趣特点的教学新模式，对于当前的小学英语教学具有极其重大的理论探索意义和现实必要性。
</w:t>
      </w:r>
    </w:p>
    <w:p/>
    <w:p>
      <w:pPr/>
      <w:r>
        <w:rPr>
          <w:rStyle w:val="myStyle"/>
        </w:rPr>
        <w:t xml:space="preserve">
	3．兴趣教学适合小学生的心理和性格特征。小学生年龄小，活泼好动，好奇心强，接受能力强，因此，形式多样的情趣教学容易为小学生接受。同时小学生具有感性大于理性，情绪波动大，耐心不足，注意力易分散的特点，情趣教学期望通过生动活泼的教学不断调整和刺激学生的兴奋点，吸引学生注意力，从而获得较好的教学效果，应该说是因材施教教的正确方向，具有广阔的研究和实践前景。
</w:t>
      </w:r>
    </w:p>
    <w:p/>
    <w:p>
      <w:pPr/>
      <w:r>
        <w:rPr>
          <w:rStyle w:val="myStyle"/>
        </w:rPr>
        <w:t xml:space="preserve">
	四、研究目标
</w:t>
      </w:r>
    </w:p>
    <w:p/>
    <w:p>
      <w:pPr/>
      <w:r>
        <w:rPr>
          <w:rStyle w:val="myStyle"/>
        </w:rPr>
        <w:t xml:space="preserve">
	通过研究，探索一套以“游戏”为主的课堂教学模式，培养学生的英语学习兴趣，使英语教学变得生动、丰富，使课堂变得有趣、活泼，使学生不仅善学、乐学，而且学有成效，学以致用，培养一大批乐学、会学的小学生，帮助他们建立学习的成就感和自信心，使学生掌握一定的英语基础知识和听、说、读、写技能，形成一定的英语运用能力，为他们的终身学习和发展打下扎实的知识和情感基础。
</w:t>
      </w:r>
    </w:p>
    <w:p/>
    <w:p>
      <w:pPr/>
      <w:r>
        <w:rPr>
          <w:rStyle w:val="myStyle"/>
        </w:rPr>
        <w:t xml:space="preserve">
	五、研究内容
</w:t>
      </w:r>
    </w:p>
    <w:p/>
    <w:p>
      <w:pPr/>
      <w:r>
        <w:rPr>
          <w:rStyle w:val="myStyle"/>
        </w:rPr>
        <w:t xml:space="preserve">
	1、农村小学英语兴趣教学流程模式研究
</w:t>
      </w:r>
    </w:p>
    <w:p/>
    <w:p>
      <w:pPr/>
      <w:r>
        <w:rPr>
          <w:rStyle w:val="myStyle"/>
        </w:rPr>
        <w:t xml:space="preserve">
	农村小学生学习英语时，缺少像城市孩子一样的设备、环境。所以，要想让他们掌握和运用英语，有必要创设良好的语言环境帮助他们感知、理解、掌握、运用英语。通过创设客观真实的情境，介绍新语言、新语音、意义及书写，为今后的交际运用打下扎实的基础。
</w:t>
      </w:r>
    </w:p>
    <w:p/>
    <w:p>
      <w:pPr/>
      <w:r>
        <w:rPr>
          <w:rStyle w:val="myStyle"/>
        </w:rPr>
        <w:t xml:space="preserve">
	2探究农村小学英语兴趣教学的具体作模式
</w:t>
      </w:r>
    </w:p>
    <w:p/>
    <w:p>
      <w:pPr/>
      <w:r>
        <w:rPr>
          <w:rStyle w:val="myStyle"/>
        </w:rPr>
        <w:t xml:space="preserve">
	探究农村小学英语兴趣教学的模式，即探究兴趣教学的途径和方法。兴趣教学途径的探究的导向应当是：以“美”为境界，以“思”为核心，以“情”为纽带，以儿童主体学习为途径，以儿童学习活动为主线。情境教学的方法探究要贯彻以情境出问题、以情境激兴趣、以情境促互动、以情境导践行的思路，使方法能行之有效。
</w:t>
      </w:r>
    </w:p>
    <w:p/>
    <w:p>
      <w:pPr/>
      <w:r>
        <w:rPr>
          <w:rStyle w:val="myStyle"/>
        </w:rPr>
        <w:t xml:space="preserve">
	六、主要研究方法
</w:t>
      </w:r>
    </w:p>
    <w:p/>
    <w:p>
      <w:pPr/>
      <w:r>
        <w:rPr>
          <w:rStyle w:val="myStyle"/>
        </w:rPr>
        <w:t xml:space="preserve">
	根据上述研究目标和研究内容，本课题主要采取如下研究方法：
</w:t>
      </w:r>
    </w:p>
    <w:p/>
    <w:p>
      <w:pPr/>
      <w:r>
        <w:rPr>
          <w:rStyle w:val="myStyle"/>
        </w:rPr>
        <w:t xml:space="preserve">
	1．比较观察法。观察比较学生平时在课内外教学中表现出来的对不同教学方法的反映和取得的教学效果，加以记录和分析，并得出结论。
</w:t>
      </w:r>
    </w:p>
    <w:p/>
    <w:p>
      <w:pPr/>
      <w:r>
        <w:rPr>
          <w:rStyle w:val="myStyle"/>
        </w:rPr>
        <w:t xml:space="preserve">
	2．实验分析法：选取小课题，有意识进行实验验证，记录过程并分析作出结论。
</w:t>
      </w:r>
    </w:p>
    <w:p/>
    <w:p>
      <w:pPr/>
      <w:r>
        <w:rPr>
          <w:rStyle w:val="myStyle"/>
        </w:rPr>
        <w:t xml:space="preserve">
	3．个案分析法：选取有代表性的学生个体作为长期观察对象，在不同阶段有计划运用不同教学手段，观察并分析其发展动态，进行科学比对，最终得出结论。
</w:t>
      </w:r>
    </w:p>
    <w:p/>
    <w:p>
      <w:pPr/>
      <w:r>
        <w:rPr>
          <w:rStyle w:val="myStyle"/>
        </w:rPr>
        <w:t xml:space="preserve">
	4．文献法：在课题研究中积极查阅相关资料，了解与本课题有关的理论，掌握本课题发展动态，并积极吸取同行的研究成果，不断充实自己的研究。
</w:t>
      </w:r>
    </w:p>
    <w:p/>
    <w:p>
      <w:pPr/>
      <w:r>
        <w:rPr>
          <w:rStyle w:val="myStyle"/>
        </w:rPr>
        <w:t xml:space="preserve">
	七、研究对象
</w:t>
      </w:r>
    </w:p>
    <w:p/>
    <w:p>
      <w:pPr/>
      <w:r>
        <w:rPr>
          <w:rStyle w:val="myStyle"/>
        </w:rPr>
        <w:t xml:space="preserve">
	本校三至六年级的学生
</w:t>
      </w:r>
    </w:p>
    <w:p/>
    <w:p>
      <w:pPr/>
      <w:r>
        <w:rPr>
          <w:rStyle w:val="myStyle"/>
        </w:rPr>
        <w:t xml:space="preserve">
	八、研究进度
</w:t>
      </w:r>
    </w:p>
    <w:p/>
    <w:p>
      <w:pPr/>
      <w:r>
        <w:rPr>
          <w:rStyle w:val="myStyle"/>
        </w:rPr>
        <w:t xml:space="preserve">
	课题研究时间自20xx年6月至20xx年6月，研究周期为一年。本课题分五个阶段进行。
</w:t>
      </w:r>
    </w:p>
    <w:p/>
    <w:p>
      <w:pPr/>
      <w:r>
        <w:rPr>
          <w:rStyle w:val="myStyle"/>
        </w:rPr>
        <w:t xml:space="preserve">
	(1)准备与反思阶段：（20xx年6月――9月）
</w:t>
      </w:r>
    </w:p>
    <w:p/>
    <w:p>
      <w:pPr/>
      <w:r>
        <w:rPr>
          <w:rStyle w:val="myStyle"/>
        </w:rPr>
        <w:t xml:space="preserve">
	本阶段的任务是：查阅资料，反复酝踉，定出方案，修改论证。成立课题组，确定实验人员。
</w:t>
      </w:r>
    </w:p>
    <w:p/>
    <w:p>
      <w:pPr/>
      <w:r>
        <w:rPr>
          <w:rStyle w:val="myStyle"/>
        </w:rPr>
        <w:t xml:space="preserve">
	（2）调查研究阶段（20xx年10月-12月）
</w:t>
      </w:r>
    </w:p>
    <w:p/>
    <w:p>
      <w:pPr/>
      <w:r>
        <w:rPr>
          <w:rStyle w:val="myStyle"/>
        </w:rPr>
        <w:t xml:space="preserve">
	组织教师通过多种方法对农村学生的学习兴趣和学习行为进行调查分析，写出调查报告。
</w:t>
      </w:r>
    </w:p>
    <w:p/>
    <w:p>
      <w:pPr/>
      <w:r>
        <w:rPr>
          <w:rStyle w:val="myStyle"/>
        </w:rPr>
        <w:t xml:space="preserve">
	（3）深化研究阶段（20xx年1月――3月）
</w:t>
      </w:r>
    </w:p>
    <w:p/>
    <w:p>
      <w:pPr/>
      <w:r>
        <w:rPr>
          <w:rStyle w:val="myStyle"/>
        </w:rPr>
        <w:t xml:space="preserve">
	本阶段的任务是：采用多种教学方法优化课堂教学，充分利用教学资源，倡导体验、实践、参与、合作与交流的学习方式，探索提高学生英语学习兴趣，促进学生综合语言运用能力发展的新途径，建立以活动课为主的课堂教学新模式。
</w:t>
      </w:r>
    </w:p>
    <w:p/>
    <w:p>
      <w:pPr/>
      <w:r>
        <w:rPr>
          <w:rStyle w:val="myStyle"/>
        </w:rPr>
        <w:t xml:space="preserve">
	（4）总结与推广应用阶段（20xx年4月－－20xx年6月）
</w:t>
      </w:r>
    </w:p>
    <w:p/>
    <w:p>
      <w:pPr/>
      <w:r>
        <w:rPr>
          <w:rStyle w:val="myStyle"/>
        </w:rPr>
        <w:t xml:space="preserve">
	九、课题研究的成果形式
</w:t>
      </w:r>
    </w:p>
    <w:p/>
    <w:p>
      <w:pPr/>
      <w:r>
        <w:rPr>
          <w:rStyle w:val="myStyle"/>
        </w:rPr>
        <w:t xml:space="preserve">
	1、农村小学生学习英语的兴趣的调研报告。
</w:t>
      </w:r>
    </w:p>
    <w:p/>
    <w:p>
      <w:pPr/>
      <w:r>
        <w:rPr>
          <w:rStyle w:val="myStyle"/>
        </w:rPr>
        <w:t xml:space="preserve">
	2、课题阶段性研究报告。
</w:t>
      </w:r>
    </w:p>
    <w:p/>
    <w:p>
      <w:pPr/>
      <w:r>
        <w:rPr>
          <w:rStyle w:val="myStyle"/>
        </w:rPr>
        <w:t xml:space="preserve">
	3、农村小学生英语学习兴趣的培养研究论文集。
</w:t>
      </w:r>
    </w:p>
    <w:p/>
    <w:p>
      <w:pPr/>
      <w:r>
        <w:rPr>
          <w:rStyle w:val="myStyle"/>
        </w:rPr>
        <w:t xml:space="preserve">
	4、培养农村小学生学习英语的兴趣的典型案例、个案、教学设计等。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2023-05-06T17:44:00+08:00</dcterms:created>
  <dcterms:modified xsi:type="dcterms:W3CDTF">2023-05-06T17:44:00+08:00</dcterms:modified>
</cp:coreProperties>
</file>

<file path=docProps/custom.xml><?xml version="1.0" encoding="utf-8"?>
<Properties xmlns="http://schemas.openxmlformats.org/officeDocument/2006/custom-properties" xmlns:vt="http://schemas.openxmlformats.org/officeDocument/2006/docPropsVTypes"/>
</file>