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会计师事务所实习日记3篇</w:t>
      </w:r>
    </w:p>
    <w:p/>
    <w:p/>
    <w:p>
      <w:pPr/>
      <w:r>
        <w:rPr>
          <w:rStyle w:val="myStyle"/>
        </w:rPr>
        <w:t xml:space="preserve">
	会计师事务所实习日记3篇
</w:t>
      </w:r>
    </w:p>
    <w:p/>
    <w:p>
      <w:pPr/>
      <w:r>
        <w:rPr>
          <w:rStyle w:val="myStyle"/>
        </w:rPr>
        <w:t xml:space="preserve">
	时间过得真快，一天又过去了，心中一定有不少感想，不妨坐下来好好写写日记吧。是不是无从下笔、没有头绪？下面是小编整理的会计师事务所实习日记3篇，仅供参考，欢迎大家阅读。
</w:t>
      </w:r>
    </w:p>
    <w:p/>
    <w:p>
      <w:pPr/>
      <w:r>
        <w:rPr>
          <w:rStyle w:val="myStyle"/>
        </w:rPr>
        <w:t xml:space="preserve">
	最近xxx集团的审计工作快结束了，后期的工作我们实习生没能力做，全都是师傅们和注册会计师在忙，我只能看自己的书，或站在师傅们的后面看他们怎么操作的，没什么具体的事可忙，看来今天是学不下什么东西，不过到下午的时候晋中建设集团的审计报告出来了，我负责整理他们的资料装订好，我知道了审计报告所需要准备的所有资料，这就是我今天的收获了，装订工作也不是好做的，必须整理的整齐，做的好才可以，看来不论是任何简单的事都要细致的做才可以。
</w:t>
      </w:r>
    </w:p>
    <w:p/>
    <w:p>
      <w:pPr/>
      <w:r>
        <w:rPr>
          <w:rStyle w:val="myStyle"/>
        </w:rPr>
        <w:t xml:space="preserve">
	今年xx月xx日，我到xxxx市信达会计师事务所实习。在这一个月的实习里，我的主要任务是协助事务所里各职员的工作，具体包括打印、复印、传真、查账、对帐、统计数据、写工作底稿、函证、破产清算、写验资报告、审定表等等，最后的两个星期中，我还做了一份关于企业内部审定程序的底稿。这段时间的经历，让我亲身经历了CPA的生活，不仅熟悉了审计业务，更看到了公司会计实务的许多内容，理论上实践上都有了较大的飞跃。通过此次实习，我进一步的了解会计制度，更深的理解所学的基本理论，基本知识和基本技能，联系了社会，结合了实践，锻炼和提高理论联系实际的能力，分析问题解决问题的能力和社会工作能力也有所提高。
</w:t>
      </w:r>
    </w:p>
    <w:p/>
    <w:p>
      <w:pPr/>
      <w:r>
        <w:rPr>
          <w:rStyle w:val="myStyle"/>
        </w:rPr>
        <w:t xml:space="preserve">
	7月30日，是我第一次实习的日子。第一天去单位实习，心里不可避免的有些担心和困惑：不知道应该干些什么，怎么才能做好别人分配给你的任务。我跟随事务所的所长踏进办公室，只见几个陌生的脸孔，我微笑着和他们打招呼。
</w:t>
      </w:r>
    </w:p>
    <w:p/>
    <w:p>
      <w:pPr/>
      <w:r>
        <w:rPr>
          <w:rStyle w:val="myStyle"/>
        </w:rPr>
        <w:t xml:space="preserve">
	潘所长简单的给我介绍一下事务所的情况，就把我带到会议室，让我认识了另外几个在xxxx师范学院的实习生。通过半天的打听，我知道了这个事务所的主要业务集中在上半年，下半年很少业务，这些实习生平常也没什么工作，只在会议室里看有关会计审计方面的书籍。
</w:t>
      </w:r>
    </w:p>
    <w:p/>
    <w:p>
      <w:pPr/>
      <w:r>
        <w:rPr>
          <w:rStyle w:val="myStyle"/>
        </w:rPr>
        <w:t xml:space="preserve">
	8月1日，我在事务所实习已经两天了，两天以来都没有什么具体的工作分配下来，我郁闷不解，实习不应该这个样子的呀？想了很久，终于发现了问题的所在。潘所长让我们实习生呆在会议室里，等待任务，我们一群实习生就一整天都呆在会议室里无所事事。你不是事务所的职员，那些在职员工是不会将任务交给你来完成的，要想学到东西，就必须主动出击，走出会议室，虚心的请问那些职员有什么我们是可以帮得上忙的。
</w:t>
      </w:r>
    </w:p>
    <w:p/>
    <w:p>
      <w:pPr/>
      <w:r>
        <w:rPr>
          <w:rStyle w:val="myStyle"/>
        </w:rPr>
        <w:t xml:space="preserve">
	从那天起，我养成了一个习惯，每天早上见到他们都要微笑的说声：“早上好”，那是我真诚的问候。我觉得，经常有一些细微的东西容易被我们忽略，比如轻轻的'一声问候，但它却表达了对同事对朋友的尊重关心，也让他人感觉到被重视与被关心。我经常走出会议室，向他们请教一些自己不懂得问题，并问他们有什么工作我是可以帮忙的。仅仅几天的时间，我就和事务所里的员工打成一片，很好的跟他们交流沟通学习，我想，应该是我的真诚，换得了他们的信任。他们把我当朋友也愿意指导我，愿意分配给我任务。例如复印、打印、传真一些文件，虽然这些事情很简单，但我也很开心，毕竟通过这些简单的任务，我学会了使用复印机、打印机和传真机。
</w:t>
      </w:r>
    </w:p>
    <w:p/>
    <w:p>
      <w:pPr/>
      <w:r>
        <w:rPr>
          <w:rStyle w:val="myStyle"/>
        </w:rPr>
        <w:t xml:space="preserve">
	8月4日是星期六，我们这天加班了。这是我的第一次出外勤，xxxx市汽车工业贸易总公司申请破产，我们事务所需对其进行破产审计和清算。这家公司成立于二十世纪六十年代，因经营不善而导致破产。我们今天的主要任务就是去那家公司，把近十年的账本整理出来，拿回事务所进行审计。这家公司一共设有九个分公司，我们需要把每个分公司每一年的账本、凭证等整理出来。
</w:t>
      </w:r>
    </w:p>
    <w:p/>
    <w:p>
      <w:pPr/>
      <w:r>
        <w:rPr>
          <w:rStyle w:val="myStyle"/>
        </w:rPr>
        <w:t xml:space="preserve">
	8月6日，我们正式对xxxx市汽车工业贸易总公司进行审计，这个公司下分立汽车销售公司、进口汽配公司、汽车销售中心、汽贸总公司霞山公司、汽贸总公司赤坎公司、原供销公司、汽配公司、汽车物资公司、新供销公司等九个单位。而我和另一个实习生是专门负责对汽车销售公司的审计。
</w:t>
      </w:r>
    </w:p>
    <w:p/>
    <w:p>
      <w:pPr/>
      <w:r>
        <w:rPr>
          <w:rStyle w:val="myStyle"/>
        </w:rPr>
        <w:t xml:space="preserve">
	我们首先整理出属于汽车销售公司的账本和会计凭证，并从中找出最近这一年的资料凭证及其资产负债表，核对资产负债表上的数据和账本及明细账上的数据是否一致。经过我们的核对，发现此公司的资产负债表金额与总账金额不一致，总账与明细账金额也不一致，
</w:t>
      </w:r>
    </w:p>
    <w:p/>
    <w:p>
      <w:pPr/>
      <w:r>
        <w:rPr>
          <w:rStyle w:val="myStyle"/>
        </w:rPr>
        <w:t xml:space="preserve">
	XX月XX日 星期X
</w:t>
      </w:r>
    </w:p>
    <w:p/>
    <w:p>
      <w:pPr/>
      <w:r>
        <w:rPr>
          <w:rStyle w:val="myStyle"/>
        </w:rPr>
        <w:t xml:space="preserve">
	前两周的实习除了打打杂之外，最大的感触就是发现发现自己比较适合工作，因为相比较学校的日子来讲，实习工作带给自己的效用更大，8小时分分秒秒的忙碌让自己觉得特别充实，这种感觉是学校偶尔慵懒的日子里体会不到的，即使是考试周，那种被迫的充实感和实习的乐在其中享受整个过程的感觉也是不一样的，我的确比较喜欢忙碌的日子，尤其是通过自己的努力和学习可以胜任一项工作的日子。
</w:t>
      </w:r>
    </w:p>
    <w:p/>
    <w:p>
      <w:pPr/>
      <w:r>
        <w:rPr>
          <w:rStyle w:val="myStyle"/>
        </w:rPr>
        <w:t xml:space="preserve">
	这周“好事”真的降临了，我们部门的项目经理肖老
</w:t>
      </w:r>
    </w:p>
    <w:p/>
    <w:p>
      <w:pPr/>
      <w:r>
        <w:rPr>
          <w:rStyle w:val="myStyle"/>
        </w:rPr>
        <w:t xml:space="preserve">
	老师通知我们本周要到上海电力公司审计，它有很多子公司，而我就主要和陈老师以及助理方圆姐负责舜韬电力工程的审计。上海舜韬电力工程有限公司前身为上海明信建筑工程有限公司，于20xx年9月27日成立，经营范围包括热电技术领域内的技术，房屋建筑工程，房屋拆除工程，建筑防水工程，防腐保温工程，制冷、暖通设备工程等，还为国内企业提供劳务派遣服务。我想这家子公司的在建工程、固定资产等资产类科目和应收应付这样的往来项肯定是工作量比较大的。
</w:t>
      </w:r>
    </w:p>
    <w:p/>
    <w:p>
      <w:pPr/>
      <w:r>
        <w:rPr>
          <w:rStyle w:val="myStyle"/>
        </w:rPr>
        <w:t xml:space="preserve">
	本次审计初步接触到的和审计实质性相关的工作是询证函的填写和发放，询证函就是我们审计组为验证舜韬的会计记录所载的事项，如银行存款，银行借款，应收账款，应付账款等，而向银行或者企业发函询证的一种方法。询证函的书写是有模板的，写完之后要加盖被审计单位公章，之后就是需要注意的了，这个函件是一定要自己寄出的，不可交予被审计单位的相关人员，这也是审计严谨性的体现，并且函内注明回函地址是东华会计师事务所，这样就避免了回函到被审计公司，形成弄虚作假的机会。不过如果真的有回函到被审计单位的话，我们在评估其可靠性之后，才能认可，自己做了这个完整的步骤之后才发现每一步都不可粗心大意，审计就是要不给弄虚作假留机会。
</w:t>
      </w:r>
    </w:p>
    <w:p/>
    <w:p>
      <w:pPr/>
      <w:r>
        <w:rPr>
          <w:rStyle w:val="myStyle"/>
        </w:rPr>
        <w:t xml:space="preserve">
	这周算是收获比较大的一周了，不只是学到了审计的实质性工作，还有就是接触到了大的企业，感受到了与事务所和自己以前实习的公司不同的企业氛围和企业文化，这对以后自己的择业选择应该会很有帮助的，我想就这样让自己不断地忙碌不断地成长下去，成就一个让自己满意的职场人士第四周：自学审计
</w:t>
      </w:r>
    </w:p>
    <w:p/>
    <w:p>
      <w:pPr/>
      <w:r>
        <w:rPr>
          <w:rStyle w:val="myStyle"/>
        </w:rPr>
        <w:t xml:space="preserve">
	忙碌的外勤之后，就是回事务所的整理工作了，由于我们小实习生业务能力还不是特别强，所以回所里的工作特别轻松，主要是帮老师做做表格，录入数据，再加上打印复印装订之类的，所以这周有很多空余的时间。我觉得自己不能再这样被动的学习了，如果等老师空闲了再来教我，我觉得自己永远也学不到知识了，所以我要主动出击，利用这空余的分分秒秒自学审计。
</w:t>
      </w:r>
    </w:p>
    <w:p/>
    <w:p>
      <w:pPr/>
      <w:r>
        <w:rPr>
          <w:rStyle w:val="myStyle"/>
        </w:rPr>
        <w:t xml:space="preserve">
	由于还没有修审计学的课，所以自己对它的概念一无所知，但陆游说过：纸上得来终觉浅，觉知此事要躬行。这周就是上帝赐予的大好时机，为了避免错过成为过错，我借了一本审计学的书籍，开始从基本的概念啃起。我先巩固了概念性知识，并把注意点摘录了下来，审计需要有目的、有计划地收集、鉴定、综合和利用审计证据，在收集过程中要做到合理性，合法性，客观性，不偏不倚，实事求是，切不能加入自己的个人情感。
</w:t>
      </w:r>
    </w:p>
    <w:p/>
    <w:p>
      <w:pPr/>
      <w:r>
        <w:rPr>
          <w:rStyle w:val="myStyle"/>
        </w:rPr>
        <w:t xml:space="preserve">
	为了巩固刚自学的知识，我还向老师询问，能不能让我尝试操作审计业务，协助老师，老师很欣慰答应了。我的主要是在老师的指导下做一些测试工作，我先翻看客户提供的各种资料，包括凭证，总分账，明细账，固定资产明细表等。然后开始进入抽查凭证工作，由老师写出需要抽查的内容和项目凭证号，我们只负责查找凭证是否相符，尤其是涉及大额支出项目，计提折旧项目以及涉及税金项目。抽查凭证工作是审计过程中一个至关重要的程序，很多问题都是在抽凭时发现和暴露出来的。在我们逐渐熟悉抽查凭证的原则和方法后，便独立完成抽查工作，决定抽查的项目并签署审计抽查意见。在此过程中，会遇到一些问题，例如凭证号不相符合，原始凭证不完整等等，在经过老师确认指导后我们写下自己的意见建议。在完成这一工作中，虽然抽凭并不难，但查找对照比较烦琐，而且责任重大，让我有较深刻的体会。由于我们接触的业务都是相对比较简单的，没有特别复杂的审计过程，在完成底稿后，我们又参与资产负债表和收支平衡表的编制核对过程，将各项数据综合统一后与客户提供的报表相对照。这些都是在事务所里协助老师做的比较零散的工作，但是的确学到了不少东西，很多看似简单的问题有时自己都会遇到麻烦，在此解决过程中也积累了不少经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2023-04-20T15:32:42+08:00</dcterms:created>
  <dcterms:modified xsi:type="dcterms:W3CDTF">2023-04-20T15:32:42+08:00</dcterms:modified>
</cp:coreProperties>
</file>

<file path=docProps/custom.xml><?xml version="1.0" encoding="utf-8"?>
<Properties xmlns="http://schemas.openxmlformats.org/officeDocument/2006/custom-properties" xmlns:vt="http://schemas.openxmlformats.org/officeDocument/2006/docPropsVTypes"/>
</file>