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大一学生10月份学习计划</w:t>
      </w:r>
    </w:p>
    <w:p/>
    <w:p/>
    <w:p>
      <w:pPr/>
      <w:r>
        <w:rPr>
          <w:rStyle w:val="myStyle"/>
        </w:rPr>
        <w:t xml:space="preserve">
	时间一晃，9月就要过去了，进入大学也快一个月了，也将要迎来10月份，在9月份的学习没有达到我想要的效果，那么在接下来的10月份，我将要重新规划自己的学习，让自己10月里有更好的成绩。
</w:t>
      </w:r>
    </w:p>
    <w:p/>
    <w:p>
      <w:pPr>
        <w:jc w:val="center"/>
      </w:pPr>
      <w:r>
        <w:rPr>
          <w:rStyle w:val="myStyleh4"/>
        </w:rPr>
        <w:t xml:space="preserve">
	一、晨起背英语</w:t>
      </w:r>
    </w:p>
    <w:p/>
    <w:p>
      <w:pPr/>
      <w:r>
        <w:rPr>
          <w:rStyle w:val="myStyle"/>
        </w:rPr>
        <w:t xml:space="preserve">
	大学了，英语是必学的科目，因此10月份里我每天都会尽量早起把英语背一背。大学的英语更加的重要了。高中毕业，经过一个暑假，英语也没有那么熟悉了。在9月份的时候学习英语都有些吃力，所以下一个月里英语的基础是必须要去巩固的。晨起背英语记忆也好很多，可以把单词和课文给读一读，背一背，这样之后的英语学习也就不会觉得很艰难，毕竟大学的英语于与高中的英语还是有很大的不一样的，所以基础是必须要搞扎实的。
</w:t>
      </w:r>
    </w:p>
    <w:p/>
    <w:p>
      <w:pPr>
        <w:jc w:val="center"/>
      </w:pPr>
      <w:r>
        <w:rPr>
          <w:rStyle w:val="myStyleh4"/>
        </w:rPr>
        <w:t xml:space="preserve">
	二、按时完成所有科目的作业</w:t>
      </w:r>
    </w:p>
    <w:p/>
    <w:p>
      <w:pPr/>
      <w:r>
        <w:rPr>
          <w:rStyle w:val="myStyle"/>
        </w:rPr>
        <w:t xml:space="preserve">
	大学的作业其实不多，经过9月份的学习，但是也恰恰是因为作业很少，所以很容易忘记还有作业要做，所以自己之前是有没有及时的完成作业的，结果就被老师扣学分了。因此在10月份一定要吸取这个教训，把当天老师布置给我的作业给完成了，不去拖作业，以免到后面又因为忘记而没有完成，这很影响后面的学习，也给老师一个不好的印象。下个月我会把每一个老师布置的作业在时间内全部完成，让各个科目的学习都能有所进步。
</w:t>
      </w:r>
    </w:p>
    <w:p/>
    <w:p>
      <w:pPr>
        <w:jc w:val="center"/>
      </w:pPr>
      <w:r>
        <w:rPr>
          <w:rStyle w:val="myStyleh4"/>
        </w:rPr>
        <w:t xml:space="preserve">
	三、多问多学，向他人学习</w:t>
      </w:r>
    </w:p>
    <w:p/>
    <w:p>
      <w:pPr/>
      <w:r>
        <w:rPr>
          <w:rStyle w:val="myStyle"/>
        </w:rPr>
        <w:t xml:space="preserve">
	现在才大一，学习的空间很大，也正是基础的阶段，因此我将会多问多学。遇到不懂的，就积极的问老师和同学，把不会的及时学会。大一的学习还比较基础简单，所以就更要积极的学习了，只有在大一把基础给学好了，那之后的学习才不会觉得很难。多问一些问题，才能积累很多经验。在大学，只有多向他人学习，才会有更多的进步，也才能收获很多的东西。
</w:t>
      </w:r>
    </w:p>
    <w:p/>
    <w:p>
      <w:pPr/>
      <w:r>
        <w:rPr>
          <w:rStyle w:val="myStyle"/>
        </w:rPr>
        <w:t xml:space="preserve">
	我知道自己才刚进入到大学里，我还有很多很多不会的，但是我会制定好自己的每一步学习计划，让自己在大学里能收获很多。我明白求学路上还有很大的挑战和艰苦，但是我也相信自己可以把握好机会让自己在这所大学里有不一样的收获，未来也一定是精彩纷呈的，珍惜在大学学习的机会，让自己各方面的能力得到提高。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2023-11-02T09:07:09+08:00</dcterms:created>
  <dcterms:modified xsi:type="dcterms:W3CDTF">2023-11-02T09:07:09+08:00</dcterms:modified>
</cp:coreProperties>
</file>

<file path=docProps/custom.xml><?xml version="1.0" encoding="utf-8"?>
<Properties xmlns="http://schemas.openxmlformats.org/officeDocument/2006/custom-properties" xmlns:vt="http://schemas.openxmlformats.org/officeDocument/2006/docPropsVTypes"/>
</file>