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全国质量月宣传活动总结（通用6篇）</w:t>
      </w:r>
    </w:p>
    <w:p/>
    <w:p/>
    <w:p>
      <w:pPr/>
      <w:r>
        <w:rPr>
          <w:rStyle w:val="myStyle"/>
        </w:rPr>
        <w:t xml:space="preserve">
	在全国质量月的时候，各地公司工厂都会举行各种各样的活动，在举办完活动之后就需要对本次活动做出活动总结，一篇全国质量月宣传活动总结应该如何写呢，下面是小编为大家准备的“全国质量月宣传活动总结”，希望对大家有帮助。
</w:t>
      </w:r>
    </w:p>
    <w:p/>
    <w:p>
      <w:pPr>
        <w:jc w:val="center"/>
      </w:pPr>
      <w:r>
        <w:rPr>
          <w:rStyle w:val="myStyleh4"/>
        </w:rPr>
        <w:t xml:space="preserve">篇一：全国质量月宣传活动总结</w:t>
      </w:r>
    </w:p>
    <w:p/>
    <w:p>
      <w:pPr/>
      <w:r>
        <w:rPr>
          <w:rStyle w:val="myStyle"/>
        </w:rPr>
        <w:t xml:space="preserve">
	根据华北院《关于开展“20xx年质量月”活动的通知》的要求，结合本工程具体情况，于今年9月开展以“建设质量强企提升质量效益”为主题的“质量月”活动，在公司的领导下，项目部高度重视、精心组织、严格要求，项目部质量管理水平取得了显著的成效，现将活动有关情况总结如下：
</w:t>
      </w:r>
    </w:p>
    <w:p/>
    <w:p>
      <w:pPr/>
      <w:r>
        <w:rPr>
          <w:rStyle w:val="myStyle"/>
        </w:rPr>
        <w:t xml:space="preserve">
	1.领导重视，精心组织
</w:t>
      </w:r>
    </w:p>
    <w:p/>
    <w:p>
      <w:pPr/>
      <w:r>
        <w:rPr>
          <w:rStyle w:val="myStyle"/>
        </w:rPr>
        <w:t xml:space="preserve">
	为了更好开展质量月活动，20xx年9月10日在项目部会议室召开了质量月活动专项会议。项目经理在会上要求项目部各级领导和各部室负责人要提高对工程质量工作重要性的认识，要意识到质量是企业的命脉，良好的施工质量是企业发展的根本。要加强质量管理，细化施工方案，预防施工生产中质量出现偏差，及时发现并纠正施工生产中质量隐患。要以质量月活动为契机，营造“人人关心质量、人人重视质量”的氛围。
</w:t>
      </w:r>
    </w:p>
    <w:p/>
    <w:p>
      <w:pPr/>
      <w:r>
        <w:rPr>
          <w:rStyle w:val="myStyle"/>
        </w:rPr>
        <w:t xml:space="preserve">
	为了从组织上保障此次活动顺利开展，项目部成立了以经理为组长，成员有施工员、安全员、质检员等的质量专项领导小组，具体负责质量月活动的实施和协调工作。
</w:t>
      </w:r>
    </w:p>
    <w:p/>
    <w:p>
      <w:pPr/>
      <w:r>
        <w:rPr>
          <w:rStyle w:val="myStyle"/>
        </w:rPr>
        <w:t xml:space="preserve">
	2.加大质量观念宣传力度
</w:t>
      </w:r>
    </w:p>
    <w:p/>
    <w:p>
      <w:pPr/>
      <w:r>
        <w:rPr>
          <w:rStyle w:val="myStyle"/>
        </w:rPr>
        <w:t xml:space="preserve">
	在质量月活动中开展了形式多样内容丰富的宣传活动。利用宣传栏进行宣传质量月活动的主题及活动内容，普及质量知识，加大宣传力度，以提高全体施工人员的质量意识，采用宣传画、宣传标语的形式开展建设质量强企提升质量效益为主题的宣传活动，营造人人关心质量，人人重视质量的良好氛围。开展了以“建设质量强企提升质量效益”为主题的讨论活动，切实加强全体从业人员的质量安全意识和责任感。
</w:t>
      </w:r>
    </w:p>
    <w:p/>
    <w:p>
      <w:pPr/>
      <w:r>
        <w:rPr>
          <w:rStyle w:val="myStyle"/>
        </w:rPr>
        <w:t xml:space="preserve">
	3.完善各项质量管理资料
</w:t>
      </w:r>
    </w:p>
    <w:p/>
    <w:p>
      <w:pPr/>
      <w:r>
        <w:rPr>
          <w:rStyle w:val="myStyle"/>
        </w:rPr>
        <w:t xml:space="preserve">
	项目部结合具体情况编制了具有针对性和可操作性的《质量管理制度》、《质量奖惩办法》和各项作业指导书等质量管理文件，做到在施工过程中管理人员和施工人员有章可循，为创建良好的工程质量打好了基础。
</w:t>
      </w:r>
    </w:p>
    <w:p/>
    <w:p>
      <w:pPr/>
      <w:r>
        <w:rPr>
          <w:rStyle w:val="myStyle"/>
        </w:rPr>
        <w:t xml:space="preserve">
	4.加强培训力度
</w:t>
      </w:r>
    </w:p>
    <w:p/>
    <w:p>
      <w:pPr/>
      <w:r>
        <w:rPr>
          <w:rStyle w:val="myStyle"/>
        </w:rPr>
        <w:t xml:space="preserve">
	项目部加大了对施工人员的技能培训工作，学习了关于印发《中国能源建设集团有限公司质量信息统计报告规定》的通知、关于印发《中国能源建设集团有限公司质量管理规定》的通知、关于转发中国能源建设集团有限公司《质量工作考核管理办法》的通知、关于印发《中国能源建设股份有限公司量质量事故报告与调查处理管理办法》的通知。在本“质量月”活动中掀起了学习的高潮，使全体员工树立了质量法制观念，提高了全员的质量意识。使施工队伍的整体技能水平上升了一个台阶。
</w:t>
      </w:r>
    </w:p>
    <w:p/>
    <w:p>
      <w:pPr/>
      <w:r>
        <w:rPr>
          <w:rStyle w:val="myStyle"/>
        </w:rPr>
        <w:t xml:space="preserve">
	5.严格施工过程质量控制
</w:t>
      </w:r>
    </w:p>
    <w:p/>
    <w:p>
      <w:pPr/>
      <w:r>
        <w:rPr>
          <w:rStyle w:val="myStyle"/>
        </w:rPr>
        <w:t xml:space="preserve">
	为了有效的实现过程质量控制，项目部实行了目标管理，一级抓一级，层层抓落实，质量验收严格执行“三检”制度、隐蔽工程验收及工序交接制度、检试验认可制度。分项工程开工前对施工人员交底，完成进场材料检测及施工机具验收；施工过程中，技术人员跟班作业，及时指导施工和监督工程质量，严格工序报验制度的落实；工序完成后，进行自检，确保工序报验一次合格。每周六下午由项目部召开质量分析分，总结现场施工的优点及不足之处，并对本周质量进行讲评，对整个工程的进展、存在的问题进行调查和探讨。使工程施工中存在的一些问题能够及时得到解决。
</w:t>
      </w:r>
    </w:p>
    <w:p/>
    <w:p>
      <w:pPr/>
      <w:r>
        <w:rPr>
          <w:rStyle w:val="myStyle"/>
        </w:rPr>
        <w:t xml:space="preserve">
	9月25日本年质量月活动经过项目部全体人员共同努力圆满结束，通过本次质理月活动大大提高了施工人员的创优意识，提高了施工人员的技能水平和项目部的管理水平，达到了预期的目标，并取得了良好的社会效益。
</w:t>
      </w:r>
    </w:p>
    <w:p/>
    <w:p>
      <w:pPr>
        <w:jc w:val="center"/>
      </w:pPr>
      <w:r>
        <w:rPr>
          <w:rStyle w:val="myStyleh4"/>
        </w:rPr>
        <w:t xml:space="preserve">篇二：全国质量月宣传活动总结</w:t>
      </w:r>
    </w:p>
    <w:p/>
    <w:p>
      <w:pPr/>
      <w:r>
        <w:rPr>
          <w:rStyle w:val="myStyle"/>
        </w:rPr>
        <w:t xml:space="preserve">
	1、领导重视，精心组织
</w:t>
      </w:r>
    </w:p>
    <w:p/>
    <w:p>
      <w:pPr/>
      <w:r>
        <w:rPr>
          <w:rStyle w:val="myStyle"/>
        </w:rPr>
        <w:t xml:space="preserve">
	为了更好开展质量月活动，xx年x月x日午时机械厂召开全厂员工会议进行活动动员，罗厂长对开展质量月活动的目的和要求进行了简单的叙述，并宣布质量月活动开始。封厂长对质量月活动的具体实施，活动安排等问题做了简明扼要的评述。苏总对各车间的改善情景做了具体的要求，质量月活动正式拉开序幕。要求要以质量月活动为契机，营造“人人关心质量、人人重视质量”的氛围。
</w:t>
      </w:r>
    </w:p>
    <w:p/>
    <w:p>
      <w:pPr/>
      <w:r>
        <w:rPr>
          <w:rStyle w:val="myStyle"/>
        </w:rPr>
        <w:t xml:space="preserve">
	2、开展各种宣传，提高质量意识
</w:t>
      </w:r>
    </w:p>
    <w:p/>
    <w:p>
      <w:pPr/>
      <w:r>
        <w:rPr>
          <w:rStyle w:val="myStyle"/>
        </w:rPr>
        <w:t xml:space="preserve">
	在质量月活动中开展了形式多样资料丰富的宣传活动。利用宣传栏进行宣传质量月活动的主题及活动资料，普及质量知识，加大宣传力度，以提高员工的质量意识，宣传标语的形式开展质量宣传活动，营造人人关心质量，人人重视质量的良好氛围。
</w:t>
      </w:r>
    </w:p>
    <w:p/>
    <w:p>
      <w:pPr/>
      <w:r>
        <w:rPr>
          <w:rStyle w:val="myStyle"/>
        </w:rPr>
        <w:t xml:space="preserve">
	3、加强培训力度
</w:t>
      </w:r>
    </w:p>
    <w:p/>
    <w:p>
      <w:pPr/>
      <w:r>
        <w:rPr>
          <w:rStyle w:val="myStyle"/>
        </w:rPr>
        <w:t xml:space="preserve">
	在本“质量月”活动中掀起了学习的高潮，使员工树立了质量观念，提高了员工的质量意识。各车间经过各种形式，开展对员工的质量培训。机加车间：对操作工进行言传身教方式的操作培训，要求工人加强自检，严格控制零件质量；对全车间员工进行了量具使用的培训。结构车间：坚持定期会议，提高员工的质量意识，每一天生产结束后，质检员对当天的生产和质量情景进行总结，并定期在车间以予公示；使车间的质量整体有了必须的改观。轻钢车间：加强了职工的图纸识别培训，逐步开展员工图纸识别本事的培训。
</w:t>
      </w:r>
    </w:p>
    <w:p/>
    <w:p>
      <w:pPr/>
      <w:r>
        <w:rPr>
          <w:rStyle w:val="myStyle"/>
        </w:rPr>
        <w:t xml:space="preserve">
	4、严格控制生产过程质量
</w:t>
      </w:r>
    </w:p>
    <w:p/>
    <w:p>
      <w:pPr/>
      <w:r>
        <w:rPr>
          <w:rStyle w:val="myStyle"/>
        </w:rPr>
        <w:t xml:space="preserve">
	为了有效的实现过程质量控制，各车间员工提高自检本事，生产过程中加强了自检。车间检验人员提高了检验的力度和频率，所有尺寸按照公司内控标准严格执行，并详细做好记录。各车间主任严格管理各车间的质量，使产品质量都有了明显的提高。
</w:t>
      </w:r>
    </w:p>
    <w:p/>
    <w:p>
      <w:pPr/>
      <w:r>
        <w:rPr>
          <w:rStyle w:val="myStyle"/>
        </w:rPr>
        <w:t xml:space="preserve">
	5、召开质量月座谈会
</w:t>
      </w:r>
    </w:p>
    <w:p/>
    <w:p>
      <w:pPr/>
      <w:r>
        <w:rPr>
          <w:rStyle w:val="myStyle"/>
        </w:rPr>
        <w:t xml:space="preserve">
	xx年x月x日，公司开展了管理人员的“质量月”座谈会，对于质量月活动，全体管理人员都深有感触，达成共识：质量月使公司的产品质量有了明显的提高，加强了员工的管理，提高了质量意识和员工素质，但必须坚持，常抓不懈。部分管理人发言，也指出了质量月活动中很多需要解决的问题，还没有完全彻底的解决，需要不断地努力。苏总最终总结发言，指出质量月的开展，提高了员工的质量意识，收到必须效果，并且要坚持；经过质量月活动，产品返修率明显下降，但也不可回避的出现了必须的质量问题，需要管理人员和员工继续改善，进一步提高了质量意识。
</w:t>
      </w:r>
    </w:p>
    <w:p/>
    <w:p>
      <w:pPr/>
      <w:r>
        <w:rPr>
          <w:rStyle w:val="myStyle"/>
        </w:rPr>
        <w:t xml:space="preserve">
	6、质量月中出现的问题仍然比较多
</w:t>
      </w:r>
    </w:p>
    <w:p/>
    <w:p>
      <w:pPr/>
      <w:r>
        <w:rPr>
          <w:rStyle w:val="myStyle"/>
        </w:rPr>
        <w:t xml:space="preserve">
	虽然8月份质量月，我公司的产品质量有了明显的改善，但依然存在很多问题，外观质量尚有待提高，产品打磨不够仔细，部分细节亟待改善，喷漆存在较多质量问题，其中最多的是流痕严重，质量量月后期已有很多改善，但仍存有不足。
</w:t>
      </w:r>
    </w:p>
    <w:p/>
    <w:p>
      <w:pPr/>
      <w:r>
        <w:rPr>
          <w:rStyle w:val="myStyle"/>
        </w:rPr>
        <w:t xml:space="preserve">
	9月x日本次质量月活动经过全厂人员共同努力圆满结束，，经过本次质理月活动大大提高了质量意识，提高了人员的技能水平和管理水平，到达了预期的目标，并取得了良好的社会效益。质量月使我公司的质量有了很大的提高，期望各车间坚持目前的良好形势，对质量常抓不懈，构成月月是质量月，日日抓质量的良好氛围，使我公司的质量不断的上新台阶，树立我公司的质量信誉，创立品牌，在市场中立于不败之地。
</w:t>
      </w:r>
    </w:p>
    <w:p/>
    <w:p>
      <w:pPr>
        <w:jc w:val="center"/>
      </w:pPr>
      <w:r>
        <w:rPr>
          <w:rStyle w:val="myStyleh4"/>
        </w:rPr>
        <w:t xml:space="preserve">篇三：全国质量月宣传活动总结</w:t>
      </w:r>
    </w:p>
    <w:p/>
    <w:p>
      <w:pPr/>
      <w:r>
        <w:rPr>
          <w:rStyle w:val="myStyle"/>
        </w:rPr>
        <w:t xml:space="preserve">
	工程局根据《关于开展“20xx年全国质量月”活动的通知》的文件精神，于20xx年9月开展以“质量安全是社会和谐的基础”为主题的“质量月”活动。思林电站项目部积极响应，围绕主题组织各部门扎实开展质量月活动。现将本项目部20xx年9月质量月活动情景总结如下：
</w:t>
      </w:r>
    </w:p>
    <w:p/>
    <w:p>
      <w:pPr/>
      <w:r>
        <w:rPr>
          <w:rStyle w:val="myStyle"/>
        </w:rPr>
        <w:t xml:space="preserve">
	一、围绕质量月活动主题，提高质量意识
</w:t>
      </w:r>
    </w:p>
    <w:p/>
    <w:p>
      <w:pPr/>
      <w:r>
        <w:rPr>
          <w:rStyle w:val="myStyle"/>
        </w:rPr>
        <w:t xml:space="preserve">
	1、落实领导职责，广泛宣传
</w:t>
      </w:r>
    </w:p>
    <w:p/>
    <w:p>
      <w:pPr/>
      <w:r>
        <w:rPr>
          <w:rStyle w:val="myStyle"/>
        </w:rPr>
        <w:t xml:space="preserve">
	思林项目部成立了“质量月”活动领导小组后，立刻召开了质量月活动动员大会，传达文件，布置工作，提出要求，落实职责。并与全体职工一齐分析本单位质量工作状况，寻找质量工作薄弱环节，同时就项目部本身的质量安全问题提出了许多宝贵的提议，例如施工排架的合理搭设、喷射混凝土的设备要求、混凝土缺陷处理等。在会议上制定了提高工程质量相关措施，如混凝土施工时项目部质检人员需不间断值班，仓仓不离人，混凝土的外观质量要控制好等，这些提议及措施均已构成会议纪要下发各部门。根据统计，思林项目部在九月共发放工程质量基本常识宣传材料200余份，悬挂标语横幅10余条，张贴宣传标语100余张，资料主要涉及“质量月”的宣传口号，工程质量安全知识等，较好地营造了质量月的气氛，收到了良好的宣传效果。
</w:t>
      </w:r>
    </w:p>
    <w:p/>
    <w:p>
      <w:pPr/>
      <w:r>
        <w:rPr>
          <w:rStyle w:val="myStyle"/>
        </w:rPr>
        <w:t xml:space="preserve">
	2、加强质量自检，促进管理
</w:t>
      </w:r>
    </w:p>
    <w:p/>
    <w:p>
      <w:pPr/>
      <w:r>
        <w:rPr>
          <w:rStyle w:val="myStyle"/>
        </w:rPr>
        <w:t xml:space="preserve">
	在9月份的质量活动月中，思林项目部广泛开展条块结合的质量月活动专项整治工作，现场实际排查是“质量月”活动最重要的部分，2008年9月8日，项目部质检部、安全部及工程部在副经理李红飞的带领下，对本项目部标段进行了一次严格的现场检查。在检查中，对于存在质量安全隐患的部位或工序进行了详细的记录，并发出整改通知单，对于重点部位进行了全面的检查和探讨，做到群策群力，防微杜渐。对在建的尾水洞工程中的.2#尾水洞开展有的放矢的检查，由于此处岩层地质情景较差，一向就是施工的重点和难点，李副经理要求先浇筑上半洞，在构成了戴帽段后，再进行下半洞开挖，并对施工队做了严格的规定，务必要按照短进尺，弱爆破，支护及时的要求进行。回来后“质量月”活动领导小组对检查结果进行了汇总，并以文件、简报及会议形式进行通报。同时经过加强对各类分包队伍的协调监督和管理，严格运行施工现场质量保证体系，来全方位控制施工现场量。经过层层把关确保了工程质量达优的目标。
</w:t>
      </w:r>
    </w:p>
    <w:p/>
    <w:p>
      <w:pPr/>
      <w:r>
        <w:rPr>
          <w:rStyle w:val="myStyle"/>
        </w:rPr>
        <w:t xml:space="preserve">
	二、组织开展质量培训
</w:t>
      </w:r>
    </w:p>
    <w:p/>
    <w:p>
      <w:pPr/>
      <w:r>
        <w:rPr>
          <w:rStyle w:val="myStyle"/>
        </w:rPr>
        <w:t xml:space="preserve">
	积极地与中华建筑报社人才培训中心合作，为项目部的高级施工管理人才进行新颁布的法规文件、规范标准以及新技术、新材料的运用等方面的培训。并成立了中国水电九局思林电站农民工技能培训分校，对分包协作的40余人进行每周一次的培训。切实从理论上提高了项目部质量管理人员的管理水平，也极大地提高了一线施工人员的施工技能。
</w:t>
      </w:r>
    </w:p>
    <w:p/>
    <w:p>
      <w:pPr/>
      <w:r>
        <w:rPr>
          <w:rStyle w:val="myStyle"/>
        </w:rPr>
        <w:t xml:space="preserve">
	三、发挥模范引领作用，开展各类质量观摩活动
</w:t>
      </w:r>
    </w:p>
    <w:p/>
    <w:p>
      <w:pPr/>
      <w:r>
        <w:rPr>
          <w:rStyle w:val="myStyle"/>
        </w:rPr>
        <w:t xml:space="preserve">
	为提高思林水电站整体工程质量，各承建单位应业主的要求，在监理单位的组织下，水电六局、水电八局等兄弟单位一齐参观了由我部建设的尾水洞工程，各单位对尾水洞工程的质量赞不绝口，同时也提出了许多宝贵的提议。业主、监理也称赞我部为其他单位树立了一个样板学习的典型。
</w:t>
      </w:r>
    </w:p>
    <w:p/>
    <w:p>
      <w:pPr/>
      <w:r>
        <w:rPr>
          <w:rStyle w:val="myStyle"/>
        </w:rPr>
        <w:t xml:space="preserve">
	四、节能和节俭型工地的推进
</w:t>
      </w:r>
    </w:p>
    <w:p/>
    <w:p>
      <w:pPr/>
      <w:r>
        <w:rPr>
          <w:rStyle w:val="myStyle"/>
        </w:rPr>
        <w:t xml:space="preserve">
	为了确保实现“十一五”期间建筑业施工产值能耗下降20%，每年环比下降4.4%的目标，确定企业施工产值能耗基数，项目部开展节能降耗统计工作，对正在施工的尾水洞的万元施工产值能耗进行详尽统计，派专人负责进行监督落实，提高能耗统计的上报率和准确率，为贯彻落实建筑业建筑业节能降耗的目标管理打下扎实基础。
</w:t>
      </w:r>
    </w:p>
    <w:p/>
    <w:p>
      <w:pPr/>
      <w:r>
        <w:rPr>
          <w:rStyle w:val="myStyle"/>
        </w:rPr>
        <w:t xml:space="preserve">
	五、强化科技创新，组织质量攻关
</w:t>
      </w:r>
    </w:p>
    <w:p/>
    <w:p>
      <w:pPr/>
      <w:r>
        <w:rPr>
          <w:rStyle w:val="myStyle"/>
        </w:rPr>
        <w:t xml:space="preserve">
	1、组织开展降低建筑工程质量通病研究和预防工作
</w:t>
      </w:r>
    </w:p>
    <w:p/>
    <w:p>
      <w:pPr/>
      <w:r>
        <w:rPr>
          <w:rStyle w:val="myStyle"/>
        </w:rPr>
        <w:t xml:space="preserve">
	2、强化检测机构的质量管理，规范检测工作程序
</w:t>
      </w:r>
    </w:p>
    <w:p/>
    <w:p>
      <w:pPr/>
      <w:r>
        <w:rPr>
          <w:rStyle w:val="myStyle"/>
        </w:rPr>
        <w:t xml:space="preserve">
	3、加强预拌砼及预制砼构建的质量管理
</w:t>
      </w:r>
    </w:p>
    <w:p/>
    <w:p>
      <w:pPr/>
      <w:r>
        <w:rPr>
          <w:rStyle w:val="myStyle"/>
        </w:rPr>
        <w:t xml:space="preserve">
	“质量月”活动虽然已经结束，我部经过全体职工的努力也取得了很大的成就，同样也还存在一些问题亟待解决，我们必须会以“质量月”活动为契机，深入开展创优工程的活动，为推动思林项目部的工程质量更上一层楼而努力奋斗。
</w:t>
      </w:r>
    </w:p>
    <w:p/>
    <w:p>
      <w:pPr/>
      <w:r>
        <w:rPr>
          <w:rStyle w:val="myStyle"/>
        </w:rPr>
        <w:t xml:space="preserve">
	20xx年9月是全国的质量月，今年质量月的活动主题是：打造经济升级版，实现质量强国梦，通过一个月的活动开展，学校的教学质量得到明天的提高，现总结如下：
</w:t>
      </w:r>
    </w:p>
    <w:p/>
    <w:p>
      <w:pPr/>
      <w:r>
        <w:rPr>
          <w:rStyle w:val="myStyle"/>
        </w:rPr>
        <w:t xml:space="preserve">
	一、提高思想统一认识
</w:t>
      </w:r>
    </w:p>
    <w:p/>
    <w:p>
      <w:pPr/>
      <w:r>
        <w:rPr>
          <w:rStyle w:val="myStyle"/>
        </w:rPr>
        <w:t xml:space="preserve">
	在学校进行“教学质量月”活动的动员会后，教研组负责人高度重视，首先组织全组老师开会，决定要有创造性地完成学校布置的各项任务，要将“教学质量月”的活动要求与学校的教学管理规范统一起来，要将“课堂教学和教学评价”的主题落实到实处，并召开了组长会议，要求利用一次集体备课时间专门研究如何完成“教学质量月”活动的任务。
</w:t>
      </w:r>
    </w:p>
    <w:p/>
    <w:p>
      <w:pPr/>
      <w:r>
        <w:rPr>
          <w:rStyle w:val="myStyle"/>
        </w:rPr>
        <w:t xml:space="preserve">
	二、认真教学，勇于创新
</w:t>
      </w:r>
    </w:p>
    <w:p/>
    <w:p>
      <w:pPr/>
      <w:r>
        <w:rPr>
          <w:rStyle w:val="myStyle"/>
        </w:rPr>
        <w:t xml:space="preserve">
	如在教学上一味讲细、讲全，就难以达到共振之效果，因此，我在教学中注意恰当地给学生思维的时空，延迟判断，让学生思，让学生说，让学生做，这是十分重要的。跟踪教改中出现的.各种情况注意优化方法。
</w:t>
      </w:r>
    </w:p>
    <w:p/>
    <w:p>
      <w:pPr/>
      <w:r>
        <w:rPr>
          <w:rStyle w:val="myStyle"/>
        </w:rPr>
        <w:t xml:space="preserve">
	每一节课，我都根据反馈的情况，做好课后反思、总结，写好课后得失谈，还有对学生加强学法指导，根据各自的具体情况帮助每个学习困难生完善学习方法，养成良好的学习习惯，使他们理解、配合教改实验，形成良好的学习理念，使他们既知道该做学习，又知道怎样做能品尝到学习成绩提高的喜悦，给他们“指点迷津”，减少学习的盲目性。
</w:t>
      </w:r>
    </w:p>
    <w:p/>
    <w:p>
      <w:pPr/>
      <w:r>
        <w:rPr>
          <w:rStyle w:val="myStyle"/>
        </w:rPr>
        <w:t xml:space="preserve">
	具体做法是通过面谈、面改作业、面改试卷进行指导，进行学习方法，心得交流。
</w:t>
      </w:r>
    </w:p>
    <w:p/>
    <w:p>
      <w:pPr/>
      <w:r>
        <w:rPr>
          <w:rStyle w:val="myStyle"/>
        </w:rPr>
        <w:t xml:space="preserve">
	三、交流经验，共同提高。
</w:t>
      </w:r>
    </w:p>
    <w:p/>
    <w:p>
      <w:pPr/>
      <w:r>
        <w:rPr>
          <w:rStyle w:val="myStyle"/>
        </w:rPr>
        <w:t xml:space="preserve">
	在“教学质量月”的活动中，除了我们上研究课的教师精心准备之外，备课组也充分发挥了集体智慧，体现了团结合作的精神风貌，每一次都能想办法调课，听课人数多，尽量每节课都评议和交流，达到了共同学习、共同研究和共同提高的目的。
</w:t>
      </w:r>
    </w:p>
    <w:p/>
    <w:p>
      <w:pPr/>
      <w:r>
        <w:rPr>
          <w:rStyle w:val="myStyle"/>
        </w:rPr>
        <w:t xml:space="preserve">
	“教学质量月”活动期间，“班级轮流、人人参与、进度统一、中心备课”式的有序进行，这对教学规范管理是极大促进，这对教师业务素质提高是极大推动。
</w:t>
      </w:r>
    </w:p>
    <w:p/>
    <w:p>
      <w:pPr/>
      <w:r>
        <w:rPr>
          <w:rStyle w:val="myStyle"/>
        </w:rPr>
        <w:t xml:space="preserve">
	xx县林业局紧紧围绕建设“质量强县”的目标，切实开展20xx“质量月”活动，活动情况如下。
</w:t>
      </w:r>
    </w:p>
    <w:p/>
    <w:p>
      <w:pPr/>
      <w:r>
        <w:rPr>
          <w:rStyle w:val="myStyle"/>
        </w:rPr>
        <w:t xml:space="preserve">
	一、以xx省现代林业重点县为契机。
</w:t>
      </w:r>
    </w:p>
    <w:p/>
    <w:p>
      <w:pPr/>
      <w:r>
        <w:rPr>
          <w:rStyle w:val="myStyle"/>
        </w:rPr>
        <w:t xml:space="preserve">
	按照科学规划、集中连片、打造示范、合理经营的原则，加快推进方竹产业发展，提升方竹产量和质量，实现方竹产业助农增收。一是加大方竹基地建设力度；二是加大新型经营主体培育力度；三是加快方竹基地基础设施建设；四是整合资金推进项目建设；五是提升方竹笋品牌效益。
</w:t>
      </w:r>
    </w:p>
    <w:p/>
    <w:p>
      <w:pPr/>
      <w:r>
        <w:rPr>
          <w:rStyle w:val="myStyle"/>
        </w:rPr>
        <w:t xml:space="preserve">
	二、
</w:t>
      </w:r>
    </w:p>
    <w:p/>
    <w:p>
      <w:pPr/>
      <w:r>
        <w:rPr>
          <w:rStyle w:val="myStyle"/>
        </w:rPr>
        <w:t xml:space="preserve">
	9月19日―21日，xx县举办了以“发展特色方竹产业、促进农民增收致富”为主题的“x首届方竹采笋节”。
</w:t>
      </w:r>
    </w:p>
    <w:p/>
    <w:p>
      <w:pPr/>
      <w:r>
        <w:rPr>
          <w:rStyle w:val="myStyle"/>
        </w:rPr>
        <w:t xml:space="preserve">
	本次活动由竹专业合作社主办，xx县林业局、xx乡党委、政府具体指导。通过此次活动，让更多的人了解方竹笋，吸引了更多的人来这里参观、游玩、采竹笋，进一步推动乡村生态旅游发展，达到助农增收。
</w:t>
      </w:r>
    </w:p>
    <w:p/>
    <w:p>
      <w:pPr/>
      <w:r>
        <w:rPr>
          <w:rStyle w:val="myStyle"/>
        </w:rPr>
        <w:t xml:space="preserve">
	三、积极申报方竹笋国家地理标志保护产品。
</w:t>
      </w:r>
    </w:p>
    <w:p/>
    <w:p>
      <w:pPr/>
      <w:r>
        <w:rPr>
          <w:rStyle w:val="myStyle"/>
        </w:rPr>
        <w:t xml:space="preserve">
	近年来，xx县高度重视方竹产业的发展，把它作为全县特色产业和实现农民增收的重点项目来抓。同时，xx县大力实施质量强县战略，积极推进品牌建设，重点推进方竹笋申报国家地理标志保护产品工作。
</w:t>
      </w:r>
    </w:p>
    <w:p/>
    <w:p>
      <w:pPr/>
      <w:r>
        <w:rPr>
          <w:rStyle w:val="myStyle"/>
        </w:rPr>
        <w:t xml:space="preserve">
	四、xx县红豆杉非试管快繁技术获得发明专利。
</w:t>
      </w:r>
    </w:p>
    <w:p/>
    <w:p>
      <w:pPr/>
      <w:r>
        <w:rPr>
          <w:rStyle w:val="myStyle"/>
        </w:rPr>
        <w:t xml:space="preserve">
	20xx年8月xx县红豆杉非试管快繁技术于20xx年8月12日获发明专利证书。我县康永红豆杉生物科技有限公司于20__年5月申请了《红豆杉非试管快繁技术》和《植物生根液配方》专利，该专利经中华人民共和国国家知识产权局审查，并授予专利权。资料显示，红豆杉非试管快繁技术能把一吨枝条育出60到80万株苗，比传统方法高出3到5倍，该技术还可以保持优良基因不变。通过运用该技术，可以使育苗地基的树苗在短时间内得到几何数级的增长，进一步增加经济效益和生态效益。
</w:t>
      </w:r>
    </w:p>
    <w:p/>
    <w:p>
      <w:pPr/>
      <w:r>
        <w:rPr>
          <w:rStyle w:val="myStyle"/>
        </w:rPr>
        <w:t xml:space="preserve">
	9月，为积极响应国网公司号召，认真贯彻落实全国“大力提升质量、建设质量强国”的“质量月”活动精神，xx县供电公司结合实际工作需求，部署并开展了xx年“质量月”活动。活动以紧抓设备质量为核心，优质服务为根本，各项特色内容相围绕的方式，深入强化了本质安全理念，营造出公司上下保质增效、质量先行、人人参与、严密管控的浓厚氛围。现汇报如下：
</w:t>
      </w:r>
    </w:p>
    <w:p/>
    <w:p>
      <w:pPr/>
      <w:r>
        <w:rPr>
          <w:rStyle w:val="myStyle"/>
        </w:rPr>
        <w:t xml:space="preserve">
	公司“质量月”活动主要突出六个方面成效：
</w:t>
      </w:r>
    </w:p>
    <w:p/>
    <w:p>
      <w:pPr/>
      <w:r>
        <w:rPr>
          <w:rStyle w:val="myStyle"/>
        </w:rPr>
        <w:t xml:space="preserve">
	一是组织开展了“质量月”活动启动会，紧扣活动主题，贯宣文件精神，明确活动重点，安排活动方案，敲定活动职责，公司领导亲自主持，要求全体员工要深刻理解“质量是企业生命线”的内涵，站在公司生死存亡的高度重视质量管理工作，坚决避免管理与运行“两张皮”；借“质量月”东风，各职能部门要形成合力，发现问题，及时反馈、处理。
</w:t>
      </w:r>
    </w:p>
    <w:p/>
    <w:p>
      <w:pPr/>
      <w:r>
        <w:rPr>
          <w:rStyle w:val="myStyle"/>
        </w:rPr>
        <w:t xml:space="preserve">
	二是努力烘托了“质量月”浓厚氛围，利用多种传统媒体和新兴媒体大力开展宣传，通过制作和发放“质量月”宣传资料、投影“质量月”标语横幅、微信群分享质量故事，弘扬了“以质取胜”、“质量至上”理念，提升了全员质量意识。
</w:t>
      </w:r>
    </w:p>
    <w:p/>
    <w:p>
      <w:pPr/>
      <w:r>
        <w:rPr>
          <w:rStyle w:val="myStyle"/>
        </w:rPr>
        <w:t xml:space="preserve">
	三是各部门认真开展了质量素养提升活动，组织参与了质量管理知识竞赛，强化了质量事前控制，加强了质量教育培训，确保了质量管理体系有效运行。
</w:t>
      </w:r>
    </w:p>
    <w:p/>
    <w:p>
      <w:pPr/>
      <w:r>
        <w:rPr>
          <w:rStyle w:val="myStyle"/>
        </w:rPr>
        <w:t xml:space="preserve">
	四是全面强化了设备质量监督管理体系，深入施工现场，严把施工质量关，加强了设备监督和运行维护，强化了质量全过程管控，巡视自查能够紧抓关键环节，做到了全方位管理。
</w:t>
      </w:r>
    </w:p>
    <w:p/>
    <w:p>
      <w:pPr/>
      <w:r>
        <w:rPr>
          <w:rStyle w:val="myStyle"/>
        </w:rPr>
        <w:t xml:space="preserve">
	五是认真开展了配网设备质量“两排查一整治”专项行动工作，核查了物资质量，上报了问题企业，细化梳理了存在的问题，针对性的提出了改进措施建议，进一步夯实了配网本质安全物质基础。
</w:t>
      </w:r>
    </w:p>
    <w:p/>
    <w:p>
      <w:pPr/>
      <w:r>
        <w:rPr>
          <w:rStyle w:val="myStyle"/>
        </w:rPr>
        <w:t xml:space="preserve">
	六是着力提升了优质服务水平，加大了优质服务宣传力度，规范了停电计划管理，开展了电能质量入村到户宣传活动，强化了县区重要客户的供电服务深度，在全县范围内树立起了供电服务质量精益求精的良好形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2023-09-19T07:49:36+08:00</dcterms:created>
  <dcterms:modified xsi:type="dcterms:W3CDTF">2023-09-19T07:49:36+08:00</dcterms:modified>
</cp:coreProperties>
</file>

<file path=docProps/custom.xml><?xml version="1.0" encoding="utf-8"?>
<Properties xmlns="http://schemas.openxmlformats.org/officeDocument/2006/custom-properties" xmlns:vt="http://schemas.openxmlformats.org/officeDocument/2006/docPropsVTypes"/>
</file>