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企业员工工作年度计划通用1000字模板</w:t>
      </w:r>
    </w:p>
    <w:p/>
    <w:p/>
    <w:p>
      <w:pPr/>
      <w:r>
        <w:rPr>
          <w:rStyle w:val="myStyle"/>
        </w:rPr>
        <w:t xml:space="preserve">
	时间在不经意间流逝，我们要制定明年的工作计划。是时候写一份详细的年度工作计划了，这样明年你就能把事情更上一层楼。那么你真的知道如何写适合自己岗位的年度工作计划吗？下面《企业职工年度工作总体规划》小编为大家收集整理了一下。欢迎您阅读、收藏并分享给您身边的人！
</w:t>
      </w:r>
    </w:p>
    <w:p/>
    <w:p>
      <w:pPr/>
      <w:r>
        <w:rPr>
          <w:rStyle w:val="myStyle"/>
        </w:rPr>
        <w:t xml:space="preserve">
</w:t>
      </w:r>
    </w:p>
    <w:p/>
    <w:p>
      <w:pPr>
        <w:jc w:val="center"/>
      </w:pPr>
      <w:r>
        <w:rPr>
          <w:rStyle w:val="myStyleh4"/>
        </w:rPr>
        <w:t xml:space="preserve">企业员工工作年度计划通用【篇1】</w:t>
      </w:r>
    </w:p>
    <w:p/>
    <w:p>
      <w:pPr/>
      <w:r>
        <w:rPr>
          <w:rStyle w:val="myStyle"/>
        </w:rPr>
        <w:t xml:space="preserve">
	（1）职工培训是企业人才最佳的培养方式，也是善于用人的管理者最明智的用人之道。各级领导干部要高度重视、支持员工的教育培训工作，把人力资源开发和生产经营、心得体会安全质量放在同等地位看待，各职能部门要密切配合，通力协作，保证培训计划与任务的全面落实。
</w:t>
      </w:r>
    </w:p>
    <w:p/>
    <w:p>
      <w:pPr/>
      <w:r>
        <w:rPr>
          <w:rStyle w:val="myStyle"/>
        </w:rPr>
        <w:t xml:space="preserve">
	（2）各单位要根据公司年度教育培训计划制定本单位员工培训计划，把培训工作重点放在生产一线，按照缺什么、补什么，用什么、学什么的原则，积极认真的开展培训。
</w:t>
      </w:r>
    </w:p>
    <w:p/>
    <w:p>
      <w:pPr/>
      <w:r>
        <w:rPr>
          <w:rStyle w:val="myStyle"/>
        </w:rPr>
        <w:t xml:space="preserve">
	（3）进一步加强内训师资队伍的建设，加强对****教师的专业知识培训，优化师资队伍，把优秀的工程技术人员、高级技能人才、技术尖子吸收到****教师队伍中，让他们把日常工作的经验、技术要领通过现场传授、演示给广大学员，提高他们的实践工作能力。
</w:t>
      </w:r>
    </w:p>
    <w:p/>
    <w:p>
      <w:pPr/>
      <w:r>
        <w:rPr>
          <w:rStyle w:val="myStyle"/>
        </w:rPr>
        <w:t xml:space="preserve">
	（4）优化教育资源，加强培训教材的开发工作。要组织专业技术人员编写实用的、高质量的培训教材，提高培训的针对性。
</w:t>
      </w:r>
    </w:p>
    <w:p/>
    <w:p>
      <w:pPr/>
      <w:r>
        <w:rPr>
          <w:rStyle w:val="myStyle"/>
        </w:rPr>
        <w:t xml:space="preserve">
	（5）加强培训管理，严格培训纪律。各单位要合理安排学员的工作，保证参培学员的学习时间，培训负责人要认真履职做好培训工作，切实达到提高员工素质的目的。
</w:t>
      </w:r>
    </w:p>
    <w:p/>
    <w:p>
      <w:pPr>
        <w:jc w:val="center"/>
      </w:pPr>
      <w:r>
        <w:rPr>
          <w:rStyle w:val="myStyleh4"/>
        </w:rPr>
        <w:t xml:space="preserve">企业员工工作年度计划通用【篇2】</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企业员工工作年度计划通用【篇3】</w:t>
      </w:r>
    </w:p>
    <w:p/>
    <w:p>
      <w:pPr/>
      <w:r>
        <w:rPr>
          <w:rStyle w:val="myStyle"/>
        </w:rPr>
        <w:t xml:space="preserve">
	时间在不知不觉中就度过了一年的时间，现在我依然是对自己工作充满了动力，作为一名员工我渴望能够得到认可，能够得到上级的认可，能够得到同事们的认可，在过去一年的工作当中我认真的了，我也努力了，我相信在即将到来的20xx年我会更进一步，用心做好这些相关的工作，不断的挑战自己，工作上面进一步的加强自身能力，这是应该做好的，我希望能够通过紧张的工作提高自己能力，在下阶段的工作当中继续努力，现将20xx年工作总结一番。
</w:t>
      </w:r>
    </w:p>
    <w:p/>
    <w:p>
      <w:pPr/>
      <w:r>
        <w:rPr>
          <w:rStyle w:val="myStyle"/>
        </w:rPr>
        <w:t xml:space="preserve">
	一、20xx工作经过
</w:t>
      </w:r>
    </w:p>
    <w:p/>
    <w:p>
      <w:pPr/>
      <w:r>
        <w:rPr>
          <w:rStyle w:val="myStyle"/>
        </w:rPr>
        <w:t xml:space="preserve">
	在工作当中我是一个有方向的人，有正确的方向指引着前行，让我不断在路上收获，这种感觉非常的好，过去一年来在工作当中我踏踏实实，虽然有的时候会有出现一些问题，但是那些都不是什么问题，在工作当中只要是能够解决的事情那都不是事情，我能够有规划的去落实好每一件事情，在工作当中做好相关的规划，我也相信在下阶段的工作当中我能够保持下去，我对自己的要求很高，过去一年来，我谨小慎微，我知道有些事情一定要注意细节，细节是非常重要的，不管是在未来的工作当中，还是在现在的生活当中这些都是应该落实好的，我积极的学习他人的优点，在工作当中保持优良的学习状态，不管是在什么时候都有着明确的工作方向，学习是要花一辈子的时间的，这一点到现在我还坚定不移，过去的一年让我满怀收获，展望未来我一定还会更加用心努力的。
</w:t>
      </w:r>
    </w:p>
    <w:p/>
    <w:p>
      <w:pPr/>
      <w:r>
        <w:rPr>
          <w:rStyle w:val="myStyle"/>
        </w:rPr>
        <w:t xml:space="preserve">
	二、20xx工作计划
</w:t>
      </w:r>
    </w:p>
    <w:p/>
    <w:p>
      <w:pPr/>
      <w:r>
        <w:rPr>
          <w:rStyle w:val="myStyle"/>
        </w:rPr>
        <w:t xml:space="preserve">
	我是一个对工作有规划的人，不希望没有方向的在工作当中乱窜，20xx年是全新的一年，我会继续落实好相关的工作措施，长期让自己处在一个好的环境下面，虽然说有些时候工作当中会出现各种无法预知的事情，但是我还是愿意做好足够的准备，在下阶段的工作当中我会提高自身的业务水平，我认为自己是一个勤快的人，能够通过努力提高自己，在20xx年的工作当中一定会出现这种情况，对待工作我是有着非常明确的方向的，第一步就是纠正20xx年的不足，仔细去想想我在过去一年来还是有很多问题的，这些问题让我现在一直都在纠结着，我是非常希望能够在下一阶段的工作当中继续处理好这些，我一定把不足的地方就正好，展望20xx年我依然充满了动力，对工作充满了无限的遐想。
</w:t>
      </w:r>
    </w:p>
    <w:p/>
    <w:p>
      <w:pPr>
        <w:jc w:val="center"/>
      </w:pPr>
      <w:r>
        <w:rPr>
          <w:rStyle w:val="myStyleh4"/>
        </w:rPr>
        <w:t xml:space="preserve">企业员工工作年度计划通用【篇4】</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jc w:val="center"/>
      </w:pPr>
      <w:r>
        <w:rPr>
          <w:rStyle w:val="myStyleh4"/>
        </w:rPr>
        <w:t xml:space="preserve">企业员工工作年度计划通用【篇5】</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200x年财务工作计划 。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 按照上级要求停收住宿学生住宿费。虽然物价局允许收取，但为了农民利益，立停。
</w:t>
      </w:r>
    </w:p>
    <w:p/>
    <w:p>
      <w:pPr/>
      <w:r>
        <w:rPr>
          <w:rStyle w:val="myStyle"/>
        </w:rPr>
        <w:t xml:space="preserve">
	2、 教育班主任、教师不得以任何理由收取学生的任何费用。
</w:t>
      </w:r>
    </w:p>
    <w:p/>
    <w:p>
      <w:pPr/>
      <w:r>
        <w:rPr>
          <w:rStyle w:val="myStyle"/>
        </w:rPr>
        <w:t xml:space="preserve">
	3、 教育学生使用正版读物。
</w:t>
      </w:r>
    </w:p>
    <w:p/>
    <w:p>
      <w:pPr/>
      <w:r>
        <w:rPr>
          <w:rStyle w:val="myStyle"/>
        </w:rPr>
        <w:t xml:space="preserve">
	4、 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以上便是我一名财务人员工作计划 ，总之在200x年里，学校将借改革契机，继续加大财务管理力度，不断提高财务人员业务操作能力，充分发挥财务的职能作用，创造性的完成各项计划内容。
</w:t>
      </w:r>
    </w:p>
    <w:p/>
    <w:p>
      <w:pPr/>
      <w:r>
        <w:rPr>
          <w:rStyle w:val="myStyle"/>
        </w:rPr>
        <w:t xml:space="preserve">
	xx年，将继续围绕市委、市政府中心工作，认真落实工作任务，努力实现六个“新”：
</w:t>
      </w:r>
    </w:p>
    <w:p/>
    <w:p>
      <w:pPr/>
      <w:r>
        <w:rPr>
          <w:rStyle w:val="myStyle"/>
        </w:rPr>
        <w:t xml:space="preserve">
	(一)争取司法所规范化建设有新突破，
</w:t>
      </w:r>
    </w:p>
    <w:p/>
    <w:p>
      <w:pPr/>
      <w:r>
        <w:rPr>
          <w:rStyle w:val="myStyle"/>
        </w:rPr>
        <w:t xml:space="preserve">
	司法局个人工作计划。继续开展“四三二一”计划，抓好司法所规范化建设，xx年，争取南岳镇、天成乡等9个司法所建设达到省、市规划标准。加强队伍建设，对司法助理员力量配置、经费装备等进行督查落实，进一步优化司法所建设的社会环境;继续定期对乡镇司法助理员进行教育、培训。
</w:t>
      </w:r>
    </w:p>
    <w:p/>
    <w:p>
      <w:pPr/>
      <w:r>
        <w:rPr>
          <w:rStyle w:val="myStyle"/>
        </w:rPr>
        <w:t xml:space="preserve">
	(二)争取人民调解工作有新经验。进一步完善村(居)调解、信访、治保“三位一体”工作机制和矛盾纠纷三级预警机制。按人员专职化、工作专业化、待遇薪金化的三化要求，推进专职人民调解员队伍建设。加大基层调解工作指导力度，实行人民调解员分级培训制度。落实人民调解“以奖代补”工作机制。完善人民调解组织网络建设，继续发挥全市人民调解工作协调中心和4个片区流动调解庭的职能作用。大力宣传人民调解工作经验、人民调解员先进事迹。适时召开全市人民调解工作会议。
</w:t>
      </w:r>
    </w:p>
    <w:p/>
    <w:p>
      <w:pPr/>
      <w:r>
        <w:rPr>
          <w:rStyle w:val="myStyle"/>
        </w:rPr>
        <w:t xml:space="preserve">
	(三)争取社区矫正试点工作有新进展。指导全市各乡镇建立社区矫正工作组织。组建社区矫正工作志愿者队伍，开展业务培训。对归正人员进行普法教育，并通过引导和扶持
</w:t>
      </w:r>
    </w:p>
    <w:p/>
    <w:p>
      <w:pPr/>
      <w:r>
        <w:rPr>
          <w:rStyle w:val="myStyle"/>
        </w:rPr>
        <w:t xml:space="preserve">
	归正人员自谋职业、自主创业等形式和渠道，促进归正人员自食其力、早日顺利回归社会，预防和减少重新犯罪率。
</w:t>
      </w:r>
    </w:p>
    <w:p/>
    <w:p>
      <w:pPr/>
      <w:r>
        <w:rPr>
          <w:rStyle w:val="myStyle"/>
        </w:rPr>
        <w:t xml:space="preserve">
	(四)争取普法依法治理工作有新成效。紧紧围绕“法治乐清”建设、提升软实力、构建一体化战略及法治建设，广泛深入地开展法制宣传教育，大力推进依法治市。加强各普法工作成员单位的普法工作的组织领导和硬件建设，进一步完善对市直机关各部门和各乡镇人民政府普法工作目标责任制考核。继续深化“法律六进”，充分发挥各种媒体的优势开展法制宣传教育，积极开展各类宣传周、月活动。加快“民主法治村(社区)”创建步伐，到xx年底，全市“民主法治村”的达标面要达到80%以上，“民主法治社区”的达标面要达到70%以上。
</w:t>
      </w:r>
    </w:p>
    <w:p/>
    <w:p>
      <w:pPr/>
      <w:r>
        <w:rPr>
          <w:rStyle w:val="myStyle"/>
        </w:rPr>
        <w:t xml:space="preserve">
	(五)争取法律援助工作有新发展。不断扩大法律援助工作覆盖面，xx年在全市900多个村居(社区)全部建立法律援助联系点，各法律援助站设专人负责。强化农民工法律援助绿色通道。加大宣传力度，不断提高法律援助的社会影响力，争取使90的城镇居民、50的农村居民知晓法律援助制度。继续促进案件数量稳步增长，完善质量监控体系。全程跟踪涉法信访案件的办理。不断加强与已有援助站、点的联系，巩固网络建设的成果。
</w:t>
      </w:r>
    </w:p>
    <w:p/>
    <w:p>
      <w:pPr/>
      <w:r>
        <w:rPr>
          <w:rStyle w:val="myStyle"/>
        </w:rPr>
        <w:t xml:space="preserve">
	(六)争取法律服务业务有新拓展。继续深化“律师送法进百村”活动，进一步完善“两结合”管理体制，引导和鼓励律师积极介入经济建设主战场。加强律师队伍建设，增强服务能力和自律能力。加强与有关部门的协调联系，进一步优化律师执业环境。借助网络、媒体等途径，加大对律师、公证和基层法律服务行业的宣传力度，努力拓宽业务领域，为我市经济建设服务。
</w:t>
      </w:r>
    </w:p>
    <w:p/>
    <w:p>
      <w:pPr>
        <w:jc w:val="center"/>
      </w:pPr>
      <w:r>
        <w:rPr>
          <w:rStyle w:val="myStyleh4"/>
        </w:rPr>
        <w:t xml:space="preserve">企业员工工作年度计划通用【篇6】</w:t>
      </w:r>
    </w:p>
    <w:p/>
    <w:p>
      <w:pPr/>
      <w:r>
        <w:rPr>
          <w:rStyle w:val="myStyle"/>
        </w:rPr>
        <w:t xml:space="preserve">
	作为公司的一名员工，在过去的工作中我一直兢兢业业做好自己分内的工作，对于下一年度的工作计划，我的心中已经有了方向，
</w:t>
      </w:r>
    </w:p>
    <w:p/>
    <w:p>
      <w:pPr/>
      <w:r>
        <w:rPr>
          <w:rStyle w:val="myStyle"/>
        </w:rPr>
        <w:t xml:space="preserve">
	一、以情服务、用心做事
</w:t>
      </w:r>
    </w:p>
    <w:p/>
    <w:p>
      <w:pPr/>
      <w:r>
        <w:rPr>
          <w:rStyle w:val="myStyle"/>
        </w:rPr>
        <w:t xml:space="preserve">
	工作中我对来访的客人以礼相待，保持着热情，耐心地帮助他们，对他们提出的问题自己不能回答时，我向领班、老队员请教后，给予解答；工作中时刻想着自己代表的是公司，对处理违规违纪的事情都是做到“礼先到”，不摆架子，耐心地和他们沟通，于他们谈心，避免和他们矛盾，影响公司形象。
</w:t>
      </w:r>
    </w:p>
    <w:p/>
    <w:p>
      <w:pPr/>
      <w:r>
        <w:rPr>
          <w:rStyle w:val="myStyle"/>
        </w:rPr>
        <w:t xml:space="preserve">
	二、遵守制度、敢抓敢管
</w:t>
      </w:r>
    </w:p>
    <w:p/>
    <w:p>
      <w:pPr/>
      <w:r>
        <w:rPr>
          <w:rStyle w:val="myStyle"/>
        </w:rPr>
        <w:t xml:space="preserve">
	xxx影院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
</w:t>
      </w:r>
    </w:p>
    <w:p/>
    <w:p>
      <w:pPr/>
      <w:r>
        <w:rPr>
          <w:rStyle w:val="myStyle"/>
        </w:rPr>
        <w:t xml:space="preserve">
	三、任劳任怨、孜孜不倦
</w:t>
      </w:r>
    </w:p>
    <w:p/>
    <w:p>
      <w:pPr/>
      <w:r>
        <w:rPr>
          <w:rStyle w:val="myStyle"/>
        </w:rPr>
        <w:t xml:space="preserve">
	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xx人”的标准来要求自己，以同事为榜样去提醒自己，争取能做一名合格的xx人，能在世纪xx这个大舞台上展示自己，能为xxxx的辉煌奉献自己的一份力量。
</w:t>
      </w:r>
    </w:p>
    <w:p/>
    <w:p>
      <w:pPr/>
      <w:r>
        <w:rPr>
          <w:rStyle w:val="myStyle"/>
        </w:rPr>
        <w:t xml:space="preserve">
	上面内容就是小编为您整理出来的《企业员工工作年度计划通用》，希望对您的写作有所帮助，更多范文样本、模板格式尽在标准下载网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2024-01-08T13:00:53+08:00</dcterms:created>
  <dcterms:modified xsi:type="dcterms:W3CDTF">2024-01-08T13:00:53+08:00</dcterms:modified>
</cp:coreProperties>
</file>

<file path=docProps/custom.xml><?xml version="1.0" encoding="utf-8"?>
<Properties xmlns="http://schemas.openxmlformats.org/officeDocument/2006/custom-properties" xmlns:vt="http://schemas.openxmlformats.org/officeDocument/2006/docPropsVTypes"/>
</file>