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个人社会实践活动总结经典</w:t>
      </w:r>
    </w:p>
    <w:p/>
    <w:p/>
    <w:p>
      <w:pPr/>
      <w:r>
        <w:rPr>
          <w:rStyle w:val="myStyle"/>
        </w:rPr>
        <w:t xml:space="preserve">
	我们可以优先从哪里入手写范文呢？文档撰写在互联网办公中效率的提升起着重要作用，使用范文的重要性已经不言而喻了。参考优秀范文可以帮助我们更好地完成写作技能训练，本文将为您提供一份详尽的“个人社会实践活动总结”作品评测，请阅读，或许对你有所帮助！
</w:t>
      </w:r>
    </w:p>
    <w:p/>
    <w:p>
      <w:pPr>
        <w:jc w:val="center"/>
      </w:pPr>
      <w:r>
        <w:rPr>
          <w:rStyle w:val="myStyleh4"/>
        </w:rPr>
        <w:t xml:space="preserve">个人社会实践活动总结 篇1</w:t>
      </w:r>
    </w:p>
    <w:p/>
    <w:p>
      <w:pPr/>
      <w:r>
        <w:rPr>
          <w:rStyle w:val="myStyle"/>
        </w:rPr>
        <w:t xml:space="preserve">
	青年志愿者活动是倡导团结友爱、助人为乐、见义勇为的社会风气，是当代中国特色社会主义一向十分高尚的事业。志愿活动让我们大学生认识到了，创建文明城市，做文明个人的重要性。同时也培养了我们互相支持、互相信任的品格，让我们知道了要想携手创建美好的家园，必须我们每个人一起共同努力。从我做起，从小事做起。我们作为当代大学生，在接受高等教育，自身的素质也在不断的提高，所以说我们每个人都有责任也有义务去为创建文明城市出一份力。
</w:t>
      </w:r>
    </w:p>
    <w:p/>
    <w:p>
      <w:pPr/>
      <w:r>
        <w:rPr>
          <w:rStyle w:val="myStyle"/>
        </w:rPr>
        <w:t xml:space="preserve">
	大学阶段是我们人生的重要里程碑，我们不仅应该努习学习书本知识更应投身社会实践。积极参加各种各样的社会服务，是提高自我、锻炼自我的有效途径。从社会需要上来讲，社会需要我们的奉献，需要友爱，这是我们当代大学生肩负的历史使命，也是我们应该具备的基本素质。
</w:t>
      </w:r>
    </w:p>
    <w:p/>
    <w:p>
      <w:pPr/>
      <w:r>
        <w:rPr>
          <w:rStyle w:val="myStyle"/>
        </w:rPr>
        <w:t xml:space="preserve">
	志愿活动在我心目中一直是最高尚的事业，抱着为自己城市文明出一份力的愿望，我成为了20xx年广安创建全国文明城市志愿者的其中一员。回顾着整个暑假的志愿者工作，我深深地感觉到创建文明城市、做文明人的重要性，还有那身为一名志愿者的光荣和神圣。
</w:t>
      </w:r>
    </w:p>
    <w:p/>
    <w:p>
      <w:pPr/>
      <w:r>
        <w:rPr>
          <w:rStyle w:val="myStyle"/>
        </w:rPr>
        <w:t xml:space="preserve">
	一开始，我觉得志愿者的工作是很容易的，后来才发现志愿者的工作也有不易之处啊。要想成为一名优秀的志愿者是要付出很大努力的。比如：在站十字路口时，对周围环境不熟悉，当有人向我们问路、问公交路线时，我们并不能很快的而且很全面的解答，因此，我们研究地图、探查地形、查询附近的公交站。这只因为我们是城市志愿者，城市志愿者是别人了解这座城市的第一印象，我们要先于他人了解我们服务的区域，才能把高质量的服务带给别人。我们也在不断纠正自己不足的地方，因为我们想把最好的服务、最满意的服务带给大家，也想把最真挚的微笑带给大家！
</w:t>
      </w:r>
    </w:p>
    <w:p/>
    <w:p>
      <w:pPr/>
      <w:r>
        <w:rPr>
          <w:rStyle w:val="myStyle"/>
        </w:rPr>
        <w:t xml:space="preserve">
	第一次做志愿者，尝试到了乐趣、纳闷与辛酸，站在马路边感觉就像当吸尘器。当遇到问路的人，我们总是亲切的为他们服务，尽自己的能力为他们解决问题，确实解决不了的他们也谅解我门。每当我听到人们的谢谢声时，我的心理是无比的高兴，因为我解决了他们的疑惑；每当我的听到人们的“谢谢”声时，我有点累的双腿不再劳累，而自己的信心也更强。虽然每天感觉有那么小小的累和纳闷，也没有什么利益，但是却可以通过这样的服务扩展我们的生活，增进我们的社会经验，使我们能更好的为社会服务，体现自身价值。
</w:t>
      </w:r>
    </w:p>
    <w:p/>
    <w:p>
      <w:pPr/>
      <w:r>
        <w:rPr>
          <w:rStyle w:val="myStyle"/>
        </w:rPr>
        <w:t xml:space="preserve">
	这次志愿活动让我懂得了文明最重要的是体现在自己的行动上，同时文明也是人与人之间进行友好交流的窗口。如今的社会还存在着很多不文明现象，单单靠一个人的力量是无法改变的，只有我们每个人自觉提高文明意识，规范自己的行为，做文明礼仪的传播者、文明行为的实践者、不文明现象的监督者，使之形成良好的习惯，社会才会发展，人们的生活才会愉悦。
</w:t>
      </w:r>
    </w:p>
    <w:p/>
    <w:p>
      <w:pPr/>
      <w:r>
        <w:rPr>
          <w:rStyle w:val="myStyle"/>
        </w:rPr>
        <w:t xml:space="preserve">
	志愿者活动的开展增强了我们大学生的实践能力和创造能力，同时也反映了我们当代青年助人为乐、甘愿奉献的时代风貌和精神风貌，展示了我们大学生志愿者良好的文明素质。
</w:t>
      </w:r>
    </w:p>
    <w:p/>
    <w:p>
      <w:pPr/>
      <w:r>
        <w:rPr>
          <w:rStyle w:val="myStyle"/>
        </w:rPr>
        <w:t xml:space="preserve">
	文明的城市需要文明的标准、文明的礼仪、文明的管理、文明的服务。在这个物质社会，我们需要那颗乐于奉献的心，我相信，一定会有更多的志愿者加入到志愿活动的队伍中；我也相信，在我们共同的努力下，我们的城市会越来越美好。
</w:t>
      </w:r>
    </w:p>
    <w:p/>
    <w:p>
      <w:pPr>
        <w:jc w:val="center"/>
      </w:pPr>
      <w:r>
        <w:rPr>
          <w:rStyle w:val="myStyleh4"/>
        </w:rPr>
        <w:t xml:space="preserve">个人社会实践活动总结 篇2</w:t>
      </w:r>
    </w:p>
    <w:p/>
    <w:p>
      <w:pPr/>
      <w:r>
        <w:rPr>
          <w:rStyle w:val="myStyle"/>
        </w:rPr>
        <w:t xml:space="preserve">
	为切实加强小学生社会实践和道德体验，增强德育工作的实效，引领学生在实践中亲身体验，在实践中培养高尚的思想，良好的品德，并使其不断地内化为学生自身的素质。为此，我校结合小学生年龄特点和认知规律，结合当地特点，发挥当地优势，于本学期开展了“春之韵律，你我共赏”的社会实践活动，现总结如下：
</w:t>
      </w:r>
    </w:p>
    <w:p/>
    <w:p>
      <w:pPr/>
      <w:r>
        <w:rPr>
          <w:rStyle w:val="myStyle"/>
        </w:rPr>
        <w:t xml:space="preserve">
	一、指导思想：
</w:t>
      </w:r>
    </w:p>
    <w:p/>
    <w:p>
      <w:pPr/>
      <w:r>
        <w:rPr>
          <w:rStyle w:val="myStyle"/>
        </w:rPr>
        <w:t xml:space="preserve">
	为了丰富学生的课余生活，拓展学生视野，了解各种植物亲近大自然，感受家乡的秀美景色，感受学习科学文化知识的重要性，感悟劳动光荣的美好情操，接受热爱家乡，热爱祖国的教育，培养和提高学生的自主合作能力，社会实践体验，经学校研究决定开展一次小学生社会实践活动。
</w:t>
      </w:r>
    </w:p>
    <w:p/>
    <w:p>
      <w:pPr/>
      <w:r>
        <w:rPr>
          <w:rStyle w:val="myStyle"/>
        </w:rPr>
        <w:t xml:space="preserve">
	二、活动目的、意义：
</w:t>
      </w:r>
    </w:p>
    <w:p/>
    <w:p>
      <w:pPr/>
      <w:r>
        <w:rPr>
          <w:rStyle w:val="myStyle"/>
        </w:rPr>
        <w:t xml:space="preserve">
	1、让小学生们亲近社会、亲近自然、学习知识、开阔眼界；
</w:t>
      </w:r>
    </w:p>
    <w:p/>
    <w:p>
      <w:pPr/>
      <w:r>
        <w:rPr>
          <w:rStyle w:val="myStyle"/>
        </w:rPr>
        <w:t xml:space="preserve">
	2、提高学生自身的综合素质，增强学生的学习意识和吃苦耐劳精神；
</w:t>
      </w:r>
    </w:p>
    <w:p/>
    <w:p>
      <w:pPr/>
      <w:r>
        <w:rPr>
          <w:rStyle w:val="myStyle"/>
        </w:rPr>
        <w:t xml:space="preserve">
	3、提高学生独立生活能力，培养学生的实践体验能力和团队协作精神。
</w:t>
      </w:r>
    </w:p>
    <w:p/>
    <w:p>
      <w:pPr/>
      <w:r>
        <w:rPr>
          <w:rStyle w:val="myStyle"/>
        </w:rPr>
        <w:t xml:space="preserve">
	4、改变学生学习方式，拓展学习资源，拓宽发展空间。
</w:t>
      </w:r>
    </w:p>
    <w:p/>
    <w:p>
      <w:pPr/>
      <w:r>
        <w:rPr>
          <w:rStyle w:val="myStyle"/>
        </w:rPr>
        <w:t xml:space="preserve">
	5、引领学生参与社会实践，激发学习兴趣，增进生存体验。
</w:t>
      </w:r>
    </w:p>
    <w:p/>
    <w:p>
      <w:pPr/>
      <w:r>
        <w:rPr>
          <w:rStyle w:val="myStyle"/>
        </w:rPr>
        <w:t xml:space="preserve">
	三、活动时间：
</w:t>
      </w:r>
    </w:p>
    <w:p/>
    <w:p>
      <w:pPr/>
      <w:r>
        <w:rPr>
          <w:rStyle w:val="myStyle"/>
        </w:rPr>
        <w:t xml:space="preserve">
	xxxx年4月21日
</w:t>
      </w:r>
    </w:p>
    <w:p/>
    <w:p>
      <w:pPr>
        <w:jc w:val="center"/>
      </w:pPr>
      <w:r>
        <w:rPr>
          <w:rStyle w:val="myStyleh4"/>
        </w:rPr>
        <w:t xml:space="preserve">个人社会实践活动总结 篇3</w:t>
      </w:r>
    </w:p>
    <w:p/>
    <w:p>
      <w:pPr/>
      <w:r>
        <w:rPr>
          <w:rStyle w:val="myStyle"/>
        </w:rPr>
        <w:t xml:space="preserve">
	各基层团委：
</w:t>
      </w:r>
    </w:p>
    <w:p/>
    <w:p>
      <w:pPr/>
      <w:r>
        <w:rPr>
          <w:rStyle w:val="myStyle"/>
        </w:rPr>
        <w:t xml:space="preserve">
	今年暑假，我校师生根据团省委以及学校的统一部署，以“青春九十年报国勇争先”为主题，深入城市社区、农村基层、厂矿企业、西部地区和省内欠发达地区，广泛开展政策宣讲、科技支农、扶贫支教、企业帮扶、文艺演出、卫生宣传、文化宣传、法律援助等活动，成绩突出、影响广泛、受到了普遍好评。
</w:t>
      </w:r>
    </w:p>
    <w:p/>
    <w:p>
      <w:pPr/>
      <w:r>
        <w:rPr>
          <w:rStyle w:val="myStyle"/>
        </w:rPr>
        <w:t xml:space="preserve">
	为了交流经验，鼓励先进，进一步推动大学生暑期社会实践活动向长期化、项目化、阵地化方向发展，学校团委将对今年暑期社会实践活动进行全面总结，并对在社会实践中表现突出的团队和个人进行表彰。现将有关事项通知如下：
</w:t>
      </w:r>
    </w:p>
    <w:p/>
    <w:p>
      <w:pPr/>
      <w:r>
        <w:rPr>
          <w:rStyle w:val="myStyle"/>
        </w:rPr>
        <w:t xml:space="preserve">
	一、奖项设置
</w:t>
      </w:r>
    </w:p>
    <w:p/>
    <w:p>
      <w:pPr/>
      <w:r>
        <w:rPr>
          <w:rStyle w:val="myStyle"/>
        </w:rPr>
        <w:t xml:space="preserve">
	1、暑期文化科技卫生“三下乡”社会实践活动优秀团队
</w:t>
      </w:r>
    </w:p>
    <w:p/>
    <w:p>
      <w:pPr/>
      <w:r>
        <w:rPr>
          <w:rStyle w:val="myStyle"/>
        </w:rPr>
        <w:t xml:space="preserve">
	2、暑期文化科技卫生“三下乡”社会实践活动先进个人（学生）
</w:t>
      </w:r>
    </w:p>
    <w:p/>
    <w:p>
      <w:pPr/>
      <w:r>
        <w:rPr>
          <w:rStyle w:val="myStyle"/>
        </w:rPr>
        <w:t xml:space="preserve">
	3、暑期文化科技卫生“三下乡”社会实践活动优秀指导教师
</w:t>
      </w:r>
    </w:p>
    <w:p/>
    <w:p>
      <w:pPr/>
      <w:r>
        <w:rPr>
          <w:rStyle w:val="myStyle"/>
        </w:rPr>
        <w:t xml:space="preserve">
	4、暑期文化科技卫生“三下乡”社会实践活动社会实践基地
</w:t>
      </w:r>
    </w:p>
    <w:p/>
    <w:p>
      <w:pPr/>
      <w:r>
        <w:rPr>
          <w:rStyle w:val="myStyle"/>
        </w:rPr>
        <w:t xml:space="preserve">
	5、暑期文化科技卫生“三下乡”社会实践活动优秀调研项目奖
</w:t>
      </w:r>
    </w:p>
    <w:p/>
    <w:p>
      <w:pPr/>
      <w:r>
        <w:rPr>
          <w:rStyle w:val="myStyle"/>
        </w:rPr>
        <w:t xml:space="preserve">
	6、暑期文化科技卫生“三下乡”社会实践工作优秀创新案例
</w:t>
      </w:r>
    </w:p>
    <w:p/>
    <w:p>
      <w:pPr/>
      <w:r>
        <w:rPr>
          <w:rStyle w:val="myStyle"/>
        </w:rPr>
        <w:t xml:space="preserve">
	二、评选要求
</w:t>
      </w:r>
    </w:p>
    <w:p/>
    <w:p>
      <w:pPr/>
      <w:r>
        <w:rPr>
          <w:rStyle w:val="myStyle"/>
        </w:rPr>
        <w:t xml:space="preserve">
	1、暑期文化科技卫生“三下乡”社会实践活动优秀团队
</w:t>
      </w:r>
    </w:p>
    <w:p/>
    <w:p>
      <w:pPr/>
      <w:r>
        <w:rPr>
          <w:rStyle w:val="myStyle"/>
        </w:rPr>
        <w:t xml:space="preserve">
	评选的具体要求是：
</w:t>
      </w:r>
    </w:p>
    <w:p/>
    <w:p>
      <w:pPr/>
      <w:r>
        <w:rPr>
          <w:rStyle w:val="myStyle"/>
        </w:rPr>
        <w:t xml:space="preserve">
	（1）原则上要求校级立项的重点团队；主题鲜明突出，内容丰富，切合实际有创新。
</w:t>
      </w:r>
    </w:p>
    <w:p/>
    <w:p>
      <w:pPr/>
      <w:r>
        <w:rPr>
          <w:rStyle w:val="myStyle"/>
        </w:rPr>
        <w:t xml:space="preserve">
	（2）过程组织规范，安全保障有效，圆满完成暑期社会实践各项工作流程，及时反馈社会实践信息，积极组织与参与成果展示交流活动。
</w:t>
      </w:r>
    </w:p>
    <w:p/>
    <w:p>
      <w:pPr/>
      <w:r>
        <w:rPr>
          <w:rStyle w:val="myStyle"/>
        </w:rPr>
        <w:t xml:space="preserve">
	（3）实践成效显著，学生在实践中得到锻炼，受益明显；在实践过程中产生了良好的社会效应；有实质性的社会实践成果（包括实践论文发表，为当地发展提出建设性意见，设计方案受到当地政府、企业重视等）；实践活动反馈表中，当地单位党团组织对团队有较高的评价。
</w:t>
      </w:r>
    </w:p>
    <w:p/>
    <w:p>
      <w:pPr/>
      <w:r>
        <w:rPr>
          <w:rStyle w:val="myStyle"/>
        </w:rPr>
        <w:t xml:space="preserve">
	2、暑期文化科技卫生“三下乡”社会实践活动先进个人（学生）
</w:t>
      </w:r>
    </w:p>
    <w:p/>
    <w:p>
      <w:pPr/>
      <w:r>
        <w:rPr>
          <w:rStyle w:val="myStyle"/>
        </w:rPr>
        <w:t xml:space="preserve">
	评选的具体要求是：
</w:t>
      </w:r>
    </w:p>
    <w:p/>
    <w:p>
      <w:pPr/>
      <w:r>
        <w:rPr>
          <w:rStyle w:val="myStyle"/>
        </w:rPr>
        <w:t xml:space="preserve">
	（1）有效组织实践团队积极实践和圆满完成社会实践前后相关工作，出色完成社会实践组织工作。
</w:t>
      </w:r>
    </w:p>
    <w:p/>
    <w:p>
      <w:pPr/>
      <w:r>
        <w:rPr>
          <w:rStyle w:val="myStyle"/>
        </w:rPr>
        <w:t xml:space="preserve">
	（2）发扬团队精神，在活动中重视集体，能较好地处理团队与个人之间的关系。
</w:t>
      </w:r>
    </w:p>
    <w:p/>
    <w:p>
      <w:pPr/>
      <w:r>
        <w:rPr>
          <w:rStyle w:val="myStyle"/>
        </w:rPr>
        <w:t xml:space="preserve">
	（3）完成的实践论文或者调查报告质量较高，对当地经济社会发展具有一定的指导意义或有一定的学术意义；积极参加社会实践成果展示交流等相关活动。
</w:t>
      </w:r>
    </w:p>
    <w:p/>
    <w:p>
      <w:pPr/>
      <w:r>
        <w:rPr>
          <w:rStyle w:val="myStyle"/>
        </w:rPr>
        <w:t xml:space="preserve">
	3、暑期文化科技卫生“三下乡”社会实践活动优秀指导教师
</w:t>
      </w:r>
    </w:p>
    <w:p/>
    <w:p>
      <w:pPr/>
      <w:r>
        <w:rPr>
          <w:rStyle w:val="myStyle"/>
        </w:rPr>
        <w:t xml:space="preserve">
	评选的具体要求是：
</w:t>
      </w:r>
    </w:p>
    <w:p/>
    <w:p>
      <w:pPr/>
      <w:r>
        <w:rPr>
          <w:rStyle w:val="myStyle"/>
        </w:rPr>
        <w:t xml:space="preserve">
	（1）在学院较好地组织开展社会实践工作，或者积极带领、指导社会实践团队开展具体活动。
</w:t>
      </w:r>
    </w:p>
    <w:p/>
    <w:p>
      <w:pPr/>
      <w:r>
        <w:rPr>
          <w:rStyle w:val="myStyle"/>
        </w:rPr>
        <w:t xml:space="preserve">
	（2）及时、妥善处理团队内突发事件，协调好与接待单位的关系。
</w:t>
      </w:r>
    </w:p>
    <w:p/>
    <w:p>
      <w:pPr/>
      <w:r>
        <w:rPr>
          <w:rStyle w:val="myStyle"/>
        </w:rPr>
        <w:t xml:space="preserve">
	（3）所指导的团队成果丰硕，具有一定的社会影响力。
</w:t>
      </w:r>
    </w:p>
    <w:p/>
    <w:p>
      <w:pPr/>
      <w:r>
        <w:rPr>
          <w:rStyle w:val="myStyle"/>
        </w:rPr>
        <w:t xml:space="preserve">
	4、暑期文化科技卫生“三下乡”社会实践活动社会实践基地
</w:t>
      </w:r>
    </w:p>
    <w:p/>
    <w:p>
      <w:pPr/>
      <w:r>
        <w:rPr>
          <w:rStyle w:val="myStyle"/>
        </w:rPr>
        <w:t xml:space="preserve">
	评选的具体要求是：
</w:t>
      </w:r>
    </w:p>
    <w:p/>
    <w:p>
      <w:pPr/>
      <w:r>
        <w:rPr>
          <w:rStyle w:val="myStyle"/>
        </w:rPr>
        <w:t xml:space="preserve">
	（1）已连续为学校提供实践基地服务一年以上（省级实践基地需两年以上），并与学校建立了长期稳定的联系，有书面凭证或是牌匾、锦旗等实物凭证。
</w:t>
      </w:r>
    </w:p>
    <w:p/>
    <w:p>
      <w:pPr/>
      <w:r>
        <w:rPr>
          <w:rStyle w:val="myStyle"/>
        </w:rPr>
        <w:t xml:space="preserve">
	（2）学校在实践基地开展了具体的服务项目，有一定规模并形成特色。
</w:t>
      </w:r>
    </w:p>
    <w:p/>
    <w:p>
      <w:pPr/>
      <w:r>
        <w:rPr>
          <w:rStyle w:val="myStyle"/>
        </w:rPr>
        <w:t xml:space="preserve">
	（3）社会实践活动受到实践地党政团的大力支持和群众的普遍欢迎，取得了有利于学校发展和地方建设的实际成果。
</w:t>
      </w:r>
    </w:p>
    <w:p/>
    <w:p>
      <w:pPr/>
      <w:r>
        <w:rPr>
          <w:rStyle w:val="myStyle"/>
        </w:rPr>
        <w:t xml:space="preserve">
	5、暑期文化科技卫生“三下乡”社会实践活动优秀调研项目奖
</w:t>
      </w:r>
    </w:p>
    <w:p/>
    <w:p>
      <w:pPr/>
      <w:r>
        <w:rPr>
          <w:rStyle w:val="myStyle"/>
        </w:rPr>
        <w:t xml:space="preserve">
	评选的具体要求是：
</w:t>
      </w:r>
    </w:p>
    <w:p/>
    <w:p>
      <w:pPr/>
      <w:r>
        <w:rPr>
          <w:rStyle w:val="myStyle"/>
        </w:rPr>
        <w:t xml:space="preserve">
	（1）调查报告或论文紧密契合实践参考课题，调查方法正确，数据丰富可靠，分析方法正确，具有较高的专业水平和创新性。
</w:t>
      </w:r>
    </w:p>
    <w:p/>
    <w:p>
      <w:pPr/>
      <w:r>
        <w:rPr>
          <w:rStyle w:val="myStyle"/>
        </w:rPr>
        <w:t xml:space="preserve">
	（2）有实质性的成果（包括实践论文发表，为当地发展提供建设性意见，设计方案受到当地政府企业重视等），有现实指导意义。
</w:t>
      </w:r>
    </w:p>
    <w:p/>
    <w:p>
      <w:pPr/>
      <w:r>
        <w:rPr>
          <w:rStyle w:val="myStyle"/>
        </w:rPr>
        <w:t xml:space="preserve">
	（3）符合学术规范，格式上符合调查报告或论文的要求。（材料上报，标题三号黑体，正文内容的字体为小四号宋体，1。5倍行间距，一级标题加粗。）
</w:t>
      </w:r>
    </w:p>
    <w:p/>
    <w:p>
      <w:pPr/>
      <w:r>
        <w:rPr>
          <w:rStyle w:val="myStyle"/>
        </w:rPr>
        <w:t xml:space="preserve">
	6、暑期文化科技卫生“三下乡”社会实践工作优秀创新案例
</w:t>
      </w:r>
    </w:p>
    <w:p/>
    <w:p>
      <w:pPr/>
      <w:r>
        <w:rPr>
          <w:rStyle w:val="myStyle"/>
        </w:rPr>
        <w:t xml:space="preserve">
	评选的具体要求是：
</w:t>
      </w:r>
    </w:p>
    <w:p/>
    <w:p>
      <w:pPr/>
      <w:r>
        <w:rPr>
          <w:rStyle w:val="myStyle"/>
        </w:rPr>
        <w:t xml:space="preserve">
	（1）案例为开展大学生社会实践活动重已形成的特色品牌工作，或者在破解工作难题、创新工作机制体制等方面进行的有益探索和创新实践。案例要体现真实性、典型性，揭示带有规律的问题，具有推广或借鉴意义。
</w:t>
      </w:r>
    </w:p>
    <w:p/>
    <w:p>
      <w:pPr/>
      <w:r>
        <w:rPr>
          <w:rStyle w:val="myStyle"/>
        </w:rPr>
        <w:t xml:space="preserve">
	（2）案例结构应包括背景与问题、具体事例、经过与做法、主要成效、思考与启示等5个部分。并请各学院团委书记撰写300字左右的点评。
</w:t>
      </w:r>
    </w:p>
    <w:p/>
    <w:p>
      <w:pPr/>
      <w:r>
        <w:rPr>
          <w:rStyle w:val="myStyle"/>
        </w:rPr>
        <w:t xml:space="preserve">
	（3）案例写作采用记叙性语言加以描述，切忌将其写成经验交流材料或一般性工作总结。案例正文数字控制在3000字以内，须附带2。
</w:t>
      </w:r>
    </w:p>
    <w:p/>
    <w:p>
      <w:pPr>
        <w:jc w:val="center"/>
      </w:pPr>
      <w:r>
        <w:rPr>
          <w:rStyle w:val="myStyleh4"/>
        </w:rPr>
        <w:t xml:space="preserve">个人社会实践活动总结 篇4</w:t>
      </w:r>
    </w:p>
    <w:p/>
    <w:p>
      <w:pPr/>
      <w:r>
        <w:rPr>
          <w:rStyle w:val="myStyle"/>
        </w:rPr>
        <w:t xml:space="preserve">
	作为贵州省最早的一类示范性高中，xx一中始终践行《公民道德建设实施纲要》的重大举措，积极敦促学生参加丰富多彩的假期社会实践活动。在社会各界合作和校领导的重视下，本次“百行体验”获得圆满成功。现总结如下：
</w:t>
      </w:r>
    </w:p>
    <w:p/>
    <w:p>
      <w:pPr/>
      <w:r>
        <w:rPr>
          <w:rStyle w:val="myStyle"/>
        </w:rPr>
        <w:t xml:space="preserve">
	一、体验出真知从社会汲取营养
</w:t>
      </w:r>
    </w:p>
    <w:p/>
    <w:p>
      <w:pPr/>
      <w:r>
        <w:rPr>
          <w:rStyle w:val="myStyle"/>
        </w:rPr>
        <w:t xml:space="preserve">
	教育有三个基本规定和两大基本精神，三个基本规定是：教育与人的实践相关联，是所有人的实践；任何教育都是人类根据自身需要不断地再“生产”自己；教育不仅传递文化与文化发展相一致，而且以文化为中介。两大基本精神则为：教育是人而且是所有人的教育；教育的基本目的是为了人的生存、生活和发展。杜威说：“教育即生活”，陶行知也讲：“社会即教育”，刘佛年更为直截了当：“教育即养成好习惯”。可见，xx一中20xx-20xx学年度“百行体验”社会实践活动与文化、文明和人的发展取向一致。其根本目的是让学生从课本中走出来，获得更直接的生活体验，在内心深处受到感动与震憾。在体验的过程中，让学生理解生活的艰辛与不易，培养学生的感恩心。我们不仅要夯实学生学业基础，让学生能走的能走，能跑的能跑，能飞的能飞，更要承担更多的社会责任，发挥优秀学生群体对家庭、对学校、对学生、对社会各方面的教育、影响、示范、辐射带动和文明传播作用。以生态文明学校建设为中心，提升师生文明素养，促进学校的和谐发展；与正在实施的“生命?生存?生活”的“三生教育”相结合。
</w:t>
      </w:r>
    </w:p>
    <w:p/>
    <w:p>
      <w:pPr/>
      <w:r>
        <w:rPr>
          <w:rStyle w:val="myStyle"/>
        </w:rPr>
        <w:t xml:space="preserve">
	二、利用活动载体渗透体验精髓
</w:t>
      </w:r>
    </w:p>
    <w:p/>
    <w:p>
      <w:pPr/>
      <w:r>
        <w:rPr>
          <w:rStyle w:val="myStyle"/>
        </w:rPr>
        <w:t xml:space="preserve">
	联系各种工作岗位，让学生走进社会的各行各业，参与其中的工作，体验不同的职业生活，并注意结合“三创一办”开展工作。通过活动，写出个人感悟。通过精心设计体验活动，渗透和谐相处精髓，是我校进行的有益探索，“三生”教育的重要实践载体。有效通过开展社区和校园活动，强化学生的参与意识和社会责任感，使学生在服务中体验社会责任。
</w:t>
      </w:r>
    </w:p>
    <w:p/>
    <w:p>
      <w:pPr/>
      <w:r>
        <w:rPr>
          <w:rStyle w:val="myStyle"/>
        </w:rPr>
        <w:t xml:space="preserve">
	三、落实活动实施工作卓有成效
</w:t>
      </w:r>
    </w:p>
    <w:p/>
    <w:p>
      <w:pPr/>
      <w:r>
        <w:rPr>
          <w:rStyle w:val="myStyle"/>
        </w:rPr>
        <w:t xml:space="preserve">
	为把百行体验渗透到学校的日常教育教学工作中，学校从以下具体体验活动选出优秀的实践作品，即：
</w:t>
      </w:r>
    </w:p>
    <w:p/>
    <w:p>
      <w:pPr/>
      <w:r>
        <w:rPr>
          <w:rStyle w:val="myStyle"/>
        </w:rPr>
        <w:t xml:space="preserve">
	1.高二（14）班的z同学进入xx供电局：学习调节电压、传递工具、抢修等。
</w:t>
      </w:r>
    </w:p>
    <w:p/>
    <w:p>
      <w:pPr/>
      <w:r>
        <w:rPr>
          <w:rStyle w:val="myStyle"/>
        </w:rPr>
        <w:t xml:space="preserve">
	2.高二（14）班z同学进入xx市白云区民族宗教事务局：负责打印文件、填表、参加“三创一办”相关活动。
</w:t>
      </w:r>
    </w:p>
    <w:p/>
    <w:p>
      <w:pPr/>
      <w:r>
        <w:rPr>
          <w:rStyle w:val="myStyle"/>
        </w:rPr>
        <w:t xml:space="preserve">
	3.高二（1）班z同学进入xx高新科创服务有限公司：主要参与清理标准厂房内的垃圾。
</w:t>
      </w:r>
    </w:p>
    <w:p/>
    <w:p>
      <w:pPr/>
      <w:r>
        <w:rPr>
          <w:rStyle w:val="myStyle"/>
        </w:rPr>
        <w:t xml:space="preserve">
	4、高二（1）班z等同学进入云岩区北京路北新区路社区：工作任务是帮助环卫工人打扫卫生。
</w:t>
      </w:r>
    </w:p>
    <w:p/>
    <w:p>
      <w:pPr/>
      <w:r>
        <w:rPr>
          <w:rStyle w:val="myStyle"/>
        </w:rPr>
        <w:t xml:space="preserve">
	5、高二（1）班z同学进入xx三能英语学校：担任英语助教职位。
</w:t>
      </w:r>
    </w:p>
    <w:p/>
    <w:p>
      <w:pPr/>
      <w:r>
        <w:rPr>
          <w:rStyle w:val="myStyle"/>
        </w:rPr>
        <w:t xml:space="preserve">
	xx一中本次百行体验行动，目标明确、重点突出，可操作性强，效果显着。
</w:t>
      </w:r>
    </w:p>
    <w:p/>
    <w:p>
      <w:pPr/>
      <w:r>
        <w:rPr>
          <w:rStyle w:val="myStyle"/>
        </w:rPr>
        <w:t xml:space="preserve">
	践行百行体验携手共建和谐社会
</w:t>
      </w:r>
    </w:p>
    <w:p/>
    <w:p>
      <w:pPr/>
      <w:r>
        <w:rPr>
          <w:rStyle w:val="myStyle"/>
        </w:rPr>
        <w:t xml:space="preserve">
	在体验的过程中，让每一位同学可以通过自己的努力，为所在岗位做一份贡献，服务社会，锻炼才干，进一步增强同学们的责任感、使命感和紧迫感。另外，配合“综合实践活动课程”是我国新一轮基础教育课程改革的一个生长点契机，而社会实践、社区服务是综合实践课程的重要组成部分。这是学生参与校内外实践活动，获得直接经验、发展实践能力、增强社会责任感的基本手段，是学生参与社会生活、理解社会的重要途径，是教育为社会服务的重要体现和实现方式。
</w:t>
      </w:r>
    </w:p>
    <w:p/>
    <w:p>
      <w:pPr>
        <w:jc w:val="center"/>
      </w:pPr>
      <w:r>
        <w:rPr>
          <w:rStyle w:val="myStyleh4"/>
        </w:rPr>
        <w:t xml:space="preserve">个人社会实践活动总结 篇5</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己。
</w:t>
      </w:r>
    </w:p>
    <w:p/>
    <w:p>
      <w:pPr/>
      <w:r>
        <w:rPr>
          <w:rStyle w:val="myStyle"/>
        </w:rPr>
        <w:t xml:space="preserve">
	在实践的这段时间内，我帮忙接电话，复印资料，整理文件，开发票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需要去面对我从未面对过的一切。
</w:t>
      </w:r>
    </w:p>
    <w:p/>
    <w:p>
      <w:pPr/>
      <w:r>
        <w:rPr>
          <w:rStyle w:val="myStyle"/>
        </w:rPr>
        <w:t xml:space="preserve">
	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
</w:t>
      </w:r>
    </w:p>
    <w:p/>
    <w:p>
      <w:pPr/>
      <w:r>
        <w:rPr>
          <w:rStyle w:val="myStyle"/>
        </w:rPr>
        <w:t xml:space="preserve">
	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1年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虽然，在实践中我只是负责比较简单的部分，但能把自己在学校学到的知识真正运用出来也使我颇感兴奋。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个人社会实践活动总结 篇6</w:t>
      </w:r>
    </w:p>
    <w:p/>
    <w:p>
      <w:pPr/>
      <w:r>
        <w:rPr>
          <w:rStyle w:val="myStyle"/>
        </w:rPr>
        <w:t xml:space="preserve">
	根据XX县禁毒委员会的禁毒工作安排，结合全县禁毒工作实际和普法工作状况，我院坚持以“三个代表”重要思想为指导，认真贯彻党的十七大精神，以科学发展观统领禁毒工作，继续深入贯彻落实上级部门对禁毒工作的重要指示，深入贯彻落实相关文件精神，以遏制毒品来源、遏制毒品危害、遏制新吸毒人员滋生为目标，结合《XX县禁毒委成员单位20xx年禁毒工作职责》和《XX县禁毒工作领导职责追究办法》等文件要求，认真落实各项禁毒工作措施，用心推动全县和本单位禁毒工作的开展。加大宣传力度，加大帮教力度，协同有关部门齐抓共管，为推动我县禁毒工作上台阶作出了应有的贡献。现将20xx年度我院开展禁毒工作状况总结如下:
</w:t>
      </w:r>
    </w:p>
    <w:p/>
    <w:p>
      <w:pPr/>
      <w:r>
        <w:rPr>
          <w:rStyle w:val="myStyle"/>
        </w:rPr>
        <w:t xml:space="preserve">
	一、加强领导、明确任务
</w:t>
      </w:r>
    </w:p>
    <w:p/>
    <w:p>
      <w:pPr/>
      <w:r>
        <w:rPr>
          <w:rStyle w:val="myStyle"/>
        </w:rPr>
        <w:t xml:space="preserve">
	我院在年初制定全年工作计划时就把禁毒工作纳入到全院工作中统一安排部署，成立了以党组书记、院长谢全辉为组长，办公室、刑庭、执行局等相关部门人员为成员的领导小组。规定各庭室负责人为职责人，由文学、黎成祥负责日常工作，出现问题直接追究有关人员的职责。
</w:t>
      </w:r>
    </w:p>
    <w:p/>
    <w:p>
      <w:pPr/>
      <w:r>
        <w:rPr>
          <w:rStyle w:val="myStyle"/>
        </w:rPr>
        <w:t xml:space="preserve">
	在年初的工作会议以及半年工作会议上，院领导小组多次召集会议，反复强调要高度重视禁毒工作，认真贯彻党和国家的方针政策及禁毒工作的法律法规，深入分析辖区禁毒斗争形势，严格落实禁毒工作领导职责制，严格职责追究制度。
</w:t>
      </w:r>
    </w:p>
    <w:p/>
    <w:p>
      <w:pPr/>
      <w:r>
        <w:rPr>
          <w:rStyle w:val="myStyle"/>
        </w:rPr>
        <w:t xml:space="preserve">
	二、结合本职、打击犯罪
</w:t>
      </w:r>
    </w:p>
    <w:p/>
    <w:p>
      <w:pPr/>
      <w:r>
        <w:rPr>
          <w:rStyle w:val="myStyle"/>
        </w:rPr>
        <w:t xml:space="preserve">
	透过发挥刑事审判职能作用，贯彻执行宽严相济的刑事政策，依法惩治毒品犯罪，严厉打击了毒品犯罪分子，有效预防和遏制毒品犯罪活动，为建立“无毒县”作出用心贡献。在办理涉毒案件过程中，坚持快捕快诉的原则，始终持续对毒品犯罪的高压打击态势。认真分析毒品犯罪的新特点、新动向，从严、从快打击毒品犯罪，有效惩治毒品犯罪分子。今年以来，共判处走私、贩卖、运输、制造毒品罪3件4人，其中三年以下有期徒刑2人，七年以上不满十年2人，很好地打击了毒品犯罪，教育人民群众“远离毒品”。
</w:t>
      </w:r>
    </w:p>
    <w:p/>
    <w:p>
      <w:pPr/>
      <w:r>
        <w:rPr>
          <w:rStyle w:val="myStyle"/>
        </w:rPr>
        <w:t xml:space="preserve">
	三、点面结合、搞好宣传
</w:t>
      </w:r>
    </w:p>
    <w:p/>
    <w:p>
      <w:pPr/>
      <w:r>
        <w:rPr>
          <w:rStyle w:val="myStyle"/>
        </w:rPr>
        <w:t xml:space="preserve">
	我院根据法制宣传工作坚持服务大局服务中心的原则，20xx年以来在县委的领导下，在县禁毒委的指导下，在县直各相关部门的密切配合下，我院充分发挥法制宣传职能，利用广播、电视、宣传车，送法律进学校、进社区，开展各类会议及法律知识竟赛等生动形象、资料丰富的禁毒法制宣传活动，以“626”禁毒日、“1026”禁毒宣传日为重点，结合“法律六进”活动，围绕“远离毒品、关爱未来”的宣传主题，大力宣传毒品的危害性，掀起禁毒宣传高潮，在全县营造浓厚的禁毒法制宣传氛围。
</w:t>
      </w:r>
    </w:p>
    <w:p/>
    <w:p>
      <w:pPr/>
      <w:r>
        <w:rPr>
          <w:rStyle w:val="myStyle"/>
        </w:rPr>
        <w:t xml:space="preserve">
	四、深入基层、搞好帮教
</w:t>
      </w:r>
    </w:p>
    <w:p/>
    <w:p>
      <w:pPr/>
      <w:r>
        <w:rPr>
          <w:rStyle w:val="myStyle"/>
        </w:rPr>
        <w:t xml:space="preserve">
	根据县禁毒委的统一安排和《XX县禁毒委成员单位20xx年禁毒工作职责》的要求，我院规定凡是干警下乡都务必了解禁毒工作状况，搞好禁毒法制宣传教育工作，帮忙、指导挂帮村开展好禁毒宣传教育工作。从院领导到一般干警干警，每到一个乡都认真了解禁毒法制宣传教育活动状况，全年司法行政干警深入乡(镇)村、组共计387人次。真正做到了状况清，任务明，深入群众，深入基层。
</w:t>
      </w:r>
    </w:p>
    <w:p/>
    <w:p>
      <w:pPr/>
      <w:r>
        <w:rPr>
          <w:rStyle w:val="myStyle"/>
        </w:rPr>
        <w:t xml:space="preserve">
	五、做好本部门的禁毒预防宣传教育工作，提高干部职工的防毒、反毒和拒毒意识
</w:t>
      </w:r>
    </w:p>
    <w:p/>
    <w:p>
      <w:pPr/>
      <w:r>
        <w:rPr>
          <w:rStyle w:val="myStyle"/>
        </w:rPr>
        <w:t xml:space="preserve">
	坚决杜绝本部门职工有涉毒行为，并要求干部职工教育家庭成员远离毒品。真正做到看好自己的门，管好自己的人。构成单位、职工、家庭成员齐抓共管。
</w:t>
      </w:r>
    </w:p>
    <w:p/>
    <w:p>
      <w:pPr>
        <w:jc w:val="center"/>
      </w:pPr>
      <w:r>
        <w:rPr>
          <w:rStyle w:val="myStyleh4"/>
        </w:rPr>
        <w:t xml:space="preserve">个人社会实践活动总结 篇7</w:t>
      </w:r>
    </w:p>
    <w:p/>
    <w:p>
      <w:pPr/>
      <w:r>
        <w:rPr>
          <w:rStyle w:val="myStyle"/>
        </w:rPr>
        <w:t xml:space="preserve">
	社会实践，去了四天，早上6点起床，下午5点半回家。
</w:t>
      </w:r>
    </w:p>
    <w:p/>
    <w:p>
      <w:pPr/>
      <w:r>
        <w:rPr>
          <w:rStyle w:val="myStyle"/>
        </w:rPr>
        <w:t xml:space="preserve">
	其实工序一点都不难，一学就会，可是时间还是那么难熬，一分钟都变成了两份过。当动作成了习惯，眼睛可以到处跑的时候，我只能让思绪飞扬，才能抵抗越来越重的无聊。
</w:t>
      </w:r>
    </w:p>
    <w:p/>
    <w:p>
      <w:pPr/>
      <w:r>
        <w:rPr>
          <w:rStyle w:val="myStyle"/>
        </w:rPr>
        <w:t xml:space="preserve">
	从天南想到地北：想昨天哥哥开的玩笑话，想贝壳呆呆的表情，想惜君的《拂晓》什么时候会到，想开心的，还有不开心的，想一切我可以想到的。可是在我感觉已经过了很久很久，把思绪收回之后，才发现时间还是慢慢地走。无奈地对自己说，还有好长时间才到午饭时间，还有好长时间才能休息一下。可是妈妈还是很认真的工作，没有些许的不耐烦。一天下来，除了中午吃饭的时间，除了上厕所，没有一刻，妈妈有停下来休息。从早上7点到工厂，一直到五点半才回家。还是厂长来催他们回家，把电风扇、灯关掉才离开。
</w:t>
      </w:r>
    </w:p>
    <w:p/>
    <w:p>
      <w:pPr/>
      <w:r>
        <w:rPr>
          <w:rStyle w:val="myStyle"/>
        </w:rPr>
        <w:t xml:space="preserve">
	对自己说，以后要好好赚钱。很肤浅吗？记得《我与地坛》中，铁生的朋友写作是为了出名，为了母亲，为了让母亲骄傲。这和我的愿望没有本质的区别。但是，铁生说，低俗并不见得低俗。所以，我的希望没有错。以后，要让爸妈过上好日子，陪他们去旅行，要买大大的房子，这就是我的期待。
</w:t>
      </w:r>
    </w:p>
    <w:p/>
    <w:p>
      <w:pPr/>
      <w:r>
        <w:rPr>
          <w:rStyle w:val="myStyle"/>
        </w:rPr>
        <w:t xml:space="preserve">
	有些事不需要深刻，不一定要说：“我们是祖国的未来，长大以后为祖国做贡献。”简单就好，真实就好。
</w:t>
      </w:r>
    </w:p>
    <w:p/>
    <w:p>
      <w:pPr/>
      <w:r>
        <w:rPr>
          <w:rStyle w:val="myStyle"/>
        </w:rPr>
        <w:t xml:space="preserve">
	在那里，遇到一个小女孩，大概五六岁。头发有点乱，但挺可爱的，眼睛很大。她是和她的姑姑、小姐姐一起来的。可是她却喊姑姑为妈妈。有些奇怪。
</w:t>
      </w:r>
    </w:p>
    <w:p/>
    <w:p>
      <w:pPr/>
      <w:r>
        <w:rPr>
          <w:rStyle w:val="myStyle"/>
        </w:rPr>
        <w:t xml:space="preserve">
	当天妈妈告诉我，她的父母离婚了，爸爸娶了后妈，生了一个弟弟。她现在已经要自己梳头发，自己洗澡，自己洗衣服了。我无法想象。她还是那么小的孩子。
</w:t>
      </w:r>
    </w:p>
    <w:p/>
    <w:p>
      <w:pPr/>
      <w:r>
        <w:rPr>
          <w:rStyle w:val="myStyle"/>
        </w:rPr>
        <w:t xml:space="preserve">
	我主动找她和她的小姐姐聊天。她叫心怡。她的后妈对她不好，会打她，可是她还是对弟弟很好。她喜欢呆在她姑姑家。心怡还小，可是她已经知道谁对她好。还好，她很贪吃，让我看到她这个年纪的影子。我对她说，下午姐姐去买冰激凌给你吃。她高兴地点头。
</w:t>
      </w:r>
    </w:p>
    <w:p/>
    <w:p>
      <w:pPr/>
      <w:r>
        <w:rPr>
          <w:rStyle w:val="myStyle"/>
        </w:rPr>
        <w:t xml:space="preserve">
	对她，我知道帮不了什么。对她，有点感动，有点心疼。其实每时每刻我们都是幸运的，因为任何灾难的面前都有可能再加一个“更”字。我们对生活永远要感恩。
</w:t>
      </w:r>
    </w:p>
    <w:p/>
    <w:p>
      <w:pPr/>
      <w:r>
        <w:rPr>
          <w:rStyle w:val="myStyle"/>
        </w:rPr>
        <w:t xml:space="preserve">
	心怡，以后要很幸福。就算以后不会相遇，还有一个人为你祈祷。
</w:t>
      </w:r>
    </w:p>
    <w:p/>
    <w:p>
      <w:pPr/>
      <w:r>
        <w:rPr>
          <w:rStyle w:val="myStyle"/>
        </w:rPr>
        <w:t xml:space="preserve">
	这个暑假，妈妈的手因为不小心被机器压到，去了中医院。很幸运，没有伤到骨头，只是皮被高温烫熟了，接连好几天四五瓶的打点滴。厂长为此忙来忙去。在这样的酷暑下，鼻尖都出了汗，背上已经湿透了。当时我在场，想要把手上的纸巾递给他。很高兴，他是妈妈的厂长，是个好厂长。
</w:t>
      </w:r>
    </w:p>
    <w:p/>
    <w:p>
      <w:pPr/>
      <w:r>
        <w:rPr>
          <w:rStyle w:val="myStyle"/>
        </w:rPr>
        <w:t xml:space="preserve">
	社会实践中，遇到了一些人，一些事，流了汗，也感动过。
</w:t>
      </w:r>
    </w:p>
    <w:p/>
    <w:p>
      <w:pPr/>
      <w:r>
        <w:rPr>
          <w:rStyle w:val="myStyle"/>
        </w:rPr>
        <w:t xml:space="preserve">
	高中已经过了三分之一，以后还要更努力，为了简单的愿望。
</w:t>
      </w:r>
    </w:p>
    <w:p/>
    <w:p>
      <w:pPr>
        <w:jc w:val="center"/>
      </w:pPr>
      <w:r>
        <w:rPr>
          <w:rStyle w:val="myStyleh4"/>
        </w:rPr>
        <w:t xml:space="preserve">个人社会实践活动总结 篇8</w:t>
      </w:r>
    </w:p>
    <w:p/>
    <w:p>
      <w:pPr/>
      <w:r>
        <w:rPr>
          <w:rStyle w:val="myStyle"/>
        </w:rPr>
        <w:t xml:space="preserve">
	接连几天，邯郸市地区笼罩在灰蒙蒙的雾霾天气中，受雾霾天气的影响，给走读学生的交通带来不便，大雾造成的能见度低、车辆速度慢、行车拥挤、路面湿滑等情况极易酿成交通事故的发生，针对这种情况，人们的生活和出行都受到了很大的制约。根据这一情况，我校于xx月2日利用周会时间由学校主管安全工作的副校长杨存宝主持召开了关于雾霾天气安全管理工作的紧急会议，全体班主任参加了会议。会议发布了雾霾天气的危害及预防并制定了应对雾霾天气的紧急预案。
</w:t>
      </w:r>
    </w:p>
    <w:p/>
    <w:p>
      <w:pPr/>
      <w:r>
        <w:rPr>
          <w:rStyle w:val="myStyle"/>
        </w:rPr>
        <w:t xml:space="preserve">
	学校利用课堂和班会和板报及专栏教育学生了解雾霾的成因，区分雾与霾的不同点，并知道“霾”有损健康，吸入过量浮游在空气中的尘埃或烟屑会损害心肺功能等，诱发呼吸道感染、鼻炎、支气管炎等病症。出现雾霾天气时，视野能见度低，极易发生交通事故，上下学途中要时刻注意、高度谨慎。一旦发现身体不适，应立即到医院就诊。
</w:t>
      </w:r>
    </w:p>
    <w:p/>
    <w:p>
      <w:pPr/>
      <w:r>
        <w:rPr>
          <w:rStyle w:val="myStyle"/>
        </w:rPr>
        <w:t xml:space="preserve">
	班主任向学生讲解了关于雾霾的相关知识及如何在雾霾天气中减少雾霾对人类的危害。学校根据雾霾天气空气对人类呼吸系统的影响，取消了近段时间的课间操，并将学生的户外活动、体育课和午间休息改为室内活动。虽然雾霾天气给老师和学生的工作学习带来了不便，但是学校的领导一定会在这个时期打起十二万分的精神，为全校师生能安心工作和学生们安全出行提供坚实的保障。
</w:t>
      </w:r>
    </w:p>
    <w:p/>
    <w:p>
      <w:pPr/>
      <w:r>
        <w:rPr>
          <w:rStyle w:val="myStyle"/>
        </w:rPr>
        <w:t xml:space="preserve">
	针对雾霾天气，学校也采取了有效的防范措施：
</w:t>
      </w:r>
    </w:p>
    <w:p/>
    <w:p>
      <w:pPr/>
      <w:r>
        <w:rPr>
          <w:rStyle w:val="myStyle"/>
        </w:rPr>
        <w:t xml:space="preserve">
	1、教育学生将户外的体育课改在室内上，尽量减少室外活动；
</w:t>
      </w:r>
    </w:p>
    <w:p/>
    <w:p>
      <w:pPr/>
      <w:r>
        <w:rPr>
          <w:rStyle w:val="myStyle"/>
        </w:rPr>
        <w:t xml:space="preserve">
	2、各班主任通过网络、家校平台给家长发送信息，提醒家长注意接送孩子在上、下学途中的安全；
</w:t>
      </w:r>
    </w:p>
    <w:p/>
    <w:p>
      <w:pPr/>
      <w:r>
        <w:rPr>
          <w:rStyle w:val="myStyle"/>
        </w:rPr>
        <w:t xml:space="preserve">
	3、提倡有条件的学生戴口罩上下学；
</w:t>
      </w:r>
    </w:p>
    <w:p/>
    <w:p>
      <w:pPr/>
      <w:r>
        <w:rPr>
          <w:rStyle w:val="myStyle"/>
        </w:rPr>
        <w:t xml:space="preserve">
	4、各班要管理好上放学的路队，特别是出校门后的秩序，并严格按照放学时间集中放学，减少学生在校门前的停留时间。5、要求教师确保每一个孩子安全离校后方可下班；
</w:t>
      </w:r>
    </w:p>
    <w:p/>
    <w:p>
      <w:pPr/>
      <w:r>
        <w:rPr>
          <w:rStyle w:val="myStyle"/>
        </w:rPr>
        <w:t xml:space="preserve">
	6、加强校门口车辆管理；强化防病、交通安全意识，将安全隐患排除在萌芽状态，确保学生健康安全。
</w:t>
      </w:r>
    </w:p>
    <w:p/>
    <w:p>
      <w:pPr>
        <w:jc w:val="center"/>
      </w:pPr>
      <w:r>
        <w:rPr>
          <w:rStyle w:val="myStyleh4"/>
        </w:rPr>
        <w:t xml:space="preserve">个人社会实践活动总结 篇9</w:t>
      </w:r>
    </w:p>
    <w:p/>
    <w:p>
      <w:pPr/>
      <w:r>
        <w:rPr>
          <w:rStyle w:val="myStyle"/>
        </w:rPr>
        <w:t xml:space="preserve">
	这个暑假我在超市找到了一份工作，起初认为工作内容简单，劳动强度不算很大，那就是为超市发送海报，这个工作并不是站在街头沿街发送，而是往小区发送，既可挨家挨户发送，也可根据地址派送，关于工资则是按件计费，刚找到这个工作的时候，感觉到这个工作不是轻而易举，就凭我的速度，一天赚上四五十那不是玩似的，当即就交上了50远的押金，与负责人签了一份合同，规定要干够一定时间才能辞职，也就是说提前辞职的话押金就不会给了，这个流程跟我寒假的家政工作是一样的，都是为了保证工作人员固定性。
</w:t>
      </w:r>
    </w:p>
    <w:p/>
    <w:p>
      <w:pPr/>
      <w:r>
        <w:rPr>
          <w:rStyle w:val="myStyle"/>
        </w:rPr>
        <w:t xml:space="preserve">
	在负责人的安排下，很快我办理了工作证，这是为了能够方便进入小区，据我了解并不似每家每户都定了的海报，因此各个小区也并不是随便进入的，只有给这小区上交易部分业务费才准进入，为之工作的小公司虽然对外说是专发的海报，但他也会接受其它做小买卖的人的传单，负责人也是受益不浅，也可以说是双赢吧
</w:t>
      </w:r>
    </w:p>
    <w:p/>
    <w:p>
      <w:pPr/>
      <w:r>
        <w:rPr>
          <w:rStyle w:val="myStyle"/>
        </w:rPr>
        <w:t xml:space="preserve">
	我也理解那些小区住户的苦恼与厌烦，每天看不完的小广告，甚至都贴到了家门口，所起我们这种海报的投递方式，我们集思广益，针对防盗门，我们会把海报塞在门缝中，高度深度都是有要求的，但是道高一尺魔高一丈，很多住户专门在门缝中塞上木条就是为了防我们的，这也难不倒领导，让我们随身带上透明胶带，至于那些实在是塞不进去的，你就往门上贴。
</w:t>
      </w:r>
    </w:p>
    <w:p/>
    <w:p>
      <w:pPr/>
      <w:r>
        <w:rPr>
          <w:rStyle w:val="myStyle"/>
        </w:rPr>
        <w:t xml:space="preserve">
	当我刚刚开始工作时，跑的挺带劲，抱着海报一层一层的跑楼房，一个小区还没跑完，我的步伐也慢了，呼吸也上气不接下气了，胳膊也没劲了，但海报看着也没发多少【wWW.373939.com 】
</w:t>
      </w:r>
    </w:p>
    <w:p/>
    <w:p>
      <w:pPr/>
      <w:r>
        <w:rPr>
          <w:rStyle w:val="myStyle"/>
        </w:rPr>
        <w:t xml:space="preserve">
	身体上的劳累还是次要的，发传单时遇到那种不讲理的人你啥办法也没有，就等着他奚落你一顿吧，你呢也只能有苦难言，但经过长时间的磨练，也就不会当回事了
</w:t>
      </w:r>
    </w:p>
    <w:p/>
    <w:p>
      <w:pPr/>
      <w:r>
        <w:rPr>
          <w:rStyle w:val="myStyle"/>
        </w:rPr>
        <w:t xml:space="preserve">
	尽管我遇到了很多我以前没有见过的问题，也有很多当场不能解决的问题，时常也感觉到无助尴尬，在同事的帮助下一切都迎刃而解了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通过本次实践活动，一方面，我们锻炼了自己，在实践中成长，另一方面，我们为社会做出了自己的贡献，但在实践过程当中，我们也表现出了经验不足，处理问题不够成熟，书本知识与实际结合不够紧密的问题，我们回到学校之后会更加要珍惜在校学习的时光，努力掌握更多的知识，并不断深入到实践中，检验自己的知识，锻炼自己的能力，为今后更好的服务于社会打下坚实的基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2023-09-18T17:14:45+08:00</dcterms:created>
  <dcterms:modified xsi:type="dcterms:W3CDTF">2023-09-18T17:14:45+08:00</dcterms:modified>
</cp:coreProperties>
</file>

<file path=docProps/custom.xml><?xml version="1.0" encoding="utf-8"?>
<Properties xmlns="http://schemas.openxmlformats.org/officeDocument/2006/custom-properties" xmlns:vt="http://schemas.openxmlformats.org/officeDocument/2006/docPropsVTypes"/>
</file>