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精选工程实习报告范文锦集六篇</w:t>
      </w:r>
    </w:p>
    <w:p/>
    <w:p/>
    <w:p>
      <w:pPr/>
      <w:r>
        <w:rPr>
          <w:rStyle w:val="myStyle"/>
        </w:rPr>
        <w:t xml:space="preserve">精选工程实习报告范文锦集六篇</w:t>
      </w:r>
    </w:p>
    <w:p/>
    <w:p>
      <w:pPr/>
      <w:r>
        <w:rPr>
          <w:rStyle w:val="myStyle"/>
        </w:rPr>
        <w:t xml:space="preserve">　　在人们越来越注重自身素养的今天，报告十分的重要，其在写作上具有一定的窍门。那么大家知道标准正式的报告格式吗？以下是小编为大家收集的工程实习报告6篇，欢迎阅读与收藏。</w:t>
      </w:r>
    </w:p>
    <w:p/>
    <w:p>
      <w:pPr/>
      <w:r>
        <w:rPr>
          <w:rStyle w:val="myStyle"/>
        </w:rPr>
        <w:t xml:space="preserve"/>
      </w:r>
    </w:p>
    <w:p/>
    <w:p>
      <w:pPr/>
      <w:r>
        <w:rPr>
          <w:rStyle w:val="myStyle"/>
        </w:rPr>
        <w:t xml:space="preserve">　　转眼之间，两个月的实习期即将结束，回顾这两个月的实习工作，感触很深，收获颇丰。这两个月，在领导和同事们的悉心关怀和指导下，通过我自身的不懈努力，我学到了人生难得的工作经验和社会见识。我将从以下几个方面总结信息工程岗位工作实习这段时间自己体会和心得：</w:t>
      </w:r>
    </w:p>
    <w:p/>
    <w:p>
      <w:pPr/>
      <w:r>
        <w:rPr>
          <w:rStyle w:val="myStyle"/>
        </w:rPr>
        <w:t xml:space="preserve">　　一、努力学习，理论结合实践，不断提高自身工作能力。</w:t>
      </w:r>
    </w:p>
    <w:p/>
    <w:p>
      <w:pPr/>
      <w:r>
        <w:rPr>
          <w:rStyle w:val="myStyle"/>
        </w:rPr>
        <w:t xml:space="preserve">　　在信息工程岗位工作的实习过程中，我始终把学习作为获得新知识、掌握方法、提高能力、解决问题的一条重要途径和方法，切实做到用理论武装头脑、指导实践、推动工作。思想上积极进取，积极的把自己现有的知识用于社会实践中，在实践中也才能检验知识的有用性。在这两个月的实习工作中给我最大的感触就是：我们在学校学到了很多的理论知识，但很少用于社会实践中，这样理论和实践就大大的脱节了，以至于在以后的学习和生活中找不到方向，无法学以致用。同时，在工作中不断的学习也是弥补自己的不足的有效方式。信息时代，瞬息万变，社会在变化，人也在变化，所以你一天不学习，你就会落伍。通过这两个月的实习，并结合信息工程岗位工作的实际情况，认真学习的信息工程岗位工作各项政策制度、管理制度和工作条例，使工作中的困难有了最有力地解决武器。通过这些工作条例的学习使我进一步加深了对各项工作的理解，可以求真务实的开展各项工作。</w:t>
      </w:r>
    </w:p>
    <w:p/>
    <w:p>
      <w:pPr/>
      <w:r>
        <w:rPr>
          <w:rStyle w:val="myStyle"/>
        </w:rPr>
        <w:t xml:space="preserve">　　二、围绕工作，突出重点，尽心尽力履行职责。</w:t>
      </w:r>
    </w:p>
    <w:p/>
    <w:p>
      <w:pPr/>
      <w:r>
        <w:rPr>
          <w:rStyle w:val="myStyle"/>
        </w:rPr>
        <w:t xml:space="preserve">　　在信息工程岗位工作中我都本着认真负责的态度去对待每项工作。虽然开始由于经验不足和认识不够，觉得在信息工程岗位工作中找不到事情做，不能得到锻炼的目的，但我迅速从自身出发寻找原因，和同事交流，认识到自己的不足，以至于迅速的转变自己的角色和工作定位。为使自己尽快熟悉工作，进入角色，我一方面抓紧时间查看相关资料，熟悉自己的工作职责，另一方面我虚心向领导、同事请教使自己对信息工程岗位工作的情况有了一个比较系统、全面的认知和了解。根据信息工程岗位工作的实际情况，结合自身的优势，把握工作的重点和难点， 尽心尽力完成信息工程岗位工作的任务。两个月的实习工作，我经常得到了同事的好评和领导的赞许。</w:t>
      </w:r>
    </w:p>
    <w:p/>
    <w:p>
      <w:pPr/>
      <w:r>
        <w:rPr>
          <w:rStyle w:val="myStyle"/>
        </w:rPr>
        <w:t xml:space="preserve">　　三、转变角色，以极大的热情投入到工作中。</w:t>
      </w:r>
    </w:p>
    <w:p/>
    <w:p>
      <w:pPr/>
      <w:r>
        <w:rPr>
          <w:rStyle w:val="myStyle"/>
        </w:rPr>
        <w:t xml:space="preserve">　　从大学校门跨入到信息工程岗位工作岗位，一开始我难以适应角色的转变，不能发现问题，从而解决问题，认为没有多少事情可以做，我就有一点失望，开始的热情有点消退，完全找不到方向。但我还是尽量保持当初的那份热情，想干有用的事的态度，不断的做好一些杂事，同时也勇于协助同事做好各项工作，慢慢的就找到了自己的角色，明白自己该干什么，这就是一个热情的问题，只要我保持极大的热情，相信自己一定会得到认可，没有不会做，没有做不好，只有你愿不愿意做。转变自己的角色，从一位学生到一位工作人员的转变，不仅仅是角色的变化，更是思想观念的转变。</w:t>
      </w:r>
    </w:p>
    <w:p/>
    <w:p>
      <w:pPr/>
      <w:r>
        <w:rPr>
          <w:rStyle w:val="myStyle"/>
        </w:rPr>
        <w:t xml:space="preserve">　　四、发扬团队精神，在完成本职工作的同时协同其他同事。</w:t>
      </w:r>
    </w:p>
    <w:p/>
    <w:p>
      <w:pPr/>
      <w:r>
        <w:rPr>
          <w:rStyle w:val="myStyle"/>
        </w:rPr>
        <w:t xml:space="preserve">　　在工作间能得到领导的充分信任，并在按时完成上级分配给我的各项工作的同时，还能积极主动地协助其他同事处理一些内务工作。个人的能力只有融入团队，才能实现最大的价值。实习期的工作，让我充分认识到团队精神的重要性。</w:t>
      </w:r>
    </w:p>
    <w:p/>
    <w:p>
      <w:pPr/>
      <w:r>
        <w:rPr>
          <w:rStyle w:val="myStyle"/>
        </w:rPr>
        <w:t xml:space="preserve">　　团队的精髓是共同进步。没有共同进步，相互合作，团队如同一盘散沙。相互合作，团队就会齐心协力，成为一个强有力的集体。很多人经常把团队和工作团体混为一谈，其实两者之间存在本质上的区别。优秀的工作团体与团队一样，具有能够一起分享信息、观点和创意，共同决策以帮助每个成员能够更好地工作，同时强化个人工作标准的特点。但工作团体主要是把工作目标分解到个人，其本质上是注重个人目标和责任，工作团体目标只是个人目标的简单总和，工作团体的成员不会为超出自己义务范围的结果负责，也不会尝试那种因为多名成员共同工作而带来的增值效应。</w:t>
      </w:r>
    </w:p>
    <w:p/>
    <w:p>
      <w:pPr/>
      <w:r>
        <w:rPr>
          <w:rStyle w:val="myStyle"/>
        </w:rPr>
        <w:t xml:space="preserve">　　五、存在的问题。</w:t>
      </w:r>
    </w:p>
    <w:p/>
    <w:p>
      <w:pPr/>
      <w:r>
        <w:rPr>
          <w:rStyle w:val="myStyle"/>
        </w:rPr>
        <w:t xml:space="preserve">　　几个月来，我虽然努力做了一些工作，但距离领导的要求还有不小差距，如理论水平、工作能力上还有待进一步提高，对信息工程岗位工作岗位还不够熟悉等等，这些问题，我决心实习报告在今后的工作和学习中努力加以改进和解决，使自己更好地做好本职工作。</w:t>
      </w:r>
    </w:p>
    <w:p/>
    <w:p>
      <w:pPr/>
      <w:r>
        <w:rPr>
          <w:rStyle w:val="myStyle"/>
        </w:rPr>
        <w:t xml:space="preserve">　　时间如流水，一年的见习期一晃即逝，在这过去的将近一年的见习期中，在领导和同事们的耐心指导下，通过自己的不断实践，深刻的体会到了理论指导实践，而实践又反作用于理论的真正含义，尤其是使自己所学理论知识得到了进一步的巩固和提高。现将这段时间的工作作如下总结：</w:t>
      </w:r>
    </w:p>
    <w:p/>
    <w:p>
      <w:pPr/>
      <w:r>
        <w:rPr>
          <w:rStyle w:val="myStyle"/>
        </w:rPr>
        <w:t xml:space="preserve">　　汉恿⒔幌浜工程</w:t>
      </w:r>
    </w:p>
    <w:p/>
    <w:p>
      <w:pPr/>
      <w:r>
        <w:rPr>
          <w:rStyle w:val="myStyle"/>
        </w:rPr>
        <w:t xml:space="preserve">　　去年11-12月份，领导派我到高陵项目部西安汉恿⒔还こ檀见习，此前，我对铁路工程可以说是了解甚微(自己所学高分子材料与工程)，为了能尽快的适应工作，我业余时间积极自学铁路工程有关方面的知识，购买了相关方面的书籍，读不懂的地方向领导和同事虚心请教，边学边干，将实践与所学相结合，尽快让自己适应的工作岗位。</w:t>
      </w:r>
    </w:p>
    <w:p/>
    <w:p>
      <w:pPr/>
      <w:r>
        <w:rPr>
          <w:rStyle w:val="myStyle"/>
        </w:rPr>
        <w:t xml:space="preserve">　　这是我人生中正式踏上工作岗位的第一个工程，不管是工作环境还是工作条件，都刺痛着我的心，但领导与同事们热情的接待、帮助与关心，使我的心很快的平静了下来，很快的投入到了工作当中。现将在汉恿⒔坏墓ぷ鞣质鋈缦拢</w:t>
      </w:r>
    </w:p>
    <w:p/>
    <w:p>
      <w:pPr/>
      <w:r>
        <w:rPr>
          <w:rStyle w:val="myStyle"/>
        </w:rPr>
        <w:t xml:space="preserve">　　(一)、工程测量</w:t>
      </w:r>
    </w:p>
    <w:p/>
    <w:p>
      <w:pPr/>
      <w:r>
        <w:rPr>
          <w:rStyle w:val="myStyle"/>
        </w:rPr>
        <w:t xml:space="preserve">　　在汉恿⒔唬在领导的安排下，主要从事技术性工作，测量当之无愧是走在所有工作的前列，它对整个工程的影响可以说是举足轻重的。在项目副总工(瞿兆远)的耐心指导下，与其进行着前期未完成的测量工作，工作中，就测量的每一环节，不管是我知道的还是我不知道，他都会耐心的指导我。因在汉恿⒔皇怯萌站仪放线,放线地点就在陇海线附近，过往车辆及其频繁，要求操作技术非常熟练，速度很快。自己再从前从来没有接触过，在工作之余，我积极向领导和同事学习权转移的使用方法，熟悉每一个按键的使用功能，练习自己的操作速度，很快就了解，掌握了全战役的操作方法。</w:t>
      </w:r>
    </w:p>
    <w:p/>
    <w:p>
      <w:pPr/>
      <w:r>
        <w:rPr>
          <w:rStyle w:val="myStyle"/>
        </w:rPr>
        <w:t xml:space="preserve">　　为了让工程不因为测量而耽误进程，只要需要测量的地方，不管是在烈日还是寒冷的天气下，我都会毅然的去完成。特别是在施工中，因不小心，桩位多次被破坏，这无疑给同一道工序带来了多次麻烦，这就是领导给我们倡导的在兢兢业业做好本质工作的同时，要学会工作管理。</w:t>
      </w:r>
    </w:p>
    <w:p/>
    <w:p>
      <w:pPr/>
      <w:r>
        <w:rPr>
          <w:rStyle w:val="myStyle"/>
        </w:rPr>
        <w:t xml:space="preserve">　　(二)、箱涵预制</w:t>
      </w:r>
    </w:p>
    <w:p/>
    <w:p>
      <w:pPr/>
      <w:r>
        <w:rPr>
          <w:rStyle w:val="myStyle"/>
        </w:rPr>
        <w:t xml:space="preserve">　　箱涵预制在箱涵顶进施工中至关重要，它关系到顶进工序的成功与否。在预制工作中，工作底板的坡度高低，是影响顶进过程中箱涵是否抬头的重要因素。底板坡度的设计，应根据基底地质条件、箱身孔径及埋设深度，具体问题具体分析。在顶进当中谨慎从事，把箱身口前沿的土方每次都挖尽，并达到需要高程“抬头”的现象是可以消除的。同时，为了防止扎头，在预制箱身时也可在箱底前设计船头坡加固，以便顶进时高出箱底的土壤压入箱底，增加其承载力，防止扎头。后背虽是桥涵顶进时的临时设施，但必须确保安全。顶进前要承受背后填土的水平推力，顶进时，板桩式后背由桩后土的水平抗力承受全部千斤顶的顶力。正确的确定顶进时的顶力，关系着决定顶进设备和后背的规模合理安全可靠。因此在此过程中，为了避免箱涵预制时不发生预制涵身方向偏差、符合设计高程、和顶进步骤扎头、抬头现象的避免，我与瞿总每天反复的复核箱涵标高，以及后背装的施工工作。</w:t>
      </w:r>
    </w:p>
    <w:p/>
    <w:p>
      <w:pPr/>
      <w:r>
        <w:rPr>
          <w:rStyle w:val="myStyle"/>
        </w:rPr>
        <w:t xml:space="preserve">　　(三)、现场施工</w:t>
      </w:r>
    </w:p>
    <w:p/>
    <w:p>
      <w:pPr/>
      <w:r>
        <w:rPr>
          <w:rStyle w:val="myStyle"/>
        </w:rPr>
        <w:t xml:space="preserve">　　前述工作可以说都是为了指导现场施工，都是为该实质性工作作准备，到汉恿⒔缓螅当时记得最清楚的一次是，是一个大雪纷飞的日子，说实话，在这样的天气、在这样的环境在这样的场面进行测量工作，我还是第一次，毕竟有些不适应。我负责用全站仪放出箱涵顶板中线。当时，天气寒冷刺骨，又在线路附近，非常希望迅速结束测量，早点找一个避风的地方，但我在操作的时候还是非常沉稳，支镜、对中，后视、前视，一步一步来，确保得出每一个数据的误差都在允许范围之内，符合设计规范要求。</w:t>
      </w:r>
    </w:p>
    <w:p/>
    <w:p>
      <w:pPr/>
      <w:r>
        <w:rPr>
          <w:rStyle w:val="myStyle"/>
        </w:rPr>
        <w:t xml:space="preserve">　　真的，箱涵预制，说粗则粗，说细则细，粗的地方，它不等同于公路工程;细的地方，尤其是各技术参数的控制，确实不是一件简单的事情，从基坑开挖→工作底板的制作/后背桩的制作→箱涵底板预制→箱涵边墙、顶板的预制→线路加固→箱涵顶进等整个过程的控制就是如此。如：在箱涵地板的混凝土灌注时，振动棒的震捣一定要注意，避免破坏工作底板，在工作底板上震出一个个得混凝土铆钉，为后来的箱涵顶进造成影响。换句话说，这就是理论指导实践，实践又反作用于理论的过程，让我再一次的意会到了理论指导实践的重要性。</w:t>
      </w:r>
    </w:p>
    <w:p/>
    <w:p>
      <w:pPr/>
      <w:r>
        <w:rPr>
          <w:rStyle w:val="myStyle"/>
        </w:rPr>
        <w:t xml:space="preserve">　　(四)、内业</w:t>
      </w:r>
    </w:p>
    <w:p/>
    <w:p>
      <w:pPr/>
      <w:r>
        <w:rPr>
          <w:rStyle w:val="myStyle"/>
        </w:rPr>
        <w:t xml:space="preserve">　　在整个过程中，内业也是必不可少的一部分，资料的整理，在质量上对工程可以说也有远的影响，它是工程问题查询的有效途径之一，是工程交验的重要组成部分。通过对汉恿⒔蛔柿系恼理，使我深刻的体会到，这也是一个学习的过程，是一个积累知识的有效途径之一，在整个竣工图绘制的同时，让我拥有的计算机方面的知识也有了用武之地。除现场外，可以说它也是一个全方位锻炼自己的机会，尤其是一次对工艺流程深解的机会。</w:t>
      </w:r>
    </w:p>
    <w:p/>
    <w:p>
      <w:pPr/>
      <w:r>
        <w:rPr>
          <w:rStyle w:val="myStyle"/>
        </w:rPr>
        <w:t xml:space="preserve">　　除上述工作外，在汉恿⒔换剐助瞿总(瞿兆远)编写过施工方案(曾对一些施工工艺提出过改进意见)，填写过验工单，对一些需结算的分项工程作过预算以及独立处理过一些很重要的技术性工作等。总之，在此过程中，我学习了一遍理论知识，让其得到了进一步的巩固和提高。</w:t>
      </w:r>
    </w:p>
    <w:p/>
    <w:p>
      <w:pPr/>
      <w:r>
        <w:rPr>
          <w:rStyle w:val="myStyle"/>
        </w:rPr>
        <w:t xml:space="preserve">　　(五)、团结协作</w:t>
      </w:r>
    </w:p>
    <w:p/>
    <w:p>
      <w:pPr/>
      <w:r>
        <w:rPr>
          <w:rStyle w:val="myStyle"/>
        </w:rPr>
        <w:t xml:space="preserve">　　一项工程，并非一个人能完成，它需要各部门每一位工作人员的团结协作，不管是自己单位、监理单位、业主以及其他单位。但为了给自己营造一个良好的施工环境，必须与其处理好协作关系，尤其是工程的各关键环节，否则，将会适得其反。这样做，让各部门在相互信赖的基础上，对工程的进展、对各个环节需要注意的地方，均心中有数，不会因协调不当出现各种闪失，影响工程进度。工期就是控制成本的有效途径之一，多一天不必要的工期，也就意味着多了一项不必要的经济损失。</w:t>
      </w:r>
    </w:p>
    <w:p/>
    <w:p>
      <w:pPr/>
      <w:r>
        <w:rPr>
          <w:rStyle w:val="myStyle"/>
        </w:rPr>
        <w:t xml:space="preserve">　　在短短2个月的工作中，让我深刻的体会到团结协作对干好一项工程是多么的重要，可以说，它是顺利干好一项工程的关键所在，同时也是一个人在成长过程中成熟的“基点”。</w:t>
      </w:r>
    </w:p>
    <w:p/>
    <w:p>
      <w:pPr/>
      <w:r>
        <w:rPr>
          <w:rStyle w:val="myStyle"/>
        </w:rPr>
        <w:t xml:space="preserve">　　(六)、安全</w:t>
      </w:r>
    </w:p>
    <w:p/>
    <w:p>
      <w:pPr/>
      <w:r>
        <w:rPr>
          <w:rStyle w:val="myStyle"/>
        </w:rPr>
        <w:t xml:space="preserve">　　在每个工地，尤其是在进入现场的门口，你都会看到醒目的 “安全第一”等字样的标语。干工程本就是一项风险性很大工作，这就需要我们在作业的过程中要加倍小心，在作好各项安全工作的同时，力争每一秒，不能盲目的去抢一秒。否则，事故就在一秒间。</w:t>
      </w:r>
    </w:p>
    <w:p/>
    <w:p>
      <w:pPr/>
      <w:r>
        <w:rPr>
          <w:rStyle w:val="myStyle"/>
        </w:rPr>
        <w:t xml:space="preserve">　　一、实习目的</w:t>
      </w:r>
    </w:p>
    <w:p/>
    <w:p>
      <w:pPr/>
      <w:r>
        <w:rPr>
          <w:rStyle w:val="myStyle"/>
        </w:rPr>
        <w:t xml:space="preserve">　　为促进二年来的专业基础知识学习与现实工作的连接，把自己所学的基础理论知识、基本技能与工程施工工地的工作更好地联系在一起，提高自己的专业技能和巩固基础知识，积累实际工作经验，检验和培养自己的工作能力，加深理论知识的理解。</w:t>
      </w:r>
    </w:p>
    <w:p/>
    <w:p>
      <w:pPr/>
      <w:r>
        <w:rPr>
          <w:rStyle w:val="myStyle"/>
        </w:rPr>
        <w:t xml:space="preserve">　　二、实习单位及岗位介绍</w:t>
      </w:r>
    </w:p>
    <w:p/>
    <w:p>
      <w:pPr/>
      <w:r>
        <w:rPr>
          <w:rStyle w:val="myStyle"/>
        </w:rPr>
        <w:t xml:space="preserve">　　我实习的单位是湛江公路局廉江分局，参加廉坡线(S286线K000～K30+60)的改线测量和施工工作。廉坡线是廉江市公路分局的管理路线，由湛江设计院负责设计的，在征得设计院的同意后，由院方派人陪同指点、我局负责局部地段的改线测量和施工工程。我的岗位是测量和工程施工。</w:t>
      </w:r>
    </w:p>
    <w:p/>
    <w:p>
      <w:pPr/>
      <w:r>
        <w:rPr>
          <w:rStyle w:val="myStyle"/>
        </w:rPr>
        <w:t xml:space="preserve">　　三、实习内容及过程</w:t>
      </w:r>
    </w:p>
    <w:p/>
    <w:p>
      <w:pPr/>
      <w:r>
        <w:rPr>
          <w:rStyle w:val="myStyle"/>
        </w:rPr>
        <w:t xml:space="preserve">　　(一)测量</w:t>
      </w:r>
    </w:p>
    <w:p/>
    <w:p>
      <w:pPr/>
      <w:r>
        <w:rPr>
          <w:rStyle w:val="myStyle"/>
        </w:rPr>
        <w:t xml:space="preserve">　　首先是地形图的测绘工作，在野外做好数据的采集和地物的草图记录，在湛江设计院的张工带领和指导下，先让我们熟悉全站仪的基本功能和键盘的操作使用，了解书上学习的知识与实际操作的运用，以及辅助设备的必要性，同时分配我在这次测绘工作中的角色，我负责采集后的画图工作，带领两个人进行跑点并做好草图的记录。我们在地形图测量中全线贯通实测，采用全站仪配合南方公司的测图软件进行测量，测图的比例采用1:20xx、测图宽每侧各为100m。在工作中比较关键的是跑点，初涉地形图的测绘，往往我们反复因为跑点返工，亲身体会到测量的辛苦和工作的谨慎细致。一般情况下一座房子要三个点才能画好，但在特殊情况下两个点再量一边长也可以。如果是一些重要的地物和比较难以搬迁的地物，应详细测设，例如：国防光缆、主要的供输电线路、地下光缆和楼房等。因为在图上选线时这些设施尽可能避开，以减少拆迁的数量和难度。其次是山岭的测量，采集点的好与坏，对电脑软件生成等高线</w:t>
      </w:r>
    </w:p>
    <w:p/>
    <w:p>
      <w:pPr/>
      <w:r>
        <w:rPr>
          <w:rStyle w:val="myStyle"/>
        </w:rPr>
        <w:t xml:space="preserve">　　的准确性影响很大，山岭的选点最好在山岭的突变处，如：山脚、山腰、山顶等。选点质量好，电脑软件生成等高线就准确，初步设计时，为计算土石方工程数量的数据就比较准确，减少重复测量工作，更快更准完成测绘工作，为决策者提供详细准确的依据。</w:t>
      </w:r>
    </w:p>
    <w:p/>
    <w:p>
      <w:pPr/>
      <w:r>
        <w:rPr>
          <w:rStyle w:val="myStyle"/>
        </w:rPr>
        <w:t xml:space="preserve">　　中桩的测量工作，同样是采用全站仪进行中桩和中平的测量，同时进行横断面的测量工作，由于纸上定线与实际有一些出入，设计院工程师们进行了一些选线和导线布设工作，优化设计让我长了见识，从中学到了很多测量的知识。</w:t>
      </w:r>
    </w:p>
    <w:p/>
    <w:p>
      <w:pPr/>
      <w:r>
        <w:rPr>
          <w:rStyle w:val="myStyle"/>
        </w:rPr>
        <w:t xml:space="preserve">　　(二)施工工作</w:t>
      </w:r>
    </w:p>
    <w:p/>
    <w:p>
      <w:pPr/>
      <w:r>
        <w:rPr>
          <w:rStyle w:val="myStyle"/>
        </w:rPr>
        <w:t xml:space="preserve">　　测量工作完成后，很快我被派到廉坡线一标标段参与施工工作。该标段的特点是土方量大、涵洞多、路线经过地形比较复杂，到这工作后才发现所学的知识远远不够，工程施工中涉及了测量、土方施工、桥涵施工、防护工程、路基路面施工等多方面知识，平常书本上所学的知识都要求实践中运用。我深知这是很难得的机会，给予我实际工作的初步经验和基本技能。下面是我这段时间在本标段实际实习参与的几点工作。</w:t>
      </w:r>
    </w:p>
    <w:p/>
    <w:p>
      <w:pPr/>
      <w:r>
        <w:rPr>
          <w:rStyle w:val="myStyle"/>
        </w:rPr>
        <w:t xml:space="preserve">　　1、工程开工之前的工作就是恢复中桩和进行导线点测量，同时也要对水准点的加密与评差工作，确保路中线和高程的准确性。发现不符合规范时就即进行返工重测，直到符合规范为止，绝不能含糊。</w:t>
      </w:r>
    </w:p>
    <w:p/>
    <w:p>
      <w:pPr/>
      <w:r>
        <w:rPr>
          <w:rStyle w:val="myStyle"/>
        </w:rPr>
        <w:t xml:space="preserve">　　2、地表的清理工程。地表的清理在工程施工中是一项重要的内容，它关系到工程下一步路基的土方施工质量。根据规范要求将路基范围内的树木、杂草、腐殖土等杂物进行彻底清理干净，并将地表整平压实，再进行土方的填土，土方一定要严格控制选料，选用好的无黏性土是填土的关键。</w:t>
      </w:r>
    </w:p>
    <w:p/>
    <w:p>
      <w:pPr/>
      <w:r>
        <w:rPr>
          <w:rStyle w:val="myStyle"/>
        </w:rPr>
        <w:t xml:space="preserve">　　3、填方路段的施工主要是控制好压实度和每层的松铺厚度。松铺厚度是填方施工工作中的一个难点，机手往往摊铺土方松厚度控制不好，按要求填土松铺厚度不能超过30cm，为保证填方的厚度就必须打边桩、量高度让机手参照摊铺，发现超厚的，要及时更正。进行压实时，压实度坚决按规范要求进行抽检，发现不符合要求时，要重压，直到压实度符合要求为止。</w:t>
      </w:r>
    </w:p>
    <w:p/>
    <w:p>
      <w:pPr/>
      <w:r>
        <w:rPr>
          <w:rStyle w:val="myStyle"/>
        </w:rPr>
        <w:t xml:space="preserve">　　4、桥涵工程的施工。本标段有十八座圆管涵、二座盖板涵。按施工要求</w:t>
      </w:r>
    </w:p>
    <w:p/>
    <w:p>
      <w:pPr/>
      <w:r>
        <w:rPr>
          <w:rStyle w:val="myStyle"/>
        </w:rPr>
        <w:t xml:space="preserve">　　十八座圆管涵中八座是100cm孔径，十座是125cm孔径，首先的工作是确定涵底中心标高，挖涵沟，根据基底土质确定基层垫层厚度，基层底层采用片石浆砌，其次混凝土垫层、砂垫层、防水层、粘土。涵洞洞身安装要确定洞口的进水口和出水口，以保证良好的泄水条件，涵身接口缝隙间填塞浸以沥青的麻絮，再用水泥混凝土封缝，按设计要求和实地环境情况，我们采用端墙式和八字式两种洞口，端墙式洞口用于泄水能力小的涵洞(本标段有五座)。八字式洞口用于泄水能力大的涵洞，是比较常用的洞口，它的特点是八字形的翼墙便于施工，可将基端部建成平行于路线的矮墙，八字翼与涵洞轴线的夹角，按水力条件最适宜的角度设置，进水口为13°左右，出水口为10°左右，但习惯上都按30°设置。该标段也采用30°设置，因八字式洞口工程数量小、水力性能好，施工简单、造价低，所以比较常用。两座盖板涵为钢筋混凝土盖板涵，涵跨分别为150cm和250cm，盖板厚度为18cm和20cm，涵台临水面采用垂直面背面斜坡面，基础用整体式，洞口采用八字洞口施工。该标段的地质结构结实，土质相对适应施工，基础埋置深度够，抽检砼强度方面好，盖板的施工较为顺利。</w:t>
      </w:r>
    </w:p>
    <w:p/>
    <w:p>
      <w:pPr/>
      <w:r>
        <w:rPr>
          <w:rStyle w:val="myStyle"/>
        </w:rPr>
        <w:t xml:space="preserve">　　5、本标段防护工程比较少，主要是一些护坡的工程施工，施工主要注意的问题是石面平整度，要控制厚度不超过25cm，还有坡上的排水设置工作。</w:t>
      </w:r>
    </w:p>
    <w:p/>
    <w:p>
      <w:pPr/>
      <w:r>
        <w:rPr>
          <w:rStyle w:val="myStyle"/>
        </w:rPr>
        <w:t xml:space="preserve">　　6、路面工程的施工。填方的施工好坏关系到路面的施工工作，经过一段时间的车流量的'碾压，出现问题都以及时处理重压，路基相对稳定。第一步是路面基层施工，路面基层施工采用水泥土基层的施工方法：</w:t>
      </w:r>
    </w:p>
    <w:p/>
    <w:p>
      <w:pPr/>
      <w:r>
        <w:rPr>
          <w:rStyle w:val="myStyle"/>
        </w:rPr>
        <w:t xml:space="preserve">　　①准备下承层。水泥土底基层和土基，要规范验收方可铺筑水泥稳定土。 ②施工放样。在底基层或土基层恢复中线，直线段每15～20m设一桩，平曲线段每10～15m设一桩，并在两侧路肩边缘外设指示桩，标出设计标高。</w:t>
      </w:r>
    </w:p>
    <w:p/>
    <w:p>
      <w:pPr/>
      <w:r>
        <w:rPr>
          <w:rStyle w:val="myStyle"/>
        </w:rPr>
        <w:t xml:space="preserve">　　③备料。采集合格干土，根据各段水泥土层的宽度、厚度及预定的干密度，计算出各路段需要的干土地数量和每包水泥的摊铺面积，备以拌和。备料工作使我感到科学计算的重要性。</w:t>
      </w:r>
    </w:p>
    <w:p/>
    <w:p>
      <w:pPr/>
      <w:r>
        <w:rPr>
          <w:rStyle w:val="myStyle"/>
        </w:rPr>
        <w:t xml:space="preserve">　　④摊铺土时，应先通过试验确定土的松铺系数，然后摊铺土和水泥、机械</w:t>
      </w:r>
    </w:p>
    <w:p/>
    <w:p>
      <w:pPr/>
      <w:r>
        <w:rPr>
          <w:rStyle w:val="myStyle"/>
        </w:rPr>
        <w:t xml:space="preserve">　　拌和，人工整平后，用6～8t两轮压路机碾压1～2遍，使其平整有压实度。</w:t>
      </w:r>
    </w:p>
    <w:p/>
    <w:p>
      <w:pPr/>
      <w:r>
        <w:rPr>
          <w:rStyle w:val="myStyle"/>
        </w:rPr>
        <w:t xml:space="preserve">　　⑤检查混合料的含水量，洒水进行拌和均匀，一般含水量大于最佳含水量1%～2%。经过拌和整形后达到含水量要求时，即时进行碾压，应在水泥初凝前并在试验确定时间内完成碾压，达到要求的密实度。本标段是二级公路，二级公路水泥土压实度、基层和底基层的水泥土压实度为93%，一定检验合格方可。</w:t>
      </w:r>
    </w:p>
    <w:p/>
    <w:p>
      <w:pPr/>
      <w:r>
        <w:rPr>
          <w:rStyle w:val="myStyle"/>
        </w:rPr>
        <w:t xml:space="preserve">　　⑥接缝和调头处的处理。同日施工的两工作段衔接处应搭接拌和。前一段拌和后留5～8m不进行碾压，后一段施工时，前段下的未压部分再加部分水泥重新拌和，并与后一段碾压。工作缝和调头处要进行挖一条宽约30cm的槽、直挖到下承层顶面的处理。注意采取措施保护掉头部分，将接缝修整平顺。</w:t>
      </w:r>
    </w:p>
    <w:p/>
    <w:p>
      <w:pPr/>
      <w:r>
        <w:rPr>
          <w:rStyle w:val="myStyle"/>
        </w:rPr>
        <w:t xml:space="preserve">　　⑦用洒水车进行洒水养生，每天的次数视气候而定，整个养生期间应始终保持稳定土层表面潮湿，不应时干时湿。</w:t>
      </w:r>
    </w:p>
    <w:p/>
    <w:p>
      <w:pPr/>
      <w:r>
        <w:rPr>
          <w:rStyle w:val="myStyle"/>
        </w:rPr>
        <w:t xml:space="preserve">　　⑧沥青路面施工。采用层铺法施工程序，用三层式沥青表面处治的施工工序。对基层质量检查和整修，清扫干净基层，修整旧路不平、松散、凹坑，做好沥青和矿料的准备工作。烧洒沥青，保证石油沥青130～170℃的温度，洒主层沥青后，即撒铺第一层集料，用6～8t钢筒双轮压路机，由路边至中心碾压，每次碾压轮迹重叠30cm，碾压3～4次，第二层、第三层施工方法与第一层相同，但压路机改为8～10t的吨位，控制交通，做好初期养护工作。</w:t>
      </w:r>
    </w:p>
    <w:p/>
    <w:p>
      <w:pPr/>
      <w:r>
        <w:rPr>
          <w:rStyle w:val="myStyle"/>
        </w:rPr>
        <w:t xml:space="preserve">　　四、实习总结及体会</w:t>
      </w:r>
    </w:p>
    <w:p/>
    <w:p>
      <w:pPr/>
      <w:r>
        <w:rPr>
          <w:rStyle w:val="myStyle"/>
        </w:rPr>
        <w:t xml:space="preserve">　　几个月来的实习工作，让我对自己有了更为详尽而又深刻的了解，所学的知识得到巩固与运用，通过实地实习，加深我的理论知识。</w:t>
      </w:r>
    </w:p>
    <w:p/>
    <w:p>
      <w:pPr/>
      <w:r>
        <w:rPr>
          <w:rStyle w:val="myStyle"/>
        </w:rPr>
        <w:t xml:space="preserve">　　(一)测量实习的收获</w:t>
      </w:r>
    </w:p>
    <w:p/>
    <w:p>
      <w:pPr/>
      <w:r>
        <w:rPr>
          <w:rStyle w:val="myStyle"/>
        </w:rPr>
        <w:t xml:space="preserve">　　测量实习有机会掌握了全站仪的操作使用和测绘知识及地形图的绘制方法，人生初次体验到测量实际工作和初步经验及基本技能，培养独立工作能力和施测现场发现问题、解决问题的能力，进一步熟练了测量仪器的使用技能，提高了数据计算能力，并对测绘小区域大比例尺地形图的全过程有了一个全面和系统的认识，明白了实践是检验真理的唯一标准，这一马克思辨证唯物主义真安全守则，对所有工人(包括民工)实施安全规则。工程施工是一项风险大的工作，安全是涉及经济的关键，保证安全的施工是工程项目的根本。</w:t>
      </w:r>
    </w:p>
    <w:p/>
    <w:p>
      <w:pPr/>
      <w:r>
        <w:rPr>
          <w:rStyle w:val="myStyle"/>
        </w:rPr>
        <w:t xml:space="preserve">　　天气对施工的重要性。公路工程的施工对于天气的变化一定要采取相应的施工工序与措施，决策者时时要关心天气预报。如不知明天的天气变化情况，施工失策，就会耗费人力、资源和财力。一标段是旧路扩建公路施工，施工同时保持交通畅顺，一次，两天的大雨就出现妨碍交通的情况，中途中断1个多小时，幸得及时处理，迅速解决问题，没有造成大的损失。可见天气对公路工程施工的重要。</w:t>
      </w:r>
    </w:p>
    <w:p/>
    <w:p>
      <w:pPr/>
      <w:r>
        <w:rPr>
          <w:rStyle w:val="myStyle"/>
        </w:rPr>
        <w:t xml:space="preserve">　　充分了解公路工程施工的复杂性、技术性。亲身的工地体验，看到的工作、参与的工作，内容广泛，整个工地的运作都充满技术性，专业的科学技术运用和现代化的机械设备运用，是现代化公路建设永远常青的课题，只有不断创新，才能与时俱进。</w:t>
      </w:r>
    </w:p>
    <w:p/>
    <w:p>
      <w:pPr/>
      <w:r>
        <w:rPr>
          <w:rStyle w:val="myStyle"/>
        </w:rPr>
        <w:t xml:space="preserve">　　加强学习专业知识。在工作中勤于思考问题，书本学的知识与实际工作联系在一起，自己要有自己的思考。这次实习，刚开始连一些专业的术语，往往反应不过来，不仅影响了工作进度，搞不清专业术语和专业知识，工作也有时开展不顺。这是平常学习不够的所致。通过实习的实践中，工程师和施工给予我们很大的帮助，在工作中他们给我补了一堂课堂上永远学不到的知识课，丰富我们的知识面，他们的耐心教导、无私精神，增加我的自信，拓展我们之间的交际合作的能力，很好地巩固理论教学知识，提高实际施工工序的操作能力，能使我产生对数据的敏感，便于记忆，如填土松铺厚度不能超过30cm;护坡施工石面的平整度不超过25cm;水泥土压实度一级公路为95%，二级公路为93%等一些基本数据，无形中进入记忆中，促进了工作能力，便于以后的施工工作有了进一步的帮助。有了这次的实地实习，真正了解自己的实际能力，了解了学习理论用于实践的差距，明白了基础理论知识是开展工作的根本，激发我要加强学习理论知识的决心和今后努力的方向。</w:t>
      </w:r>
    </w:p>
    <w:p/>
    <w:p>
      <w:pPr/>
      <w:r>
        <w:rPr>
          <w:rStyle w:val="myStyle"/>
        </w:rPr>
        <w:t xml:space="preserve">　　感谢领导给我这次实习的安排，我将永远珍惜这段难忘的经历。</w:t>
      </w:r>
    </w:p>
    <w:p/>
    <w:p>
      <w:pPr/>
      <w:r>
        <w:rPr>
          <w:rStyle w:val="myStyle"/>
        </w:rPr>
        <w:t xml:space="preserve">　　1 实习目的</w:t>
      </w:r>
    </w:p>
    <w:p/>
    <w:p>
      <w:pPr/>
      <w:r>
        <w:rPr>
          <w:rStyle w:val="myStyle"/>
        </w:rPr>
        <w:t xml:space="preserve">　　毕业实践（实习）是工科类教育最后一个极为重要的实践性教学环节。通过实践（实习），对学生进行实际操作和安全、纪律教育，在实习中注重学生公关能力、独立工作能力、自我管理能力、动手操作能力及开拓创新能力的培养与锻炼。使学生在工程实践中接触与本专业相关的实际工作，增强感性认识，培养学生工作的责任感和事业心，培养学生综合运用所学的基础理论、基本技能和专业知识，提高实践动手能力，即收集处理信息的能力，获取新知识的能力，发现问题、分析问题和解决问题的能力，语言文字表达能力、团结协作和社会活动能力等，为学生毕业后走上工作岗位打下一定的基础，同时也可以检验教学效果，为进一步提高教育教学质量，培养合格高职人才积累经验。</w:t>
      </w:r>
    </w:p>
    <w:p/>
    <w:p>
      <w:pPr/>
      <w:r>
        <w:rPr>
          <w:rStyle w:val="myStyle"/>
        </w:rPr>
        <w:t xml:space="preserve">　　2 实习时间</w:t>
      </w:r>
    </w:p>
    <w:p/>
    <w:p>
      <w:pPr/>
      <w:r>
        <w:rPr>
          <w:rStyle w:val="myStyle"/>
        </w:rPr>
        <w:t xml:space="preserve">　　20xx年1月29号到20xx年1月31号</w:t>
      </w:r>
    </w:p>
    <w:p/>
    <w:p>
      <w:pPr/>
      <w:r>
        <w:rPr>
          <w:rStyle w:val="myStyle"/>
        </w:rPr>
        <w:t xml:space="preserve">　　3 实习地点</w:t>
      </w:r>
    </w:p>
    <w:p/>
    <w:p>
      <w:pPr/>
      <w:r>
        <w:rPr>
          <w:rStyle w:val="myStyle"/>
        </w:rPr>
        <w:t xml:space="preserve">　　三峡大学</w:t>
      </w:r>
    </w:p>
    <w:p/>
    <w:p>
      <w:pPr/>
      <w:r>
        <w:rPr>
          <w:rStyle w:val="myStyle"/>
        </w:rPr>
        <w:t xml:space="preserve">　　4 实习单位及其部门</w:t>
      </w:r>
    </w:p>
    <w:p/>
    <w:p>
      <w:pPr/>
      <w:r>
        <w:rPr>
          <w:rStyle w:val="myStyle"/>
        </w:rPr>
        <w:t xml:space="preserve">　　（写提供器材或组织活动的学校部门）</w:t>
      </w:r>
    </w:p>
    <w:p/>
    <w:p>
      <w:pPr/>
      <w:r>
        <w:rPr>
          <w:rStyle w:val="myStyle"/>
        </w:rPr>
        <w:t xml:space="preserve">　　5 实习概况</w:t>
      </w:r>
    </w:p>
    <w:p/>
    <w:p>
      <w:pPr/>
      <w:r>
        <w:rPr>
          <w:rStyle w:val="myStyle"/>
        </w:rPr>
        <w:t xml:space="preserve">　　5.1 工程枢纽布置</w:t>
      </w:r>
    </w:p>
    <w:p/>
    <w:p>
      <w:pPr/>
      <w:r>
        <w:rPr>
          <w:rStyle w:val="myStyle"/>
        </w:rPr>
        <w:t xml:space="preserve">　　1)  宁德洪口水电站位于宁德市洪口乡境内霍童溪干流峡谷河段，是霍童溪干流梯级开发的第六级水电站，上距洪口乡约 1.3km，下距霍童镇约15km，距宁德市区63km，距福州市区190km。该工程水库总库容为4.497亿m3，电站总装机容量为200MW。</w:t>
      </w:r>
    </w:p>
    <w:p/>
    <w:p>
      <w:pPr/>
      <w:r>
        <w:rPr>
          <w:rStyle w:val="myStyle"/>
        </w:rPr>
        <w:t xml:space="preserve">　　2) 该工程规模为大（2）工程，工程等别为Ⅱ等。枢纽主要永久建筑物由碾压混凝土重力坝、引水系统、厂房和开关站等组成；次要建筑物有交通工程和房屋工程；临时建筑物有导流工程、临时交通工程、临时房屋和其它临时工程等。</w:t>
      </w:r>
    </w:p>
    <w:p/>
    <w:p>
      <w:pPr/>
      <w:r>
        <w:rPr>
          <w:rStyle w:val="myStyle"/>
        </w:rPr>
        <w:t xml:space="preserve">　　（根据上面的模式写你实习场地的基本情况）</w:t>
      </w:r>
    </w:p>
    <w:p/>
    <w:p>
      <w:pPr/>
      <w:r>
        <w:rPr>
          <w:rStyle w:val="myStyle"/>
        </w:rPr>
        <w:t xml:space="preserve">　　5.2 实习项目</w:t>
      </w:r>
    </w:p>
    <w:p/>
    <w:p>
      <w:pPr/>
      <w:r>
        <w:rPr>
          <w:rStyle w:val="myStyle"/>
        </w:rPr>
        <w:t xml:space="preserve">　　（写你的实习项目）</w:t>
      </w:r>
    </w:p>
    <w:p/>
    <w:p>
      <w:pPr/>
      <w:r>
        <w:rPr>
          <w:rStyle w:val="myStyle"/>
        </w:rPr>
        <w:t xml:space="preserve">　　5.3 实习单位概况</w:t>
      </w:r>
    </w:p>
    <w:p/>
    <w:p>
      <w:pPr/>
      <w:r>
        <w:rPr>
          <w:rStyle w:val="myStyle"/>
        </w:rPr>
        <w:t xml:space="preserve">　　20xx年4月16日开始，我在中国水利水电第十二工程局五分局洪口水电站厂房项目部测量科进行实习工作。我所实习的第五分局，隶属于国水利水电第十二工程局。十二局一直以水利水电工程施工建设为主业。改革以来，该局以“一业为主，多种经营”为经营方针，发扬“艰苦创业，团结拼搏，求实创新”的企业精神，积极投身市场，迎接挑战，参与竞争，除继续站稳水利水电工程建筑市场和浙江省建筑市场外，进入了大中型火电厂、工业厂房、市政建设、公路桥梁和港口码头等工程施工领域，跻身于福建、安徽、江西、江苏、广东、甘肃和上海等省市的建筑市场，并开始尝试走出国门，迈向国际建筑市场。十二局在激烈的市场竞争中跌打滚爬，不断磨练，不断适应，使企业的实力和竞争力不断增强，经营领域和区域不断扩展，经济效益稳步提高。旗下所属第五分局成立于20186年4月，前身是第三工程公司，现有在册职工人数为141人，各类专业技术人员56人，是一支主要从事水电站混凝土面板堆石坝和隧洞施工的专业队伍。公司现有五个在建工程项目：福建省街面水电站、金造桥水电站主体工程及洪口水电站、牛头山水电站、大碑水电站工程项目。</w:t>
      </w:r>
    </w:p>
    <w:p/>
    <w:p>
      <w:pPr/>
      <w:r>
        <w:rPr>
          <w:rStyle w:val="myStyle"/>
        </w:rPr>
        <w:t xml:space="preserve">　　第五分局在水电站长隧洞和混凝土面板堆石坝安全文明施工方面成绩显著。20xx年原周宁电站工程项目部荣获福建省“重点建设先进单位”荣誉称号，20xx年度被中国水利水电建设集团公司评为“安全先进单位”，20xx-2018年度荣获中国水利水电建设集团公司“文明单位” 荣誉称号。</w:t>
      </w:r>
    </w:p>
    <w:p/>
    <w:p>
      <w:pPr/>
      <w:r>
        <w:rPr>
          <w:rStyle w:val="myStyle"/>
        </w:rPr>
        <w:t xml:space="preserve">　　5.4 实习单位的工作内容</w:t>
      </w:r>
    </w:p>
    <w:p/>
    <w:p>
      <w:pPr/>
      <w:r>
        <w:rPr>
          <w:rStyle w:val="myStyle"/>
        </w:rPr>
        <w:t xml:space="preserve">　　1)  引水系统工程：由进水口、引水隧洞、压力管道主管、钢岔管和压力钢支管组成。进水口采用竖井式进水口，中心高101.50m，由进口喇叭段、闸门井前进水段及闸门井组成。引水隧洞全长661.401m，包括上平段、斜井段、下缓坡段。其主[要工作内容有进出口明挖土石方、洞井挖石方、洞身混凝土衬砌、洞身钢板衬砌等</w:t>
      </w:r>
    </w:p>
    <w:p/>
    <w:p>
      <w:pPr/>
      <w:r>
        <w:rPr>
          <w:rStyle w:val="myStyle"/>
        </w:rPr>
        <w:t xml:space="preserve">　　2) 厂房及开关站工程：厂区主要建筑物有主厂房、副厂房、安装场、尾水建筑物、配电室及开关站等。其中主厂房布置着2台混流式水轮发电机组。这部分的主要工作内容有明挖土石方、基础处理灌浆、厂房下部砼、厂房上部砼、升压开关站等</w:t>
      </w:r>
    </w:p>
    <w:p/>
    <w:p>
      <w:pPr/>
      <w:r>
        <w:rPr>
          <w:rStyle w:val="myStyle"/>
        </w:rPr>
        <w:t xml:space="preserve">　　3)  金属结构制作及设备安装工程：主要工作内容包括压力钢管制造安装、进尾水闸门及其埋件、拦污栅及其埋件的制造安装、启闭机安装等。</w:t>
      </w:r>
    </w:p>
    <w:p/>
    <w:p>
      <w:pPr/>
      <w:r>
        <w:rPr>
          <w:rStyle w:val="myStyle"/>
        </w:rPr>
        <w:t xml:space="preserve">　　工程主要工程量 土方明挖24037m3，砂砾石开挖24527m3，石方明挖99566m3，石方洞（井）挖69020m3，石渣回填124285m3，混凝土浇筑66797m3等。 （写你测量的数据）</w:t>
      </w:r>
    </w:p>
    <w:p/>
    <w:p>
      <w:pPr/>
      <w:r>
        <w:rPr>
          <w:rStyle w:val="myStyle"/>
        </w:rPr>
        <w:t xml:space="preserve">　　6 实习内容</w:t>
      </w:r>
    </w:p>
    <w:p/>
    <w:p>
      <w:pPr/>
      <w:r>
        <w:rPr>
          <w:rStyle w:val="myStyle"/>
        </w:rPr>
        <w:t xml:space="preserve">　　引水系统及厂房等施工测量放样7 实习总结 （写你测量的内容呗）</w:t>
      </w:r>
    </w:p>
    <w:p/>
    <w:p>
      <w:pPr/>
      <w:r>
        <w:rPr>
          <w:rStyle w:val="myStyle"/>
        </w:rPr>
        <w:t xml:space="preserve">　　7.1实践技术总结</w:t>
      </w:r>
    </w:p>
    <w:p/>
    <w:p>
      <w:pPr/>
      <w:r>
        <w:rPr>
          <w:rStyle w:val="myStyle"/>
        </w:rPr>
        <w:t xml:space="preserve">　　1)    测量放样的质量，关系到工程施工的精度、速度和效益，关系到企业的信誉、生存与发展，必须十分重视。</w:t>
      </w:r>
    </w:p>
    <w:p/>
    <w:p>
      <w:pPr/>
      <w:r>
        <w:rPr>
          <w:rStyle w:val="myStyle"/>
        </w:rPr>
        <w:t xml:space="preserve">　　2)    施工测量人员在接受放样任务以前，应先学习有关规范和本标准。以对工程极端负责的精神，做好测量准备。</w:t>
      </w:r>
    </w:p>
    <w:p/>
    <w:p>
      <w:pPr/>
      <w:r>
        <w:rPr>
          <w:rStyle w:val="myStyle"/>
        </w:rPr>
        <w:t xml:space="preserve">　　3)    施工测量开始前，应仔细校阅设计图中的尺寸、高程，熟悉图纸，了解规范、标准及合同文件中的有关规定，绘制放样草图，选择正确作业方法，制订切实可行实施方案。</w:t>
      </w:r>
    </w:p>
    <w:p/>
    <w:p>
      <w:pPr/>
      <w:r>
        <w:rPr>
          <w:rStyle w:val="myStyle"/>
        </w:rPr>
        <w:t xml:space="preserve">　　4)    所有观测数据，应随测随记。严禁转抄、伪造。文字与数字应力求清晰。记录数字中尾数读错不得更改，应划去重测，对取用的已知资料，均应由两人独立进行百分之百的检查、核对，确认无误后，方可提供使用。</w:t>
      </w:r>
    </w:p>
    <w:p/>
    <w:p>
      <w:pPr/>
      <w:r>
        <w:rPr>
          <w:rStyle w:val="myStyle"/>
        </w:rPr>
        <w:t xml:space="preserve">　　5)    所有观]测放样手薄，必须保持完整。不得缺页、空页。</w:t>
      </w:r>
    </w:p>
    <w:p/>
    <w:p>
      <w:pPr/>
      <w:r>
        <w:rPr>
          <w:rStyle w:val="myStyle"/>
        </w:rPr>
        <w:t xml:space="preserve">　　6)    施工测量成果（包括观测记薄、放样单、放样记载手簿）图表（包括地形图、断面图、放样图、各种控制计算资料），应统一编号，妥善保管，分类归档。</w:t>
      </w:r>
    </w:p>
    <w:p/>
    <w:p>
      <w:pPr/>
      <w:r>
        <w:rPr>
          <w:rStyle w:val="myStyle"/>
        </w:rPr>
        <w:t xml:space="preserve">　　7)    现场作业时，必须遵守有关安全技术操作规程，注意人身和仪器安全，禁止冒险作业。</w:t>
      </w:r>
    </w:p>
    <w:p/>
    <w:p>
      <w:pPr/>
      <w:r>
        <w:rPr>
          <w:rStyle w:val="myStyle"/>
        </w:rPr>
        <w:t xml:space="preserve">　　8)    测绘仪器、工具，应精心爱护，妥善保管，按计量法规定及时检定，检查、校正和修理</w:t>
      </w:r>
    </w:p>
    <w:p/>
    <w:p>
      <w:pPr/>
      <w:r>
        <w:rPr>
          <w:rStyle w:val="myStyle"/>
        </w:rPr>
        <w:t xml:space="preserve">　　7.2      收获体会</w:t>
      </w:r>
    </w:p>
    <w:p/>
    <w:p>
      <w:pPr/>
      <w:r>
        <w:rPr>
          <w:rStyle w:val="myStyle"/>
        </w:rPr>
        <w:t xml:space="preserve">　　在实习中，我在项目部测量科的前辈的热心指导下，积极参与测量科的相关工作，注意把书本上学到的测量理论知识对照实际工作，用理论知识加深对实际工作的认识，用实践验证所学到的施工放样及其测量经验验证理论知识，探求施工测量及其施工放样工作的本质与规律。简短的顶岗实习工作，既紧张，又新奇，收获颇多。通过实习，使我对测量日常工作有了深层次的感性和理性的认识。</w:t>
      </w:r>
    </w:p>
    <w:p/>
    <w:p>
      <w:pPr/>
      <w:r>
        <w:rPr>
          <w:rStyle w:val="myStyle"/>
        </w:rPr>
        <w:t xml:space="preserve">　　回顾我的实习生活，感触是很深的，收获是丰硕的。实习中，我采用了看、问等方式，对测量这工作的开展有了进一步的了解，分析了各种不同的施工放样的特点、方式。</w:t>
      </w:r>
    </w:p>
    <w:p/>
    <w:p>
      <w:pPr/>
      <w:r>
        <w:rPr>
          <w:rStyle w:val="myStyle"/>
        </w:rPr>
        <w:t xml:space="preserve">　　7.3 经验教训</w:t>
      </w:r>
    </w:p>
    <w:p/>
    <w:p>
      <w:pPr/>
      <w:r>
        <w:rPr>
          <w:rStyle w:val="myStyle"/>
        </w:rPr>
        <w:t xml:space="preserve">　　展点很重要，展点的好坏与实验仪器的架设及其整平决定了测量的速度；实验仪器的架设及其整平对实验数据的误差有很大的影响。</w:t>
      </w:r>
    </w:p>
    <w:p/>
    <w:p>
      <w:pPr/>
      <w:r>
        <w:rPr>
          <w:rStyle w:val="myStyle"/>
        </w:rPr>
        <w:t xml:space="preserve">　　总之：通过这次实际的测量顶岗实习，让我学到了很多实实在在的东西，比如对实验仪器的操作更加熟练，识图能力的显著提升，施工测量及其放样等课堂上无法做到的东西，很大程度上提高了动手和动脑的能力，同时也拓展了与同事的交际、合作的能力。一次测量工作要完整的做完，单单靠一个人的力量和构思是远远不够的，只有多人的合作和团结才能让工作快速而高效的完成。</w:t>
      </w:r>
    </w:p>
    <w:p/>
    <w:p>
      <w:pPr/>
      <w:r>
        <w:rPr>
          <w:rStyle w:val="myStyle"/>
        </w:rPr>
        <w:t xml:space="preserve">　　7.4 个人意见</w:t>
      </w:r>
    </w:p>
    <w:p/>
    <w:p>
      <w:pPr/>
      <w:r>
        <w:rPr>
          <w:rStyle w:val="myStyle"/>
        </w:rPr>
        <w:t xml:space="preserve">　　1)院系、各位课任老师在开展测量教学的时候，不应该只在那平整的水泥地面上展开，而应到那相对比较符合施工现场的环境底下展开；</w:t>
      </w:r>
    </w:p>
    <w:p/>
    <w:p>
      <w:pPr/>
      <w:r>
        <w:rPr>
          <w:rStyle w:val="myStyle"/>
        </w:rPr>
        <w:t xml:space="preserve">　　2)院系、各位课任老师在开展测量教学的时候，不应该只把水准仪和经纬仪的使用教给学生，当今各工程局、各施工单位基本上使用全站仪进行工作的展开。由于全站仪的广泛使用，平面位置放样主要采用极坐标法。高程放样主要采用水准测量法（金结安装中更普遍），三角高程法（日常放样）。由于全站仪的广泛使用，平面位置放样主要采用极坐标法。高程放样主要采用水准测量法（金结安装中更普遍），三角高程法（日常放样）。现在我们所学的水准仪和经纬仪已经落后了，以当今局面脱轨，造成毕业生走出学院，应聘工作的时候造成不便，更甚着让毕业生与工作的磨合期无形中的加长，造成招聘单位对学院毕业生的不满意，以至影响到学院的声誉。</w:t>
      </w:r>
    </w:p>
    <w:p/>
    <w:p>
      <w:pPr/>
      <w:r>
        <w:rPr>
          <w:rStyle w:val="myStyle"/>
        </w:rPr>
        <w:t xml:space="preserve">　　3)就以上的（2））的观点，我建议学院面向广大莘莘学子开放全站仪，或者开设一些技能社团，定期开展活动。真正做到培养有能力、有技能的水院毕业生</w:t>
      </w:r>
    </w:p>
    <w:p/>
    <w:p>
      <w:pPr/>
      <w:r>
        <w:rPr>
          <w:rStyle w:val="myStyle"/>
        </w:rPr>
        <w:t xml:space="preserve">　　4)由于全站仪的种类很多，学院不可能每一种仪器都有实体，但是，我们可以利用学院现有的多媒体有针对性的对那较为流行于各大工程局、各大施工单位的全站仪进行教学</w:t>
      </w:r>
    </w:p>
    <w:p/>
    <w:p>
      <w:pPr/>
      <w:r>
        <w:rPr>
          <w:rStyle w:val="myStyle"/>
        </w:rPr>
        <w:t xml:space="preserve">　　8 后续</w:t>
      </w:r>
    </w:p>
    <w:p/>
    <w:p>
      <w:pPr/>
      <w:r>
        <w:rPr>
          <w:rStyle w:val="myStyle"/>
        </w:rPr>
        <w:t xml:space="preserve">　　实习只有短短的一个半月,同事问我是否喜欢这样的工作，我回答说:不存在喜欢或讨厌。但这样的工作可以对所有人进行检验：知识、动手能力、最重要的是让我们尝到与人相处与人合作的酸甜与苦辣。于是，磨痛有痕，当我要走的时候，他们道：小子，你可要快点回来，我们等着你啊！此时此刻，心里不禁有恻动的情．在此，我借此机会感谢在我实习期间，在工作上、生活上，关心我的、指导我的各位前辈。祝：您们身体健康！工作顺利！</w:t>
      </w:r>
    </w:p>
    <w:p/>
    <w:p>
      <w:pPr/>
      <w:r>
        <w:rPr>
          <w:rStyle w:val="myStyle"/>
        </w:rPr>
        <w:t xml:space="preserve">　　测量顶岗实习结束了，我们的生命旅途上又多打了一个烙印。</w:t>
      </w:r>
    </w:p>
    <w:p/>
    <w:p>
      <w:pPr/>
      <w:r>
        <w:rPr>
          <w:rStyle w:val="myStyle"/>
        </w:rPr>
        <w:t xml:space="preserve">　　1、安防子系统</w:t>
      </w:r>
    </w:p>
    <w:p/>
    <w:p>
      <w:pPr/>
      <w:r>
        <w:rPr>
          <w:rStyle w:val="myStyle"/>
        </w:rPr>
        <w:t xml:space="preserve">　　鉴于目前社会上存在的各种犯罪活动,人们对安全的需求越来越强烈。因此安装现代化的安全防范设施已成为当前住宅小区智能化建设的主流。智能小区安全子系统由以下几部分组成。</w:t>
      </w:r>
    </w:p>
    <w:p/>
    <w:p>
      <w:pPr/>
      <w:r>
        <w:rPr>
          <w:rStyle w:val="myStyle"/>
        </w:rPr>
        <w:t xml:space="preserve">　　闭路电视监控系统运用了先进的传感器技术、监控摄像技术、通讯技术、计算机技术等,组成一个多功能、全方位监控的高智能化的处理系统。闭路电视监控系统因其能给人最直接的视觉、昕觉感受,以及对监控对象的可视性、实时性及客观性的记录,因而已成为当前安全防范领域的主要手段。</w:t>
      </w:r>
    </w:p>
    <w:p/>
    <w:p>
      <w:pPr/>
      <w:r>
        <w:rPr>
          <w:rStyle w:val="myStyle"/>
        </w:rPr>
        <w:t xml:space="preserve">　　闭路电视监控系统主要应用于智能小区出入口、周界、车库及其他需要的公共场所。</w:t>
      </w:r>
    </w:p>
    <w:p/>
    <w:p>
      <w:pPr/>
      <w:r>
        <w:rPr>
          <w:rStyle w:val="myStyle"/>
        </w:rPr>
        <w:t xml:space="preserve">　　报警控制系统是实现小区内居民家居安全的最主要的安全防范手段。主要包括防火、防盗、防煤气泄漏等报警系统。小区报警控制系统通过电话线或专线可同110公安报警处理中心、119消防控制中心及120急救服务中心联网,为用户提供一个安全无忧的家居生活环境。</w:t>
      </w:r>
    </w:p>
    <w:p/>
    <w:p>
      <w:pPr/>
      <w:r>
        <w:rPr>
          <w:rStyle w:val="myStyle"/>
        </w:rPr>
        <w:t xml:space="preserve">　　报警系统由报警中心和室内安防两部分构成。</w:t>
      </w:r>
    </w:p>
    <w:p/>
    <w:p>
      <w:pPr/>
      <w:r>
        <w:rPr>
          <w:rStyle w:val="myStyle"/>
        </w:rPr>
        <w:t xml:space="preserve">　　室内安防部分主要由报警主机、人体移动红外感应探头、煤气泄漏探测器、门磁感应开关、紧急按钮、烟雾及火警探测器等组成。室内安防报警主机通过公用电话线路与小区物业的报警中心联网,监测是否有非法入侵居民住宅、紧急救护事件,并自动向报警中心、用户电话、bp机等报警。</w:t>
      </w:r>
    </w:p>
    <w:p/>
    <w:p>
      <w:pPr/>
      <w:r>
        <w:rPr>
          <w:rStyle w:val="myStyle"/>
        </w:rPr>
        <w:t xml:space="preserve">　　报警中心设置于小区物业安防管理部门,用于监控用户端报警主机工作状态,接收处理报警信号,同时完成用户数据库查询、各种报警信号的查询、电子地图显示、打印、值班员现场监昕/数字录音等处理功能。报警中心具有详尽的数据分析系统,便于物业管理部门对小区治安状况进行科学的分析,有利于小区综合智能化管理。</w:t>
      </w:r>
    </w:p>
    <w:p/>
    <w:p>
      <w:pPr/>
      <w:r>
        <w:rPr>
          <w:rStyle w:val="myStyle"/>
        </w:rPr>
        <w:t xml:space="preserve">　　电子巡更、周界报警系统是实现小区周边公共安全的主要手段,通常同闭路电视监控系统相配合,防止各种逾墙而入的犯罪活动,把罪犯拒之于小区围墙之外,为小区居民提供一个安全的生活环境。</w:t>
      </w:r>
    </w:p>
    <w:p/>
    <w:p>
      <w:pPr/>
      <w:r>
        <w:rPr>
          <w:rStyle w:val="myStyle"/>
        </w:rPr>
        <w:t xml:space="preserve">　　出入口控制系统可对小区的车辆出入口、楼宇出入口进行监视和控制。小区住户与物业管理人员及保安人员配备不同级别的ic智能卡,对小区住户出入小区进行身份鉴别、确认及出入信息登记,提供住户出入小区信息的登记与查询功能。</w:t>
      </w:r>
    </w:p>
    <w:p/>
    <w:p>
      <w:pPr/>
      <w:r>
        <w:rPr>
          <w:rStyle w:val="myStyle"/>
        </w:rPr>
        <w:t xml:space="preserve">　　楼宇对讲系统是实现住户与管理中心、住户与住户、来访者与住户直接通话的一种快捷通信方式。方便小区内住户之间的信息流通及来客、朋友的访问。</w:t>
      </w:r>
    </w:p>
    <w:p/>
    <w:p>
      <w:pPr/>
      <w:r>
        <w:rPr>
          <w:rStyle w:val="myStyle"/>
        </w:rPr>
        <w:t xml:space="preserve">　　2、小区物业管理子系统</w:t>
      </w:r>
    </w:p>
    <w:p/>
    <w:p>
      <w:pPr/>
      <w:r>
        <w:rPr>
          <w:rStyle w:val="myStyle"/>
        </w:rPr>
        <w:t xml:space="preserve">　　小区物业管理系统是小区管理实现规范化、科学化、程序化的重要手段。该系统主要包括以下几项内容：</w:t>
      </w:r>
    </w:p>
    <w:p/>
    <w:p>
      <w:pPr/>
      <w:r>
        <w:rPr>
          <w:rStyle w:val="myStyle"/>
        </w:rPr>
        <w:t xml:space="preserve">　　远程智能抄表系统:该系统对纳入小区收费管理的收费项目进行电子收费管理(主要是指对电表、水表、煤气表、热表的自动抄表与电子收费),提供网上应缴费用的查询、定期催缴,对没有上网的住户提供电话查询或者到物业管理中心进行查询,具有收费的登记、转账、统计功能,及收费项目、计费方式的变更登记等功能,同时将其他各子系统相应的收费信息递交到收费信息系统后进行统一结算,居民可通过小区电子银行或ic卡缴费。</w:t>
      </w:r>
    </w:p>
    <w:p/>
    <w:p>
      <w:pPr/>
      <w:r>
        <w:rPr>
          <w:rStyle w:val="myStyle"/>
        </w:rPr>
        <w:t xml:space="preserve">　　小区停车场智能管理系统:智能化的小区除了为住户提供舒适、高雅的居住环境外,住户的汽车安全停放是必不可少的。随着生活水平的提高,拥有私家车的家庭越来越多。智能小区发展大型停车场和自动化车库管理系统是非常有必要的。小区停车场管理系统由出入读卡器、自动开门机、探测器、控制器等组成,车库管理人员可以在办??理办公室的计算机还可以完成发卡、收卡、卡特安及主库泊位数量自动设置、自动打印收据给停车者等功能。</w:t>
      </w:r>
    </w:p>
    <w:p/>
    <w:p>
      <w:pPr/>
      <w:r>
        <w:rPr>
          <w:rStyle w:val="myStyle"/>
        </w:rPr>
        <w:t xml:space="preserve">　　v0d视频点播系统:视频点播系统是近年来兴起的一种新技术,它以高速局域网为基础,采用视频数据压缩和流控制技术,为网络用户提供网络视频节目点播服务,实现了节目的按需收看和任意播放,为用户提供了极大的灵活性。</w:t>
      </w:r>
    </w:p>
    <w:p/>
    <w:p>
      <w:pPr/>
      <w:r>
        <w:rPr>
          <w:rStyle w:val="myStyle"/>
        </w:rPr>
        <w:t xml:space="preserve">　　小区综合信息管理系统:对小区的楼宇分布、公共设施分布情况的查询、管理,建立住户信息库,实现住户档案数据的计算机化管理,使居民的登记与查询简易而快速。</w:t>
      </w:r>
    </w:p>
    <w:p/>
    <w:p>
      <w:pPr/>
      <w:r>
        <w:rPr>
          <w:rStyle w:val="myStyle"/>
        </w:rPr>
        <w:t xml:space="preserve">　　此外,小区物业管理系统还包括由设备报修、维护管理；社区管线信息管理；来客访问管理；小区公共机电设备集中监控；设备运行状态信息管理及调控；小区大屏幕电子广告牌等功能。</w:t>
      </w:r>
    </w:p>
    <w:p/>
    <w:p>
      <w:pPr/>
      <w:r>
        <w:rPr>
          <w:rStyle w:val="myStyle"/>
        </w:rPr>
        <w:t xml:space="preserve">　　3、信息网络子系统</w:t>
      </w:r>
    </w:p>
    <w:p/>
    <w:p>
      <w:pPr/>
      <w:r>
        <w:rPr>
          <w:rStyle w:val="myStyle"/>
        </w:rPr>
        <w:t xml:space="preserve">　　由于家庭计算机的普及,网络技术己深入普通的家庭,信息网与服、务网己成为现代家庭的一项生活内容。小区网络服务中心是智能小区的信息交换中转站,高速的小区网络中心是小区住户步入信息社会、享受网络世界的重要保证。小区的信息网络系统主要向小区居民提供通用电子邮件服务；电子商务服务；网络代购、代订、征订服务；用户查询服务；用户求助、咨询服务；远程医疗服务；远程教育服务；股市查询服务；公共信息发布服务等。</w:t>
      </w:r>
    </w:p>
    <w:p/>
    <w:p>
      <w:pPr/>
      <w:r>
        <w:rPr>
          <w:rStyle w:val="myStyle"/>
        </w:rPr>
        <w:t xml:space="preserve">　　智能建筑在政府的有效管理下，逐步走上了健康、有序规范化的发展道路，我国广大工程技术人员，经过实践，总结、提高，为实现现代化而发挥着积极的作用。随着信息时代的到来和科学技术的迅猛发展,在家办公、在家上学、电子商务等新事物应运而生。家庭中各种与信息相关的通信设备、家用电器和保安装置,可以通过总线技术连接到一个家庭智能化系统上进行集中的或异地的监视、控制和家庭事务性管理。随着信息技术的发展,智能住宅和智能小区的内涵也不断的变化、发展。因此,我们有理由相信智能住宅和智能小区将有非常广阔的发展前景。</w:t>
      </w:r>
    </w:p>
    <w:p/>
    <w:p>
      <w:pPr/>
      <w:r>
        <w:rPr>
          <w:rStyle w:val="myStyle"/>
        </w:rPr>
        <w:t xml:space="preserve">　　以上就是智能小区的整体结构和功能。我和华工在“南枫*枫景园”小区内浏览了一遍，华工对经过的路口动静摄相头、业主对讲、小区出口车辆行人刷卡系统、墙体红外对射监控、主控室、小区综合布线跟我详细讲解一番，这使我对智能建筑又有了更深一层次的认识。</w:t>
      </w:r>
    </w:p>
    <w:p/>
    <w:p>
      <w:pPr/>
      <w:r>
        <w:rPr>
          <w:rStyle w:val="myStyle"/>
        </w:rPr>
        <w:t xml:space="preserve">　　对施工现场的亲身观察了解，以及对所学知识的全面结合，我对智能小区的设计、安装、调试及管理有了充分的认识。目前，智能小区虽然在许多方面还存在着缺陷，许多设备还亟待改善更换，安装和管理方面还存在许多漏洞（譬如：工人安装敷衍了事造成工程再建设；业主对室内线路布局和对讲系统的盲目认知）。但是我坚信，我所学的楼宇自动化专业必将是智能建筑的中流技术支柱。</w:t>
      </w:r>
    </w:p>
    <w:p/>
    <w:p>
      <w:pPr/>
      <w:r>
        <w:rPr>
          <w:rStyle w:val="myStyle"/>
        </w:rPr>
        <w:t xml:space="preserve">　　个人看法</w:t>
      </w:r>
    </w:p>
    <w:p/>
    <w:p>
      <w:pPr/>
      <w:r>
        <w:rPr>
          <w:rStyle w:val="myStyle"/>
        </w:rPr>
        <w:t xml:space="preserve">　　很高兴可以融入质监站这个大家庭来学习工作，在单位完善的管理体系下，各项工作都得到顺利的展开。希望可以定期开展一些培训讲座，和知识竞赛活动，将监督员的技术专业提高到一个高水平。最后要真挚的感谢主管领导对我工作的指导，感谢同事的帮助。在现场监督检测经验不足的我，今后一定会多加学习，积极实践，总结经验，不断的自我提高。</w:t>
      </w:r>
    </w:p>
    <w:p/>
    <w:p>
      <w:pPr/>
      <w:r>
        <w:rPr>
          <w:rStyle w:val="myStyle"/>
        </w:rPr>
        <w:t xml:space="preserve">　　我2xxx年七月份从华北水利水电学院土木工程专业毕业并来到河南送变电建设公司。9月22日，我被分到单位，加入了光荣的送电工队伍。但我深知，我这个送电工，暂时还不够格，还需要谦虚认真的学习。经过这一年的实习，我感觉自己在工作、学习、思想等各方面都有了很大提高，现作一简单总结。</w:t>
      </w:r>
    </w:p>
    <w:p/>
    <w:p>
      <w:pPr/>
      <w:r>
        <w:rPr>
          <w:rStyle w:val="myStyle"/>
        </w:rPr>
        <w:t xml:space="preserve">　　在入厂培训之前，组织部安排我在公司团委协助做好团委的暑期工作。比如青少年课外活动培训班、暑期社区消夏晚会等。虽然这样的实习与我在学校所学专业毫不相干，但我还是非常认真地对待每一项工作。</w:t>
      </w:r>
    </w:p>
    <w:p/>
    <w:p>
      <w:pPr/>
      <w:r>
        <w:rPr>
          <w:rStyle w:val="myStyle"/>
        </w:rPr>
        <w:t xml:space="preserve">　　接下来，参加公司组织部安排的入厂前教育培训。在培训中，公司技术处、质保部、安监处、劳资处等等多个部门的专家、领导的热情介绍和教育培训使我在各相关方面对公司有了新的熟悉，接下来又参加了省公司安排的电力系统大中专毕业生上岗前培训，经过在部队军训、听省公司专家、领导讲课，又进一步锻炼了精神毅力、丰富了知识、开阔了视野。这些教育培训使我深深感到公司对我们新入厂职工的关心和期望，在一定程度上也成为我在今后的工作中认真学习、积极向上的动力之一，为踏上实习岗位打下了良好基础。</w:t>
      </w:r>
    </w:p>
    <w:p/>
    <w:p>
      <w:pPr/>
      <w:r>
        <w:rPr>
          <w:rStyle w:val="myStyle"/>
        </w:rPr>
        <w:t xml:space="preserve">　　在接下来的一个月里，跟随师傅们搭跨越架，护线等等，知道了搭架子要遵循“横平竖直”的原则，知道了护线看似轻松，实际上必须时刻集中精力，随时向牵引场、张力场汇报情况，碰到问题必须及时处理，想尽一切办法确保正常牵线。</w:t>
      </w:r>
    </w:p>
    <w:p/>
    <w:p>
      <w:pPr/>
      <w:r>
        <w:rPr>
          <w:rStyle w:val="myStyle"/>
        </w:rPr>
        <w:t xml:space="preserve">　　在工地，我虚心向师傅们请教学习，对于队长、师傅安排的工作，从不挑挑拣拣，每一件事，我都以谦虚认真的态度去对待。就拿拧螺丝来说，不能用力过大，但还得满足扭矩要求，拧防盗帽一定要注重将防盗帽与螺丝杆对正，假如不小心拧偏又退不下来，就会很麻烦。诸如此类的事还有很多，这就需要自己在今后的工作中继续保持谦虚谨慎的工作作风，对待每一件事，技术、经验是一方面，而对待工作的态度同样是个很重要的问题。</w:t>
      </w:r>
    </w:p>
    <w:p/>
    <w:p>
      <w:pPr/>
      <w:r>
        <w:rPr>
          <w:rStyle w:val="myStyle"/>
        </w:rPr>
        <w:t xml:space="preserve">　　从商丘回来，参加了公司教育处安排的测工培训并在最终的考核中取得优异成绩。在培训中主要学习了一些测量理论知识和仪器的简单操作。这些知识还需要在实际施工中结合实际认真实践。</w:t>
      </w:r>
    </w:p>
    <w:p/>
    <w:p>
      <w:pPr/>
      <w:r>
        <w:rPr>
          <w:rStyle w:val="myStyle"/>
        </w:rPr>
        <w:t xml:space="preserve">　　测工培训结束后就赶往广东参加500kv天广四回输变电工程的建设。实习期间，除了平时做一些资料复印和数据采集、计算工作外，在自己的虚心请教和师傅们的热心帮助下，我对送电线路施工有了更进一步的熟悉，同时，由于自己的全身心投入和亲身经历，我对送电线路施工之艰苦、要求之严格也有了更深的体会。</w:t>
      </w:r>
    </w:p>
    <w:p/>
    <w:p>
      <w:pPr/>
      <w:r>
        <w:rPr>
          <w:rStyle w:val="myStyle"/>
        </w:rPr>
        <w:t xml:space="preserve">　　在师傅的热情关怀的耐心讲解下，结合天广四回的设计、施工实际情况，我对质量控制的要害和重要项目在概念上有了一定程度的了解。例如基础工程中的地螺规格数量、基础表面质量、立柱断面尺寸、整基扭转及中心位移、基础根开、基础顶面面高差、转角塔基础顶面预高、地螺偏心、角钢倾斜角度等等方面;铁塔工程中的节点间主材弯曲、转角塔终端塔结构在受力反方向结构预倾斜、螺栓的紧固程度、防松、防盗以及与构件面接触情况、螺栓穿向等方面;架线工程中的弧垂、附件安装质量及工艺要求、导线损伤程度限制等等方面。为了更好地做好对以上各个方面的学习，我总是随身携带相关参考资料、标准、规范等，边实践边学习。</w:t>
      </w:r>
    </w:p>
    <w:p/>
    <w:p>
      <w:pPr/>
      <w:r>
        <w:rPr>
          <w:rStyle w:val="myStyle"/>
        </w:rPr>
        <w:t xml:space="preserve">　　经过参加架线施工，我对张力场布置、牵引场布置、紧线、平挂等主要工作有了一定的了解。在天广四回工程中，我还负责了多数塔位的接地电阻测量和个别塔位的接地电阻缺陷处理工作。</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2023-04-11T01:41:09+08:00</dcterms:created>
  <dcterms:modified xsi:type="dcterms:W3CDTF">2023-04-11T01:41:09+08:00</dcterms:modified>
</cp:coreProperties>
</file>

<file path=docProps/custom.xml><?xml version="1.0" encoding="utf-8"?>
<Properties xmlns="http://schemas.openxmlformats.org/officeDocument/2006/custom-properties" xmlns:vt="http://schemas.openxmlformats.org/officeDocument/2006/docPropsVTypes"/>
</file>