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计算机专业实习报告书</w:t>
      </w:r>
    </w:p>
    <w:p/>
    <w:p/>
    <w:p>
      <w:pPr/>
      <w:r>
        <w:rPr>
          <w:rStyle w:val="myStyle"/>
        </w:rPr>
        <w:t xml:space="preserve">
	计算机将具备更多的智能成分，它将具有多种感知能力、一定的思考与判断能力及一定的自然语言能力。下面是本内容为大家提供参考。希望对您有所帮助。请关注!!!
</w:t>
      </w:r>
    </w:p>
    <w:p/>
    <w:p>
      <w:pPr>
        <w:jc w:val="center"/>
      </w:pPr>
      <w:r>
        <w:rPr>
          <w:rStyle w:val="myStyleh4"/>
        </w:rPr>
        <w:t xml:space="preserve">计算机专业实习报告书（一）</w:t>
      </w:r>
    </w:p>
    <w:p/>
    <w:p>
      <w:pPr/>
      <w:r>
        <w:rPr>
          <w:rStyle w:val="myStyle"/>
        </w:rPr>
        <w:t xml:space="preserve">
	一、实习目的和要求
</w:t>
      </w:r>
    </w:p>
    <w:p/>
    <w:p>
      <w:pPr/>
      <w:r>
        <w:rPr>
          <w:rStyle w:val="myStyle"/>
        </w:rPr>
        <w:t xml:space="preserve">
	专业实习是管理信息系统专业教学计划中规定的一个重要的实践性教学环节，其目的为：
</w:t>
      </w:r>
    </w:p>
    <w:p/>
    <w:p>
      <w:pPr/>
      <w:r>
        <w:rPr>
          <w:rStyle w:val="myStyle"/>
        </w:rPr>
        <w:t xml:space="preserve">
	1、学生在学习了专业课程之后，通过专业实习，在了解企业概况的基础上，对与计算机应用密切相关的某一方面的管理业务活动进行详细调查和系统分析，建立业务管理信息系统的整体概念，学会运用专业知识去发现问题和解决问题的方法，增强业务实践能力。
</w:t>
      </w:r>
    </w:p>
    <w:p/>
    <w:p>
      <w:pPr/>
      <w:r>
        <w:rPr>
          <w:rStyle w:val="myStyle"/>
        </w:rPr>
        <w:t xml:space="preserve">
	2、通过实习，参加一定的业务活动和管理实践，了解企业的管理现状、所具备的基础及存在的问题，了解国情，增强学好专业的信心和从事业务工作的责任感和事业心，为学生毕业设计和走入社会奠定良好的基础。
</w:t>
      </w:r>
    </w:p>
    <w:p/>
    <w:p>
      <w:pPr/>
      <w:r>
        <w:rPr>
          <w:rStyle w:val="myStyle"/>
        </w:rPr>
        <w:t xml:space="preserve">
	3、通过实习，调查、了解企业的运行机制和业务管理过程，参与企业具体的管理工作，提高社会实践能力，增强调查研究、人际沟通、谋略决策、随机应变等独立工作能力与管理能力。
</w:t>
      </w:r>
    </w:p>
    <w:p/>
    <w:p>
      <w:pPr/>
      <w:r>
        <w:rPr>
          <w:rStyle w:val="myStyle"/>
        </w:rPr>
        <w:t xml:space="preserve">
	学生在实习前已学完《xx管理信息系统》、《xx计算机网络》、《xx电子商务》、《xx企业资源规划》等专业课程。其实习主要要求为：
</w:t>
      </w:r>
    </w:p>
    <w:p/>
    <w:p>
      <w:pPr/>
      <w:r>
        <w:rPr>
          <w:rStyle w:val="myStyle"/>
        </w:rPr>
        <w:t xml:space="preserve">
	1、坚持每天做好实习日记。
</w:t>
      </w:r>
    </w:p>
    <w:p/>
    <w:p>
      <w:pPr/>
      <w:r>
        <w:rPr>
          <w:rStyle w:val="myStyle"/>
        </w:rPr>
        <w:t xml:space="preserve">
	2、学生去企业实习，要抱有虚心学习、不耻下问的态度和锲而不舍的精神，充分发挥自己的主观能动性，与企业管理人员、技术人员和广大工人群众密切合作，以自身的良好素质和模范行动来取得企业的信任，为校争光。
</w:t>
      </w:r>
    </w:p>
    <w:p/>
    <w:p>
      <w:pPr/>
      <w:r>
        <w:rPr>
          <w:rStyle w:val="myStyle"/>
        </w:rPr>
        <w:t xml:space="preserve">
	3、学生要坚持深入企业管理实践，不要浮在上面，满足于一般的介绍，要想方设法参与具体的管理工作，以求获得真知。
</w:t>
      </w:r>
    </w:p>
    <w:p/>
    <w:p>
      <w:pPr/>
      <w:r>
        <w:rPr>
          <w:rStyle w:val="myStyle"/>
        </w:rPr>
        <w:t xml:space="preserve">
	4、整个实习期间，学生要下科室或车间实习和劳动，拜一名业务人员或技术人员为师，虚心向师傅学习。实习期满请师傅写出评语。
</w:t>
      </w:r>
    </w:p>
    <w:p/>
    <w:p>
      <w:pPr/>
      <w:r>
        <w:rPr>
          <w:rStyle w:val="myStyle"/>
        </w:rPr>
        <w:t xml:space="preserve">
	5、实习期间，学生要主动接受工厂的安全教育，严格遵守安全规程;学生要自觉遵守工厂的作息时间和各项规章制度，增强纪律性。
</w:t>
      </w:r>
    </w:p>
    <w:p/>
    <w:p>
      <w:pPr/>
      <w:r>
        <w:rPr>
          <w:rStyle w:val="myStyle"/>
        </w:rPr>
        <w:t xml:space="preserve">
	6、实习结束前，要请企业的主管部门对每个学生的实习态度、工作能力和实习效果作出鉴定，带回学校，作为评定实习成绩的依据。
</w:t>
      </w:r>
    </w:p>
    <w:p/>
    <w:p>
      <w:pPr/>
      <w:r>
        <w:rPr>
          <w:rStyle w:val="myStyle"/>
        </w:rPr>
        <w:t xml:space="preserve">
	二、实习内容
</w:t>
      </w:r>
    </w:p>
    <w:p/>
    <w:p>
      <w:pPr/>
      <w:r>
        <w:rPr>
          <w:rStyle w:val="myStyle"/>
        </w:rPr>
        <w:t xml:space="preserve">
	管理信息系统专业实习分为三个阶段进行。具体内容安排如下：
</w:t>
      </w:r>
    </w:p>
    <w:p/>
    <w:p>
      <w:pPr/>
      <w:r>
        <w:rPr>
          <w:rStyle w:val="myStyle"/>
        </w:rPr>
        <w:t xml:space="preserve">
	第一阶段(1周)：企业管理计算机应用概况认识实习
</w:t>
      </w:r>
    </w:p>
    <w:p/>
    <w:p>
      <w:pPr/>
      <w:r>
        <w:rPr>
          <w:rStyle w:val="myStyle"/>
        </w:rPr>
        <w:t xml:space="preserve">
	1、实习动员(带队教师与系领导);
</w:t>
      </w:r>
    </w:p>
    <w:p/>
    <w:p>
      <w:pPr/>
      <w:r>
        <w:rPr>
          <w:rStyle w:val="myStyle"/>
        </w:rPr>
        <w:t xml:space="preserve">
	2、xx公司计算机管理应用现状及发展方向(东风公司相关人员);
</w:t>
      </w:r>
    </w:p>
    <w:p/>
    <w:p>
      <w:pPr/>
      <w:r>
        <w:rPr>
          <w:rStyle w:val="myStyle"/>
        </w:rPr>
        <w:t xml:space="preserve">
	3、业务信息系统开发与应用情况介绍(各单位企管科长或信息主管);
</w:t>
      </w:r>
    </w:p>
    <w:p/>
    <w:p>
      <w:pPr/>
      <w:r>
        <w:rPr>
          <w:rStyle w:val="myStyle"/>
        </w:rPr>
        <w:t xml:space="preserve">
	包括业务环境与系统目标;业务处理过程及关键业务;主要处理策略及其表述;系统开发过程与控制环节;应用系统测试与调试问题;系统运行与管理维护问题;系统评价等。
</w:t>
      </w:r>
    </w:p>
    <w:p/>
    <w:p>
      <w:pPr/>
      <w:r>
        <w:rPr>
          <w:rStyle w:val="myStyle"/>
        </w:rPr>
        <w:t xml:space="preserve">
	4、参观计算机应用系统(xx公司和十堰市各相关单位)。
</w:t>
      </w:r>
    </w:p>
    <w:p/>
    <w:p>
      <w:pPr/>
      <w:r>
        <w:rPr>
          <w:rStyle w:val="myStyle"/>
        </w:rPr>
        <w:t xml:space="preserve">
	第二阶段(3周)：业务系统调查与系统分析
</w:t>
      </w:r>
    </w:p>
    <w:p/>
    <w:p>
      <w:pPr/>
      <w:r>
        <w:rPr>
          <w:rStyle w:val="myStyle"/>
        </w:rPr>
        <w:t xml:space="preserve">
	1、企业概况调查
</w:t>
      </w:r>
    </w:p>
    <w:p/>
    <w:p>
      <w:pPr/>
      <w:r>
        <w:rPr>
          <w:rStyle w:val="myStyle"/>
        </w:rPr>
        <w:t xml:space="preserve">
	企业建立、发展的历史概况;企业管理体制和管理机构;企业发展战略、目标及当前的总体发展规划(目标、方针、策略等);主要产品及其技术特征;生产过程和生产组织形式;企业服务的市场面;企业文化;当前存在的主要问题及前景展望。
</w:t>
      </w:r>
    </w:p>
    <w:p/>
    <w:p>
      <w:pPr/>
      <w:r>
        <w:rPr>
          <w:rStyle w:val="myStyle"/>
        </w:rPr>
        <w:t xml:space="preserve">
	2、计算机应用系统的环境调查
</w:t>
      </w:r>
    </w:p>
    <w:p/>
    <w:p>
      <w:pPr/>
      <w:r>
        <w:rPr>
          <w:rStyle w:val="myStyle"/>
        </w:rPr>
        <w:t xml:space="preserve">
	企业管理基础工作(管理制度的完善与执行情况，业务流程及其工作处理的规范化状况，报表文件的统一化与数据资料代码化情况等);人员结构(与之有关的领导、管理业务人员、计算机软、硬件人员、系统分析人员的数量和水平);计算机设备及其它数据采集、传输设备等;管理业务人员对信息系统的认识与评价。
</w:t>
      </w:r>
    </w:p>
    <w:p/>
    <w:p>
      <w:pPr/>
      <w:r>
        <w:rPr>
          <w:rStyle w:val="myStyle"/>
        </w:rPr>
        <w:t xml:space="preserve">
	3、计算机应用系统平台调查
</w:t>
      </w:r>
    </w:p>
    <w:p/>
    <w:p>
      <w:pPr/>
      <w:r>
        <w:rPr>
          <w:rStyle w:val="myStyle"/>
        </w:rPr>
        <w:t xml:space="preserve">
	计算机系统构成情况;网络的拓扑结构;网络操作系统;网络功能选择与应用情况;网络设置与管理的有关问题;数据库系统选择原则;数据库应用系统设计的有关问题;交互界面设计等。
</w:t>
      </w:r>
    </w:p>
    <w:p/>
    <w:p>
      <w:pPr/>
      <w:r>
        <w:rPr>
          <w:rStyle w:val="myStyle"/>
        </w:rPr>
        <w:t xml:space="preserve">
	4、应用系统的功能调查与分析
</w:t>
      </w:r>
    </w:p>
    <w:p/>
    <w:p>
      <w:pPr/>
      <w:r>
        <w:rPr>
          <w:rStyle w:val="myStyle"/>
        </w:rPr>
        <w:t xml:space="preserve">
	企业计算机管理系统的类型(单项数据处理系统、管理信息系统等);业务处理过程与关键处理策略的表述(DFD、判定工具);系统总体结构与代码体系的表述(系统结构图，处理模块、I/O模块说明);模块功能划分评价等。
</w:t>
      </w:r>
    </w:p>
    <w:p/>
    <w:p>
      <w:pPr/>
      <w:r>
        <w:rPr>
          <w:rStyle w:val="myStyle"/>
        </w:rPr>
        <w:t xml:space="preserve">
	5、计算机应用系统开发和运行情况调查
</w:t>
      </w:r>
    </w:p>
    <w:p/>
    <w:p>
      <w:pPr/>
      <w:r>
        <w:rPr>
          <w:rStyle w:val="myStyle"/>
        </w:rPr>
        <w:t xml:space="preserve">
	系统的开发研制过程与组织领导(开发单位、人员、时间、开发组织、领导者);系统具有的技术水平;系统运行时间;运行的效果与效益分析;系统的可靠性、稳定性、安全性分析; 系统运行的组织领导情况;应用的经验和教训等。
</w:t>
      </w:r>
    </w:p>
    <w:p/>
    <w:p>
      <w:pPr/>
      <w:r>
        <w:rPr>
          <w:rStyle w:val="myStyle"/>
        </w:rPr>
        <w:t xml:space="preserve">
	第三阶段(2天，校内进行)：实习总结与答辩
</w:t>
      </w:r>
    </w:p>
    <w:p/>
    <w:p>
      <w:pPr/>
      <w:r>
        <w:rPr>
          <w:rStyle w:val="myStyle"/>
        </w:rPr>
        <w:t xml:space="preserve">
	实习结束后，要进行认真的回顾与总结，利用分散时间和课外时间完成一份3000字以上的实习报告 。报告中除调查内容外，还应有问题分析，提出自己的体会、见解和建议。
</w:t>
      </w:r>
    </w:p>
    <w:p/>
    <w:p>
      <w:pPr/>
      <w:r>
        <w:rPr>
          <w:rStyle w:val="myStyle"/>
        </w:rPr>
        <w:t xml:space="preserve">
	实习结束时需进行答辩，就实习过程的相关问题接受实习指导老师的提问。
</w:t>
      </w:r>
    </w:p>
    <w:p/>
    <w:p>
      <w:pPr/>
      <w:r>
        <w:rPr>
          <w:rStyle w:val="myStyle"/>
        </w:rPr>
        <w:t xml:space="preserve">
	三、实习的任务
</w:t>
      </w:r>
    </w:p>
    <w:p/>
    <w:p>
      <w:pPr/>
      <w:r>
        <w:rPr>
          <w:rStyle w:val="myStyle"/>
        </w:rPr>
        <w:t xml:space="preserve">
	1、自行准备履历表，并配合校内外指导教师完成单位规定的面试程序。
</w:t>
      </w:r>
    </w:p>
    <w:p/>
    <w:p>
      <w:pPr/>
      <w:r>
        <w:rPr>
          <w:rStyle w:val="myStyle"/>
        </w:rPr>
        <w:t xml:space="preserve">
	2、在系办公室开具介绍信，携带学生证并于单位要求的日期进入单位实习。
</w:t>
      </w:r>
    </w:p>
    <w:p/>
    <w:p>
      <w:pPr/>
      <w:r>
        <w:rPr>
          <w:rStyle w:val="myStyle"/>
        </w:rPr>
        <w:t xml:space="preserve">
	3、在实习地点寻找一位单位指导教师并在教师指导下至少协助企事业单位完成一项相对独立的任务。
</w:t>
      </w:r>
    </w:p>
    <w:p/>
    <w:p>
      <w:pPr/>
      <w:r>
        <w:rPr>
          <w:rStyle w:val="myStyle"/>
        </w:rPr>
        <w:t xml:space="preserve">
	4、注意搜集和整理在单位的各种实习资料。
</w:t>
      </w:r>
    </w:p>
    <w:p/>
    <w:p>
      <w:pPr/>
      <w:r>
        <w:rPr>
          <w:rStyle w:val="myStyle"/>
        </w:rPr>
        <w:t xml:space="preserve">
	5、每天完成实习日记的记录。
</w:t>
      </w:r>
    </w:p>
    <w:p/>
    <w:p>
      <w:pPr/>
      <w:r>
        <w:rPr>
          <w:rStyle w:val="myStyle"/>
        </w:rPr>
        <w:t xml:space="preserve">
	6、实习结束请实习单位开具实习鉴定。
</w:t>
      </w:r>
    </w:p>
    <w:p/>
    <w:p>
      <w:pPr/>
      <w:r>
        <w:rPr>
          <w:rStyle w:val="myStyle"/>
        </w:rPr>
        <w:t xml:space="preserve">
	7、利用课余时间完成实习报告并上交规定的各项资料。
</w:t>
      </w:r>
    </w:p>
    <w:p/>
    <w:p>
      <w:pPr/>
      <w:r>
        <w:rPr>
          <w:rStyle w:val="myStyle"/>
        </w:rPr>
        <w:t xml:space="preserve">
	四、实习时间
</w:t>
      </w:r>
    </w:p>
    <w:p/>
    <w:p>
      <w:pPr/>
      <w:r>
        <w:rPr>
          <w:rStyle w:val="myStyle"/>
        </w:rPr>
        <w:t xml:space="preserve">
	实习安排在第七学期进行，共四周，其中：
</w:t>
      </w:r>
    </w:p>
    <w:p/>
    <w:p>
      <w:pPr/>
      <w:r>
        <w:rPr>
          <w:rStyle w:val="myStyle"/>
        </w:rPr>
        <w:t xml:space="preserve">
	1、请若干各单位信息主管进行讲座。 (根据情况调整时间，约1-2次)
</w:t>
      </w:r>
    </w:p>
    <w:p/>
    <w:p>
      <w:pPr/>
      <w:r>
        <w:rPr>
          <w:rStyle w:val="myStyle"/>
        </w:rPr>
        <w:t xml:space="preserve">
	2、学生到各单位进行专业实习。 (3.5周)
</w:t>
      </w:r>
    </w:p>
    <w:p/>
    <w:p>
      <w:pPr/>
      <w:r>
        <w:rPr>
          <w:rStyle w:val="myStyle"/>
        </w:rPr>
        <w:t xml:space="preserve">
	3、学生完成实习日记和实习报告。 (2天)
</w:t>
      </w:r>
    </w:p>
    <w:p/>
    <w:p>
      <w:pPr/>
      <w:r>
        <w:rPr>
          <w:rStyle w:val="myStyle"/>
        </w:rPr>
        <w:t xml:space="preserve">
	4、教师进行实习检查。 (0.5天)
</w:t>
      </w:r>
    </w:p>
    <w:p/>
    <w:p>
      <w:pPr/>
      <w:r>
        <w:rPr>
          <w:rStyle w:val="myStyle"/>
        </w:rPr>
        <w:t xml:space="preserve">
	五、实习方式和安排
</w:t>
      </w:r>
    </w:p>
    <w:p/>
    <w:p>
      <w:pPr/>
      <w:r>
        <w:rPr>
          <w:rStyle w:val="myStyle"/>
        </w:rPr>
        <w:t xml:space="preserve">
	实习是以东风公司和十堰市各信息化单位或部门为专业实习基地，鼓励学生自己联系实习单位，具体安排根据实际情况做调整。实习的主要方式是现场实习，结合参观、讲座等方式开展。
</w:t>
      </w:r>
    </w:p>
    <w:p/>
    <w:p>
      <w:pPr/>
      <w:r>
        <w:rPr>
          <w:rStyle w:val="myStyle"/>
        </w:rPr>
        <w:t xml:space="preserve">
	六、实习成绩考核内容和方式及评定标准
</w:t>
      </w:r>
    </w:p>
    <w:p/>
    <w:p>
      <w:pPr/>
      <w:r>
        <w:rPr>
          <w:rStyle w:val="myStyle"/>
        </w:rPr>
        <w:t xml:space="preserve">
	1、 考核内容
</w:t>
      </w:r>
    </w:p>
    <w:p/>
    <w:p>
      <w:pPr/>
      <w:r>
        <w:rPr>
          <w:rStyle w:val="myStyle"/>
        </w:rPr>
        <w:t xml:space="preserve">
	考核内容为学生平时成绩、学生完成实习的质量、单位对学生的满意程度以及答辩情况。
</w:t>
      </w:r>
    </w:p>
    <w:p/>
    <w:p>
      <w:pPr/>
      <w:r>
        <w:rPr>
          <w:rStyle w:val="myStyle"/>
        </w:rPr>
        <w:t xml:space="preserve">
	2、 考核方式
</w:t>
      </w:r>
    </w:p>
    <w:p/>
    <w:p>
      <w:pPr/>
      <w:r>
        <w:rPr>
          <w:rStyle w:val="myStyle"/>
        </w:rPr>
        <w:t xml:space="preserve">
	考核根据学生的实习内容完成情况、厂方的实习鉴定及实习答辩三个方面综合评定，主要依据实习日记、实习报告成绩，单位的鉴定结果和实习答辩情况来完成。
</w:t>
      </w:r>
    </w:p>
    <w:p/>
    <w:p>
      <w:pPr/>
      <w:r>
        <w:rPr>
          <w:rStyle w:val="myStyle"/>
        </w:rPr>
        <w:t xml:space="preserve">
	3、 评定标准
</w:t>
      </w:r>
    </w:p>
    <w:p/>
    <w:p>
      <w:pPr/>
      <w:r>
        <w:rPr>
          <w:rStyle w:val="myStyle"/>
        </w:rPr>
        <w:t xml:space="preserve">
	对每个学生的生产实习都要严格考核，成绩按优、良、中、及格、不及格五个等级评定。具体评分标准如下：
</w:t>
      </w:r>
    </w:p>
    <w:p/>
    <w:p>
      <w:pPr/>
      <w:r>
        <w:rPr>
          <w:rStyle w:val="myStyle"/>
        </w:rPr>
        <w:t xml:space="preserve">
	优秀：能严格遵守实习纪律和厂方规章制度，无迟到、早退、缺勤等现象，尊敬师长，给厂方留下 良好印象;圆满地完成了上述三项内容的实习，实习日记齐全，实习报告内容详尽，并能就实习过程中发现的问题进行透彻的分析、论证，并能提出自己独到的见解或建议，受到厂方的重视。实习收获很大。答辩时能很好地回答老师提出的相关问题。
</w:t>
      </w:r>
    </w:p>
    <w:p/>
    <w:p>
      <w:pPr/>
      <w:r>
        <w:rPr>
          <w:rStyle w:val="myStyle"/>
        </w:rPr>
        <w:t xml:space="preserve">
	良好：遵守实习纪律和厂方规章制度，无迟到、早退、缺勤等现象，尊敬师长，给厂方留下较好印象;较好地完成上述三项实习内容，实习日记齐全，实习报告内容详尽，有问题分析，有自己的见解或建议，实习收获大。答辩时能较好地回答老师提出的相关问题。
</w:t>
      </w:r>
    </w:p>
    <w:p/>
    <w:p>
      <w:pPr/>
      <w:r>
        <w:rPr>
          <w:rStyle w:val="myStyle"/>
        </w:rPr>
        <w:t xml:space="preserve">
	中级：遵守实习纪律和厂方规章制度，基本上无迟到、早退、缺勤等现象，尊敬师长，厂方评价较好，全部完成了上述三项内容的实习，实习日记基本齐全，实习报告内容基本详尽，对企业现状和问题的描述基本正确，并有分析、有建议，实习收获较大。答辩时基本能回答老师提出的相关问题。
</w:t>
      </w:r>
    </w:p>
    <w:p/>
    <w:p>
      <w:pPr/>
      <w:r>
        <w:rPr>
          <w:rStyle w:val="myStyle"/>
        </w:rPr>
        <w:t xml:space="preserve">
	及格：较能遵守实习纪律和厂方规章制度，无缺勤现象，较少发生迟到、早退现象。尊敬师长，厂方反映一般，基本上完成了上述三项内容的实习，实习日记基本齐全，实习报告能反映实习的内容，对企业现状的描述和问题分析基本正确，有一定的实习收获。答辩时能回答1-2个老师提出的相关问题。
</w:t>
      </w:r>
    </w:p>
    <w:p/>
    <w:p>
      <w:pPr/>
      <w:r>
        <w:rPr>
          <w:rStyle w:val="myStyle"/>
        </w:rPr>
        <w:t xml:space="preserve">
	不及格：凡出现下列情况之一者，实习成绩以不及格记：
</w:t>
      </w:r>
    </w:p>
    <w:p/>
    <w:p>
      <w:pPr/>
      <w:r>
        <w:rPr>
          <w:rStyle w:val="myStyle"/>
        </w:rPr>
        <w:t xml:space="preserve">
	(1) 实习纪律较差，不听从指导老师的安排和劝导，迟到、早退现象较多;
</w:t>
      </w:r>
    </w:p>
    <w:p/>
    <w:p>
      <w:pPr/>
      <w:r>
        <w:rPr>
          <w:rStyle w:val="myStyle"/>
        </w:rPr>
        <w:t xml:space="preserve">
	(2) 不遵守厂方规章制度，不尊重工人师傅，厂方反映较差或无厂方实习鉴定;
</w:t>
      </w:r>
    </w:p>
    <w:p/>
    <w:p>
      <w:pPr/>
      <w:r>
        <w:rPr>
          <w:rStyle w:val="myStyle"/>
        </w:rPr>
        <w:t xml:space="preserve">
	(3) 未完成规定的实习内容，实习不深入，浮在上面，主动性差，实习日记不全;
</w:t>
      </w:r>
    </w:p>
    <w:p/>
    <w:p>
      <w:pPr/>
      <w:r>
        <w:rPr>
          <w:rStyle w:val="myStyle"/>
        </w:rPr>
        <w:t xml:space="preserve">
	(4) 实习报告不符合要求;
</w:t>
      </w:r>
    </w:p>
    <w:p/>
    <w:p>
      <w:pPr/>
      <w:r>
        <w:rPr>
          <w:rStyle w:val="myStyle"/>
        </w:rPr>
        <w:t xml:space="preserve">
	(5)实习答辩不合格。
</w:t>
      </w:r>
    </w:p>
    <w:p/>
    <w:p>
      <w:pPr>
        <w:jc w:val="center"/>
      </w:pPr>
      <w:r>
        <w:rPr>
          <w:rStyle w:val="myStyleh4"/>
        </w:rPr>
        <w:t xml:space="preserve">计算机专业实习报告书（二）</w:t>
      </w:r>
    </w:p>
    <w:p/>
    <w:p>
      <w:pPr/>
      <w:r>
        <w:rPr>
          <w:rStyle w:val="myStyle"/>
        </w:rPr>
        <w:t xml:space="preserve">
	1、实习目的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经过一番寻找和大家的商讨之后，最后选择了在张家口市腾达电脑网络公司进行社会实习，这是一个电脑销售的公司，相对于我们这些学计算机专业的学生，这个也是不错的选择，同时也想着这是另一种生活的开始，心里充满期待的同时，也有点担心自己的能力不够，但自己却觉得无论怎样都不会退缩的，有压力，有挑战，才会有收获，也才会有进步的，不能总是在自己的能力范围内做事，这样永远也学不到新的知识，所以自己也没有多想什么，就开始投入工作的思想准备了。
</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纪实过程及常用技术方法。计算机专业实习报告。从事专业技术工作及管理工作所必须的各种基本技能和实践动手能力。培养学生理论联系实际、从实际出发分析问题、研究问题和解决问题的能力，将学生所学知识系统化，为我们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2、实习内容
</w:t>
      </w:r>
    </w:p>
    <w:p/>
    <w:p>
      <w:pPr/>
      <w:r>
        <w:rPr>
          <w:rStyle w:val="myStyle"/>
        </w:rPr>
        <w:t xml:space="preserve">
	虽然不会退缩，但到了真正要面对的时候，还是有点紧张害怕的。首先第一天，就是要对我们进行基本的电脑销售培训，同时也会教我们去组装电脑，虽说我自己学的是软件知识，但对于电脑的硬件知识同样是充满兴趣的，所以培训的时候觉得一点都不枯燥。计算机专业实习报告。自己也曾组装过电脑，所以看到零零散散的电脑部件，自己倒是没有什么紧张的感觉，心情渐渐安定了下来。负责培训的工作人员首先给我们讲解了大概的电脑安装顺序，到这我才知道，原来电脑安装主要是主机的安装，各个部件的安装也是要求顺序，这样电脑组装起来才不会有所损坏，接线也是很讲究正负极的，这些在主板那里有提示正负极方向。
</w:t>
      </w:r>
    </w:p>
    <w:p/>
    <w:p>
      <w:pPr/>
      <w:r>
        <w:rPr>
          <w:rStyle w:val="myStyle"/>
        </w:rPr>
        <w:t xml:space="preserve">
	经过几次和这些零零散散的部件打交道，终于把他们各个部分拼凑成一个基本完整的主机了。但这也仅仅是开始，装好电脑，接好线后，就是要装电脑操作系统，这个对于我们这些学计算机软件的人来说简直就是小菜一碟了，不存在什么难度，但也有细节要注意的，尤其是电脑显示器的屏幕测试，一定要够细心才可以。经过几次动手，终于掌握了这基本的电脑组装了，同时心里也终于有点学有所成的感觉了。但接下来要学的不禁让我暗暗皱眉了，那就是要记住一些部件的型号、功能、价格等方面的信息。
</w:t>
      </w:r>
    </w:p>
    <w:p/>
    <w:p>
      <w:pPr/>
      <w:r>
        <w:rPr>
          <w:rStyle w:val="myStyle"/>
        </w:rPr>
        <w:t xml:space="preserve">
	现代科学发展进步的飞快，不仅软件更新速度快，硬件更新的速度一点都不落后，所以面对一大堆电脑部件的信息，真的担心脑袋会负荷不起，还好我的同学看起来不怎么烦躁，这让我暗暗惭愧，只好默默的开始面对那些信息。大概那些工作人员也知道要记住这些不容易，也没有要求我们记住全部，只要求我们慢慢掌握，这也让我松了一口气。当我们大概记住那些产品的信息的时候，今天也在悄悄的隐退，一天的培训基本完成，顿时有肩膀卸下百斤重物的感觉，整个人轻松起来。原来当个学徒一点都不简单啊，虽然体力没有怎么消耗，但是脑力感到有点超支，或许是还没有习惯的原因吧。有几个同学说也有同感，这种压力和学校学习的那种压力不一样。终于尝到社会生活的味道了，涩涩的，也甘甜的。
</w:t>
      </w:r>
    </w:p>
    <w:p/>
    <w:p>
      <w:pPr/>
      <w:r>
        <w:rPr>
          <w:rStyle w:val="myStyle"/>
        </w:rPr>
        <w:t xml:space="preserve">
	培训之后，正式开始接触销售了，开始几天还没什么顾客上门，所以就尽量把那些产品的信息继续记忆着。到了第四天，终于有人客上门了，是一个学生配电脑上学，我们就给他介绍了款性价比比较适合学生用的电脑给他。经过一番商讨，还有动手组装，终于做好了自己的第一单销售，心里也有点满足感，毕竟是开始，要沉住气。之后工作渐渐上手，对产品的功能等也不那么陌生了，同时也让我知道销售业这样的行业必须遵循第一准则，那就是顾客就是上帝，无论顾客多么刁钻，要求多高，都要尽量满足顾客。在实习的过程中，态度要求也很高，首先就是自己的仪表必须要整洁，给人一种干净的感觉，这对我们来说并不是很难，其次就是要有礼貌，脸上要尽量带着微笑，这样就保证了员工的基本素质，同时也是给顾客留下一个良好的印象。这也让我深刻的了解到，无论在何处工作，细节都是必须要注意的，细节决定成败，这是一句老话了，但至今仍然适合。
</w:t>
      </w:r>
    </w:p>
    <w:p/>
    <w:p>
      <w:pPr/>
      <w:r>
        <w:rPr>
          <w:rStyle w:val="myStyle"/>
        </w:rPr>
        <w:t xml:space="preserve">
	3、实习结果
</w:t>
      </w:r>
    </w:p>
    <w:p/>
    <w:p>
      <w:pPr/>
      <w:r>
        <w:rPr>
          <w:rStyle w:val="myStyle"/>
        </w:rPr>
        <w:t xml:space="preserve">
	近1个月的工作使我成长了不少，从中有不少感悟，下面就是我的一点心得:第一是要真诚:你可以伪装你的面孔你的心，但绝不可以忽略真诚的力量。第一天去公司实习，心里不可避免的有些疑惑:不知道老板怎么样，应该去怎么做啊，要去干些什么等等!踏进公司，只见几个陌生的脸孔用莫名而疑惑的眼神看着我。我微笑着和他们打招呼，尴尬的局面立刻得到了缓解，大家多很友善的微笑欢迎我的到来。从那天起，我养成了一个习惯，每天早上见到他们都要微笑的说声:“你好，早”，那是我心底真诚的问候。我总觉得，经常有一些细微的东西容易被我们忽略，比如轻轻的一声问候，但它却表达了对老师同事对朋友的尊重关心，也让他人感觉到被重视与被关心。仅仅几天的时间，我就和同事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同事们有很好的沟通，加深彼此的了解，刚到公司，经理并不了解你的工作学习能力，不清楚你会做哪些工作，不清楚你想了解什么样的知识，所以跟他们建立起很好的沟通是很必要的。同时我觉得这也是我们将来走上社会的一把不可获缺的钥匙。通过沟通了解，同事对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 了实践经验，这才真正体现了知识的真正价值，学以致用。
</w:t>
      </w:r>
    </w:p>
    <w:p/>
    <w:p>
      <w:pPr/>
      <w:r>
        <w:rPr>
          <w:rStyle w:val="myStyle"/>
        </w:rPr>
        <w:t xml:space="preserve">
	第三是激情与耐心:激情与耐心，就像火与冰，看似两种完全不同的东西，却能碰撞出最美丽的火花。在公司时，老板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windowxp操作系统，我本想这应该是非常简单的事，可没想到出现了很多问题，还是在同事的帮助下，直到最后才把系统安装成功，用了整整半天的时间。通过自己的摸索，调试，自此，我算是真正的弄明白了计算机的硬件安装，维护和更新。后来我又进行了各种计算机操作系统的反复安装调试，一遍又一遍的调试安装，自然有些烦，但我用我的热情与耐心克服这些困难，同事也帮我用书面的方式整理了不少关于硬件故障的经验，比如说:我们可以在电脑启动的时候就可以通过声音来判断故障:
</w:t>
      </w:r>
    </w:p>
    <w:p/>
    <w:p>
      <w:pPr/>
      <w:r>
        <w:rPr>
          <w:rStyle w:val="myStyle"/>
        </w:rPr>
        <w:t xml:space="preserve">
	1短:启动正常，2短:非致命错误，1长1短:显示错误，1长2短:键盘错误;计算机蓝屏的原因有:一、系统重要文件损坏或丢失引起的(包括病毒所致)，二、内存超频或不稳定造成的蓝屏，三、硬件的兼容性不好引起的蓝屏，四、硬件散热引起的“蓝屏”故障;计算机经常死机的原因有:一、系统出现错误包括病毒所致，二、主板的芯片或者其他的零部件损坏，三、显卡接触不良，四、内存接触不良，五、cpu风扇散热不良，六、计算机的电源有问题，七、硬盘出现故障等;计算机黑屏的原因:一、显示器断电，或显示器数据线接触不良;二、主板没有供电;三、显卡接触不良或损坏;四、cpu接触不良;五、内存条接触不良;六、机器感染cih病毒，bios被破坏性刷新等等。
</w:t>
      </w:r>
    </w:p>
    <w:p/>
    <w:p>
      <w:pPr/>
      <w:r>
        <w:rPr>
          <w:rStyle w:val="myStyle"/>
        </w:rPr>
        <w:t xml:space="preserve">
	4、实习总结和体会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毕业实习的结束，意味着学校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jc w:val="center"/>
      </w:pPr>
      <w:r>
        <w:rPr>
          <w:rStyle w:val="myStyleh4"/>
        </w:rPr>
        <w:t xml:space="preserve">计算机专业实习报告书（三）</w:t>
      </w:r>
    </w:p>
    <w:p/>
    <w:p>
      <w:pPr/>
      <w:r>
        <w:rPr>
          <w:rStyle w:val="myStyle"/>
        </w:rPr>
        <w:t xml:space="preserve">
	我开始到xx计算机有限公司xx办事处技术服务部实习。在部门领导和同事的指导帮助下，我慢慢了解了公司的组织机构、经营状况及管理体制，以及技术服务部的基本业务，并学到了许多计算机维护知识。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xx集团是以xx集团公司为投资母体组建的国内大型专业电子信息产业集团。创业三十多年，从最初的xx无线电二厂，到xx电视机厂、xx电器公司，发展成为国内著名的大型高新技术企业集团。
</w:t>
      </w:r>
    </w:p>
    <w:p/>
    <w:p>
      <w:pPr/>
      <w:r>
        <w:rPr>
          <w:rStyle w:val="myStyle"/>
        </w:rPr>
        <w:t xml:space="preserve">
	xx公司的服务承诺是：
</w:t>
      </w:r>
    </w:p>
    <w:p/>
    <w:p>
      <w:pPr/>
      <w:r>
        <w:rPr>
          <w:rStyle w:val="myStyle"/>
        </w:rPr>
        <w:t xml:space="preserve">
	全国联保，计算机出现故障时，用户可凭《品质保证书》在最近的xx公司最近的各级xx维修部以及各个授权维修中心获得维护服务。
</w:t>
      </w:r>
    </w:p>
    <w:p/>
    <w:p>
      <w:pPr/>
      <w:r>
        <w:rPr>
          <w:rStyle w:val="myStyle"/>
        </w:rPr>
        <w:t xml:space="preserve">
	在设有xx计算机维修服务站的地区实行三日内修复的服务。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保修期的第一年内，正常使用过程中的计算机出现故障时，只需播打xx计算机公司设在该区的服务热线，即可预约时间，并且在预约时间享受免费上门服务。
</w:t>
      </w:r>
    </w:p>
    <w:p/>
    <w:p>
      <w:pPr/>
      <w:r>
        <w:rPr>
          <w:rStyle w:val="myStyle"/>
        </w:rPr>
        <w:t xml:space="preserve">
	终身维护，为彻底解决顾客的后顾之忧，对于超过保修期的xx计算机，由用户和任何一家维修中心(站)签订协议，则可享受终生维护。
</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xx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2023-09-30T19:52:57+08:00</dcterms:created>
  <dcterms:modified xsi:type="dcterms:W3CDTF">2023-09-30T19:52:57+08:00</dcterms:modified>
</cp:coreProperties>
</file>

<file path=docProps/custom.xml><?xml version="1.0" encoding="utf-8"?>
<Properties xmlns="http://schemas.openxmlformats.org/officeDocument/2006/custom-properties" xmlns:vt="http://schemas.openxmlformats.org/officeDocument/2006/docPropsVTypes"/>
</file>