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中小幼中班集体活动《最佳守卫》公开课教案教学设计课件</w:t>
      </w:r>
    </w:p>
    <w:p/>
    <w:p/>
    <w:p>
      <w:pPr/>
      <w:r>
        <w:rPr>
          <w:rStyle w:val="myStyle"/>
        </w:rPr>
        <w:t xml:space="preserve">
</w:t>
      </w:r>
    </w:p>
    <w:p/>
    <w:p>
      <w:pPr/>
      <w:r>
        <w:rPr>
          <w:rStyle w:val="myStyle"/>
        </w:rPr>
        <w:t xml:space="preserve">
	中班集体活动《最佳守卫》活动目标
</w:t>
      </w:r>
    </w:p>
    <w:p/>
    <w:p>
      <w:pPr/>
      <w:r>
        <w:rPr>
          <w:rStyle w:val="myStyle"/>
        </w:rPr>
        <w:t xml:space="preserve">
	1、理解山羊公公选择守卫的过程和理由，根据故事情节进行思考、判断，并大胆表达自己的想法
</w:t>
      </w:r>
    </w:p>
    <w:p/>
    <w:p>
      <w:pPr/>
      <w:r>
        <w:rPr>
          <w:rStyle w:val="myStyle"/>
        </w:rPr>
        <w:t xml:space="preserve">
	2、懂得做任何事情都要有责任心活动准备自制绘本、统计表、树叶选票活动过程
</w:t>
      </w:r>
    </w:p>
    <w:p/>
    <w:p>
      <w:pPr/>
      <w:r>
        <w:rPr>
          <w:rStyle w:val="myStyle"/>
        </w:rPr>
        <w:t xml:space="preserve">
	1.故事导入，呈现主题，引发兴趣T今天，我给你们带来了一个关于山羊家族的故事最近山山羊公公遇到一个大难题，山上的狼越来越多，眼看家族里的小羊越来越少，山羊公公决定聘请一名守卫――你们知道，守卫是什么意思吗？守卫就是能保护别人的卫士――你们觉得什么样的动物能做羊家族的守卫呢？为什么？山羊公公和你们想的一样，就想聘请一名他觉得最有本事的守卫来保护自己的家族
</w:t>
      </w:r>
    </w:p>
    <w:p/>
    <w:p>
      <w:pPr/>
      <w:r>
        <w:rPr>
          <w:rStyle w:val="myStyle"/>
        </w:rPr>
        <w:t xml:space="preserve">
	2.观察画面、比较理解故事内容T听说山羊公公要聘请守卫，小动物们都来报名啦！有这么多小动物都来了，山羊公公为难了，因为它只需要一名守卫――你们说山羊公公该怎么办呢？你们有没有什么好办法？第一关比身高――第一关比什么，你从哪里看出来的？――山羊公公为什么要选身高搞的小动物来当守卫？（因为长的高，可以看得远，及早地发现狼群，从而保护好羊群）――谁通过了？你是怎么知道的？――有几个小动物过关了？（测量验证）第二关比力气――猜猜第二关比的是什么，你是怎么看出来的？怎么样才算过关？――这次谁被淘汰了，为什么？――前两轮比赛谁表现出色？教师小结守卫不仅要高大，还要有力量，这样才能打败大灰狼第三关比灵活性――这关可能比什么？为什么要选灵活的小动物当守卫呢？（合格的守卫，不仅需要一定的身高和力量，还需要灵活很灵活的动物反应快，这样才能应付复杂的情况，更好地保护好羊群――这次谁过关了？谁淘汰了？第四关临时守卫，比责任心T山羊公公想请小朋友先来选选看，这三个动物里，你认为谁最适合做守卫？（幼儿投票，旁边表格统计数字）――仔细观察三个动物做临时守卫的图片第一天，老虎做临时守卫，老虎在干什么？小羊和狼呢？第二天，猩猩做临时守卫，大猩猩在做什么？小羊和狼呢？第三天，猎狗做临时守卫，猎狗是怎么做的？小羊和狼呢？――你们看了三个动物的表现，现在有没有人要改你的选票啊？说说理由（幼儿再次投票，旁边表格再次统计数字）
</w:t>
      </w:r>
    </w:p>
    <w:p/>
    <w:p>
      <w:pPr/>
      <w:r>
        <w:rPr>
          <w:rStyle w:val="myStyle"/>
        </w:rPr>
        <w:t xml:space="preserve">
	3.完整讲述故事，呈现结果，梳理提升――完整讲述故事小羊们最终选了谁？和哪些小朋友选的一样啊？恭喜你们选对了小结原来除了身高、力气、灵活性，责任心和好方法也是很重要的――我们小朋友平时在幼儿园做哪些事情的时候也需要有责任心啊？小结希望我们中一班小朋友都能做一个有责任心、会用好办法的小朋友，认真做好自己应该做的事情，完成应该完成的任务今天小朋友的表现很棒，我有黏黏纸奖励大家，请许可小朋友来发还有一份礼物哦……故事最佳守卫最近山羊公公遇到了一个大难题，山上的羊越来越多，家族里的羊越来越少了，山羊公公决定请一名守卫来保护自己的孩子们消息一传出，来了许多动物，有大熊、老虎、猎狗……可是山羊公公只需要一个守卫,山羊公公真聪明，想出了办法来选守卫第一关，比身高，山羊公公找来一根比自己高一些的木棍，把身高没有超过木棍的动物请出了大门，第二关，比力量，把没有举起树墩的动物也请出了大门，第三关，比灵活性，把没有接住盘子的动物请出了大门，现在只剩下三个动物，老虎凶猛，大猩猩机智，猎狗忠厚，他们三个都很好，山羊公公为难了，选谁好呢？山羊公公又想出了一个妙计，让它们三个轮流做一天的临时守卫，再让小羊们投票决定第一天，老虎上山了，虽然把狼都吓跑了，但它每次大哈欠时张开的血盆大口把不少小羊都吓晕了；第二天，猩猩上山了，它一上山就在树枝上荡来荡去，连被抓了几只羊都不知道；笫三天，猎狗上山了，它让成年公羊站在外圈，小羊站在里圈，自己则在四周巡逻；投票开始了，大多数的小羊都把票投给了猎狗，猎狗成为了山羊家族的最佳守卫。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2023-09-19T18:01:31+08:00</dcterms:created>
  <dcterms:modified xsi:type="dcterms:W3CDTF">2023-09-19T18:01:31+08:00</dcterms:modified>
</cp:coreProperties>
</file>

<file path=docProps/custom.xml><?xml version="1.0" encoding="utf-8"?>
<Properties xmlns="http://schemas.openxmlformats.org/officeDocument/2006/custom-properties" xmlns:vt="http://schemas.openxmlformats.org/officeDocument/2006/docPropsVTypes"/>
</file>