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关于师德师风的演讲稿</w:t>
      </w:r>
    </w:p>
    <w:p/>
    <w:p/>
    <w:p>
      <w:pPr/>
      <w:r>
        <w:rPr>
          <w:rStyle w:val="myStyle"/>
        </w:rPr>
        <w:t xml:space="preserve">
	演讲特别注重结构清晰、层次简洁。在当今的社会生活中，演讲稿的使用越来越多。相信很多人都会觉得演讲稿很难写。以下是小编为您搜集的有关师德师风的演讲稿。欢迎大家向他们学习。仅供参考，希望对大家有所帮助。
</w:t>
      </w:r>
    </w:p>
    <w:p/>
    <w:p>
      <w:pPr/>
      <w:r>
        <w:rPr>
          <w:rStyle w:val="myStyle"/>
        </w:rPr>
        <w:t xml:space="preserve">
</w:t>
      </w:r>
    </w:p>
    <w:p/>
    <w:p>
      <w:pPr>
        <w:jc w:val="center"/>
      </w:pPr>
      <w:r>
        <w:rPr>
          <w:rStyle w:val="myStyleh4"/>
        </w:rPr>
        <w:t xml:space="preserve">关于师德师风的演讲稿1</w:t>
      </w:r>
    </w:p>
    <w:p/>
    <w:p>
      <w:pPr/>
      <w:r>
        <w:rPr>
          <w:rStyle w:val="myStyle"/>
        </w:rPr>
        <w:t xml:space="preserve">
	各位老师，大家好!
</w:t>
      </w:r>
    </w:p>
    <w:p/>
    <w:p>
      <w:pPr/>
      <w:r>
        <w:rPr>
          <w:rStyle w:val="myStyle"/>
        </w:rPr>
        <w:t xml:space="preserve">
	今天，我们在这里召开加强我校师德师风建设动员大会。主要任务是，进一步动员广大党员干部和教师统一思想，提高认识，振奋精神，加强师德师风建设，加强学校软环境建设，树立学校教育新形象，努力办让人民满意的学校教育。
</w:t>
      </w:r>
    </w:p>
    <w:p/>
    <w:p>
      <w:pPr/>
      <w:r>
        <w:rPr>
          <w:rStyle w:val="myStyle"/>
        </w:rPr>
        <w:t xml:space="preserve">
	今天这个大会，就是为了动员大家进一步学习教育理论，更新教育观念，深化教育改革;进一步明确师德要求，提高师德修养，树立师德形象;进一步以师德师风带动校风学风，促进教学质量再上新台阶，推动学校工作开创新局面。
</w:t>
      </w:r>
    </w:p>
    <w:p/>
    <w:p>
      <w:pPr/>
      <w:r>
        <w:rPr>
          <w:rStyle w:val="myStyle"/>
        </w:rPr>
        <w:t xml:space="preserve">
	师德师风既是一个学校办学实力和办学水平的重要标志，又决定着学校的学风和校风，决定着一个学校的精神风貌和人文风格;师德师风既是学校改革和发展的原动力之一，又是学校办学质量和效益的竞争力所在。我们一定要从学校发展的战略高度，统一思想，提高认识，正视和重视师德师风问题，增强搞好师德师风建设的紧迫感和责任感，把这项活动作为学校可持续发展系统工程的重要环节，集中精力抓紧抓好。
</w:t>
      </w:r>
    </w:p>
    <w:p/>
    <w:p>
      <w:pPr/>
      <w:r>
        <w:rPr>
          <w:rStyle w:val="myStyle"/>
        </w:rPr>
        <w:t xml:space="preserve">
	我们这次活动的指导思想是：以邓小平理论和“三个代表”重要思想为指导，深入贯彻落实科学发展观，以“办人民满意的教育”为宗旨，以“学为人师、行为示范”为准则，以“爱岗敬业、关爱学生、教书育人”为核心，以提高教师思想政治素质和职业道德水平为重点，以“弘扬师德精神、规范办学行为、构建和谐校园”为主题，以解决教师队伍中存在的突出问题为关键，引导广大教师严格遵守师德规范，大力弘扬高尚师德，切实加强行风建设，努力造就一支让人民满意的教师队伍。
</w:t>
      </w:r>
    </w:p>
    <w:p/>
    <w:p>
      <w:pPr/>
      <w:r>
        <w:rPr>
          <w:rStyle w:val="myStyle"/>
        </w:rPr>
        <w:t xml:space="preserve">
	主要目标：
</w:t>
      </w:r>
    </w:p>
    <w:p/>
    <w:p>
      <w:pPr/>
      <w:r>
        <w:rPr>
          <w:rStyle w:val="myStyle"/>
        </w:rPr>
        <w:t xml:space="preserve">
	全力打造一支队伍――品德高尚、作风过硬、业务精湛的教师队伍;
</w:t>
      </w:r>
    </w:p>
    <w:p/>
    <w:p>
      <w:pPr/>
      <w:r>
        <w:rPr>
          <w:rStyle w:val="myStyle"/>
        </w:rPr>
        <w:t xml:space="preserve">
	致力促进两个转变――师德师风明显转变，校风明显转变;
</w:t>
      </w:r>
    </w:p>
    <w:p/>
    <w:p>
      <w:pPr/>
      <w:r>
        <w:rPr>
          <w:rStyle w:val="myStyle"/>
        </w:rPr>
        <w:t xml:space="preserve">
	着力解决“四大问题”――思想认识、工作作风、业务能力、教育行风等四方面，存在的一些问题。
</w:t>
      </w:r>
    </w:p>
    <w:p/>
    <w:p>
      <w:pPr/>
      <w:r>
        <w:rPr>
          <w:rStyle w:val="myStyle"/>
        </w:rPr>
        <w:t xml:space="preserve">
	努力实现“三个提升”――在教师政治素质和师德素养上有新的提升，在树立教师良好形象上有新的提升，在推进学校管理和教育教学质量上有新的提升。
</w:t>
      </w:r>
    </w:p>
    <w:p/>
    <w:p>
      <w:pPr/>
      <w:r>
        <w:rPr>
          <w:rStyle w:val="myStyle"/>
        </w:rPr>
        <w:t xml:space="preserve">
	1.加强师德师风建设，是深入贯彻落实以德治国重要思想的迫切需要。
</w:t>
      </w:r>
    </w:p>
    <w:p/>
    <w:p>
      <w:pPr/>
      <w:r>
        <w:rPr>
          <w:rStyle w:val="myStyle"/>
        </w:rPr>
        <w:t xml:space="preserve">
	以德治国，是我们党在领导人民治理国家过程中，积极发挥社会主义道德的作用，努力用社会主义道德来规范人们行为和调节社会关系，不断提高整个中华民族思想道德水平的基本方略，与依法治国和科教兴国构成一个密不可分的有机整体。学校是人才成长的摇篮，是知识创新和成果转化的基地，是精神文明的阵地。在实践“为人民服务，让人民满意”宗旨的过程中，肩负着“大力发展先进文化，支持健康有益文化，努力改造落后文化，坚决抵制腐朽文化”的社会责任。学校发展以教师为本，教师素质以师德为先。
</w:t>
      </w:r>
    </w:p>
    <w:p/>
    <w:p>
      <w:pPr/>
      <w:r>
        <w:rPr>
          <w:rStyle w:val="myStyle"/>
        </w:rPr>
        <w:t xml:space="preserve">
	我们的教师，是以德治校的主力军，是素质教育的实施者，是人才成长的引路人。因此，加强师德师风建设，是落实以德治国方略和推进以德治校的重要组成部分。一方面，教师作为公民道德主体，我们自身修养和职业实践的状况，是衡量是否“学高为师、身正为范”的尺度;另一方面，通过我们的言传身教，率先垂范，能够带动广大学生乃至全社会响应和落实《公民道德建设实施纲要》提出的“爱国守法、明礼诚信、勤俭自强、团结友善、敬业奉献”的道德规范，进一步推动群众性的公民道德实践活动，提高全民族的道德水平。所以我们说，落实以德治国，加强师德师风建设，是学校责无旁贷的使命，是教师义不容辞的任务，并且，我们还应该走在时代和社会的前列。
</w:t>
      </w:r>
    </w:p>
    <w:p/>
    <w:p>
      <w:pPr/>
      <w:r>
        <w:rPr>
          <w:rStyle w:val="myStyle"/>
        </w:rPr>
        <w:t xml:space="preserve">
	2.加强师德师风建设，是加速实现学校办学目标的迫切需要。
</w:t>
      </w:r>
    </w:p>
    <w:p/>
    <w:p>
      <w:pPr/>
      <w:r>
        <w:rPr>
          <w:rStyle w:val="myStyle"/>
        </w:rPr>
        <w:t xml:space="preserve">
	学校发展需要有一流的教师队伍，而一流的教师队伍必须具有一流的师德师风。学校应该彰显公道正义，启迪人民大众，追求和谐进步。所有这些，都必须也只有通过教师的一言一行、一举一动加以体现、得以实现。所以，师德师风不是空泛和抽象的，它与教师的思想觉悟、价值观念、道德水平、工作态度等息息相关，并在教师的教学、科研等各项工作中具体地显示出来。我们看到，正是由于我校广大教师爱岗敬业、辛勤耕耘、无私奉献，才铸就了我校优良的传统和高尚的师德师风。
</w:t>
      </w:r>
    </w:p>
    <w:p/>
    <w:p>
      <w:pPr/>
      <w:r>
        <w:rPr>
          <w:rStyle w:val="myStyle"/>
        </w:rPr>
        <w:t xml:space="preserve">
	随着社会的发展，教师的责任更加突出了，教书育人工作的标准更高了，对师德素质的要求更加严格了，师德师风也要与时俱进，体现时代性，把握规律性，富于创造性。学校教育质量和效益的提高，都需要广大教职工积极参与、和衷共济、敬业奉献，需要广大教职工积极性、主动性、创造性的充分发挥，只有这样，才能保持学校的创新能力和竞争实力，才能保持学校不断发展的生命力。
</w:t>
      </w:r>
    </w:p>
    <w:p/>
    <w:p>
      <w:pPr/>
      <w:r>
        <w:rPr>
          <w:rStyle w:val="myStyle"/>
        </w:rPr>
        <w:t xml:space="preserve">
	3.加强师德师风建设，是带动校风学风整体建设的迫切需要。
</w:t>
      </w:r>
    </w:p>
    <w:p/>
    <w:p>
      <w:pPr/>
      <w:r>
        <w:rPr>
          <w:rStyle w:val="myStyle"/>
        </w:rPr>
        <w:t xml:space="preserve">
	教师是学生健康成才过程中的关键因素。教师的思想道德和敬业精神对学生的全面发展起着潜移默化的影响，这就是陶冶的作用;教师素养的提高和学生素质的培养是一种相互联系和相互促进的互动关系，这就是教学相长的作用。归根结底，教师的教风直接影响着学生的学风乃至校风。当前，我校师德师风整体是好的，广大教师对创先争优有比较正确的认识，能够认真贯彻国家的教育方针，热爱教育事业，执行教育规范。
</w:t>
      </w:r>
    </w:p>
    <w:p/>
    <w:p>
      <w:pPr/>
      <w:r>
        <w:rPr>
          <w:rStyle w:val="myStyle"/>
        </w:rPr>
        <w:t xml:space="preserve">
	能够自觉加强思想道德修养，维护教师形象，严于律己，为人师表，爱岗敬业;能够积极探索并遵循教育规律，严谨治学，精心施教，对学生既严格要求又关心爱护;能够摆正个人与集体和他人的关系，顾全大局，维护学校利益，关心集体，尊重同志，团结协作等等。这些恪尽职守的敬业精神是主流，是值得充分肯定的。
</w:t>
      </w:r>
    </w:p>
    <w:p/>
    <w:p>
      <w:pPr/>
      <w:r>
        <w:rPr>
          <w:rStyle w:val="myStyle"/>
        </w:rPr>
        <w:t xml:space="preserve">
	然而，在看到主流的同时，我们也要对我校师德师风建设中不尽人意的状况和现象给予高度的重视，有的还必须予以警惕，切不可掉以轻心。比如，有的放松和忽视理论学习，政治观念不强，课堂上不能把握分寸，导致负面影响;也有的缺乏对学生应有的关爱，把教书育人的天职置之脑后。此外，缺乏责任心，备课不认真，教学内容陈旧，教学方法呆板，这些问题和现象的存在，严重影响了教师队伍的形象和声誉，影响了教学质量的快速提高，也影响了校风学风的整体改善，极不利于学生素质教育的全面实施。
</w:t>
      </w:r>
    </w:p>
    <w:p/>
    <w:p>
      <w:pPr/>
      <w:r>
        <w:rPr>
          <w:rStyle w:val="myStyle"/>
        </w:rPr>
        <w:t xml:space="preserve">
	老师们，如果看不到我校师德师风建设的主流和成绩，肯定是错误的，我们就会失去信心;但是，如果看不到我校师德师风存在的问题，对其危害没有足够的认识，肯定是危险的，最终将使学校发展和广大教职工的切身利益受到严重伤害。对此，我们决不能等闲视之。我们要继承和发扬我校的优良传统和作风，以有力措施和高度自觉的精神落实教书育人，革除不良言行和弊端，齐心协力地造就一支品德高尚的教师队伍，造就一支无私奉献的教师队伍，造就一支推动封丘教育事业健康、快速发展的教师队伍。
</w:t>
      </w:r>
    </w:p>
    <w:p/>
    <w:p>
      <w:pPr/>
      <w:r>
        <w:rPr>
          <w:rStyle w:val="myStyle"/>
        </w:rPr>
        <w:t xml:space="preserve">
	同志们，加强师德师风建设意义重大，任务艰巨。教师是学校教育发展的关键，是我们的事业的基础和保障，所以，我们一定要全体行动起来，贯彻师德规范，弘扬伟大师魂，在办好人民满意的教育工作走的更好。
</w:t>
      </w:r>
    </w:p>
    <w:p/>
    <w:p>
      <w:pPr/>
      <w:r>
        <w:rPr>
          <w:rStyle w:val="myStyle"/>
        </w:rPr>
        <w:t xml:space="preserve">
</w:t>
      </w:r>
    </w:p>
    <w:p/>
    <w:p>
      <w:pPr>
        <w:jc w:val="center"/>
      </w:pPr>
      <w:r>
        <w:rPr>
          <w:rStyle w:val="myStyleh4"/>
        </w:rPr>
        <w:t xml:space="preserve">师德师风校长演讲稿2</w:t>
      </w:r>
    </w:p>
    <w:p/>
    <w:p>
      <w:pPr/>
      <w:r>
        <w:rPr>
          <w:rStyle w:val="myStyle"/>
        </w:rPr>
        <w:t xml:space="preserve">
</w:t>
      </w:r>
    </w:p>
    <w:p/>
    <w:p>
      <w:pPr/>
      <w:r>
        <w:rPr>
          <w:rStyle w:val="myStyle"/>
        </w:rPr>
        <w:t xml:space="preserve">
	本文是一篇师德师风校长演讲稿，演讲内容主要包含五部分，接下来让我们一起看看吧!
</w:t>
      </w:r>
    </w:p>
    <w:p/>
    <w:p>
      <w:pPr/>
      <w:r>
        <w:rPr>
          <w:rStyle w:val="myStyle"/>
        </w:rPr>
        <w:t xml:space="preserve">
	人生在世，以德为本。一个人，无论从事什么职业，都应该有良好的职业道德。作为教师――人类灵魂工程师，教师的劳动具有以人格塑造人格的特点，所以师德要求也就上升到教师素质之灵魂这样的高度。
</w:t>
      </w:r>
    </w:p>
    <w:p/>
    <w:p>
      <w:pPr/>
      <w:r>
        <w:rPr>
          <w:rStyle w:val="myStyle"/>
        </w:rPr>
        <w:t xml:space="preserve">
	台湾大学曾仕强教授说，一个人要有“四识”，即“常识、知识、胆识、见识”;而对于教师群体中的我们来说，我想还得加上一个“德识”。河南大学王立群教授说，人的一生要有“四行”，即“自己要行、要有人说你行、说你行的人得行、你的身体得行”;而对于我们教师的人生来说，我想我们还得加上一个“德行”。因为“德识”和“德行”应该是人“自立立人(陶行知语)”的根本，更是教师“立身立生”的根本之根本。
</w:t>
      </w:r>
    </w:p>
    <w:p/>
    <w:p>
      <w:pPr/>
      <w:r>
        <w:rPr>
          <w:rStyle w:val="myStyle"/>
        </w:rPr>
        <w:t xml:space="preserve">
	一、“师德”概念新解
</w:t>
      </w:r>
    </w:p>
    <w:p/>
    <w:p>
      <w:pPr/>
      <w:r>
        <w:rPr>
          <w:rStyle w:val="myStyle"/>
        </w:rPr>
        <w:t xml:space="preserve">
	1、“师”字新解
</w:t>
      </w:r>
    </w:p>
    <w:p/>
    <w:p>
      <w:pPr/>
      <w:r>
        <w:rPr>
          <w:rStyle w:val="myStyle"/>
        </w:rPr>
        <w:t xml:space="preserve">
	“师”可拆成一个小“一”和“帅”字。由此便可推知，一个教师至少可以相当于一个比将军还要大的“小元帅”。因为一个教师每学年至少要教一个班的40-50个学生，一个学生又有2个家长，加上学生家庭的其他成员及亲戚朋友，可见教一个班级的教师每学年至少可以“统帅”，影响二、三百人甚至更多的人。照一个教师从教30年计算，就可以“统帅”或影响上万人。一个能“统帅”或影响上万人的教师，俨然就是一个“将帅”。
</w:t>
      </w:r>
    </w:p>
    <w:p/>
    <w:p>
      <w:pPr/>
      <w:r>
        <w:rPr>
          <w:rStyle w:val="myStyle"/>
        </w:rPr>
        <w:t xml:space="preserve">
	2、“德”字探秘
</w:t>
      </w:r>
    </w:p>
    <w:p/>
    <w:p>
      <w:pPr/>
      <w:r>
        <w:rPr>
          <w:rStyle w:val="myStyle"/>
        </w:rPr>
        <w:t xml:space="preserve">
	“德”是由在站立着合作做事的两个人，且共同带着褒义的30颗“心”组成的。德者，道德品质，至高至尚，不是一般人都能达到的崇高境界也。即使是道德品质高尚的人，其“德”也并非完美无缺，也仍然继续需要不断地修炼，努力地补上这一颗更好的德“心”，不断地向“德”的更高更完美的境界去践行修炼、去努力攀登。
</w:t>
      </w:r>
    </w:p>
    <w:p/>
    <w:p>
      <w:pPr/>
      <w:r>
        <w:rPr>
          <w:rStyle w:val="myStyle"/>
        </w:rPr>
        <w:t xml:space="preserve">
	3、“师德”内涵丰富
</w:t>
      </w:r>
    </w:p>
    <w:p/>
    <w:p>
      <w:pPr/>
      <w:r>
        <w:rPr>
          <w:rStyle w:val="myStyle"/>
        </w:rPr>
        <w:t xml:space="preserve">
	“师德”从字面上讲，就是指教师的道德品质，或者指教师的职业道德，但“师德”的真正内涵却是无法用文字所能表述清楚的。我们知道“教育大计，教师为本;教师大计，师德为本”,师德是为人师的灵魂。
</w:t>
      </w:r>
    </w:p>
    <w:p/>
    <w:p>
      <w:pPr/>
      <w:r>
        <w:rPr>
          <w:rStyle w:val="myStyle"/>
        </w:rPr>
        <w:t xml:space="preserve">
	美国诗人惠特曼曾经深情地说：“有一个孩子每天向前走去，他看见最初的东西，他就变成那东西，那东西也变成了他的一部分。”我们就是孩子们每天最初看到的，我们的一部分成了孩子们的一部分。
</w:t>
      </w:r>
    </w:p>
    <w:p/>
    <w:p>
      <w:pPr/>
      <w:r>
        <w:rPr>
          <w:rStyle w:val="myStyle"/>
        </w:rPr>
        <w:t xml:space="preserve">
	二、师德修炼的重要性和必要性
</w:t>
      </w:r>
    </w:p>
    <w:p/>
    <w:p>
      <w:pPr/>
      <w:r>
        <w:rPr>
          <w:rStyle w:val="myStyle"/>
        </w:rPr>
        <w:t xml:space="preserve">
	1.开展师德师风建设是教师职业的需要。
</w:t>
      </w:r>
    </w:p>
    <w:p/>
    <w:p>
      <w:pPr/>
      <w:r>
        <w:rPr>
          <w:rStyle w:val="myStyle"/>
        </w:rPr>
        <w:t xml:space="preserve">
	我们的职业――教师，是一个很特殊的职业。特殊在工作性质：教师是教人之师，是育人者，是知识的代表，是人格的象征，师表即表率，是人们学习的榜样，这是教师在人们心目中特有的形象，也是其他职业不具备的。
</w:t>
      </w:r>
    </w:p>
    <w:p/>
    <w:p>
      <w:pPr/>
      <w:r>
        <w:rPr>
          <w:rStyle w:val="myStyle"/>
        </w:rPr>
        <w:t xml:space="preserve">
	一是特殊在工作的对象：
</w:t>
      </w:r>
    </w:p>
    <w:p/>
    <w:p>
      <w:pPr/>
      <w:r>
        <w:rPr>
          <w:rStyle w:val="myStyle"/>
        </w:rPr>
        <w:t xml:space="preserve">
	我们工作的对象是人，是小学生，是未成年的孩子。教师的任务是按照国家的意志、社会的需求和学生的需要，塑造人的灵魂，给人以知识、技能，培养人才。教师的工作不仅关系到国家的现在，更关系到国家的未来。
</w:t>
      </w:r>
    </w:p>
    <w:p/>
    <w:p>
      <w:pPr/>
      <w:r>
        <w:rPr>
          <w:rStyle w:val="myStyle"/>
        </w:rPr>
        <w:t xml:space="preserve">
	二是特殊在工作的途径和方式：
</w:t>
      </w:r>
    </w:p>
    <w:p/>
    <w:p>
      <w:pPr/>
      <w:r>
        <w:rPr>
          <w:rStyle w:val="myStyle"/>
        </w:rPr>
        <w:t xml:space="preserve">
	1.我们不仅要言传，还要身教。毫不夸张地说，一个教师只要出现在学生面前，哪怕他不说一句话，那么，这个教师的穿着打扮、行为举止及喜怒哀乐的表情都会对学生产生教育影响，甚至，教师没有出现在他的学生面前，只要他的情况被学生知道，也会对学生产生教育影响。这同样是其他职业不具备的。
</w:t>
      </w:r>
    </w:p>
    <w:p/>
    <w:p>
      <w:pPr/>
      <w:r>
        <w:rPr>
          <w:rStyle w:val="myStyle"/>
        </w:rPr>
        <w:t xml:space="preserve">
	因为职业的特殊性，较之于一般人而言，教师被奉为传道、授业、解惑的楷模，具有“学为人师，行为世范”的准则要求，人们通常对教师的道德和作风看得要高于社会、优于社会，这就要求教师做到德才兼备，以德为先，为人师表。这就需要我们时常反思自己，训练自己，不断提高师德水准。
</w:t>
      </w:r>
    </w:p>
    <w:p/>
    <w:p>
      <w:pPr/>
      <w:r>
        <w:rPr>
          <w:rStyle w:val="myStyle"/>
        </w:rPr>
        <w:t xml:space="preserve">
	2.加强师德师风建设是学校发展的需要。
</w:t>
      </w:r>
    </w:p>
    <w:p/>
    <w:p>
      <w:pPr/>
      <w:r>
        <w:rPr>
          <w:rStyle w:val="myStyle"/>
        </w:rPr>
        <w:t xml:space="preserve">
	开展师德师风建设活动，对净化教师队伍风气，加强学校管理，提高教学质量，提高育人水平，推动学校发展有着重要的现实意义。师德师风既是一个学校办学实力和办学水平的重要标志，又是学校办学质量和办学效益的竞争力所在。师德师风决定着学校的学风和校风，决定着一个学校的精神风貌和人文风格；一流的学校，首先必须要有一流的师德和师风。同时，小学生正处于人生观、价值观形成的重要时期，良好的师德师风将对学生的一生产生积极的正面的影响，反之，则对学生的一生产生不可忽视的负面影响。因此，我们从学校发展的高度出发，统一思想，提高认识，正视和重视师德师风问题，克服抵触情绪，克服畏难情绪，克服应付情绪，切实增强开展师德师风实践活动，把师德师风实践活动作为学校立足新起点，谋求新发展的关键来抓。
</w:t>
      </w:r>
    </w:p>
    <w:p/>
    <w:p>
      <w:pPr/>
      <w:r>
        <w:rPr>
          <w:rStyle w:val="myStyle"/>
        </w:rPr>
        <w:t xml:space="preserve">
	3.加强师德师风建设是时代发展的需要。
</w:t>
      </w:r>
    </w:p>
    <w:p/>
    <w:p>
      <w:pPr/>
      <w:r>
        <w:rPr>
          <w:rStyle w:val="myStyle"/>
        </w:rPr>
        <w:t xml:space="preserve">
	随着时代的发展，社会的进步，家长的文化层次和素质越来越高，对孩子的教育需求也更高了，他们期盼有更多的学识渊博、师德高尚教育影响他们的孩子，对教师素质提出了更高要求。随着社会经济的不断发展，人们开始对文明建设提出更高要求，而要提高整个社会公民、整个民族的素质，在于一代又一代人的教育，于是整个社会，我们的国家对教师又有了更高的期盼，对我们的师德提出更高要求。
</w:t>
      </w:r>
    </w:p>
    <w:p/>
    <w:p>
      <w:pPr/>
      <w:r>
        <w:rPr>
          <w:rStyle w:val="myStyle"/>
        </w:rPr>
        <w:t xml:space="preserve">
	三、新时期的好老师
</w:t>
      </w:r>
    </w:p>
    <w:p/>
    <w:p>
      <w:pPr/>
      <w:r>
        <w:rPr>
          <w:rStyle w:val="myStyle"/>
        </w:rPr>
        <w:t xml:space="preserve">
	1、《好教师的品格论》江苏省淮北中学赵同宇
</w:t>
      </w:r>
    </w:p>
    <w:p/>
    <w:p>
      <w:pPr/>
      <w:r>
        <w:rPr>
          <w:rStyle w:val="myStyle"/>
        </w:rPr>
        <w:t xml:space="preserve">
	好教师的标准：他们不仅要有“传道”、“授业”、“解惑”的本领，更要有“广施博爱”、“海纳百川”、“兼济天下”的爱心，好教师的人格力量与知识结构同样重要。
</w:t>
      </w:r>
    </w:p>
    <w:p/>
    <w:p>
      <w:pPr/>
      <w:r>
        <w:rPr>
          <w:rStyle w:val="myStyle"/>
        </w:rPr>
        <w:t xml:space="preserve">
	人们说：好教师是一首诗，含蓄但不晦涩;好教师是一幅画，清淡却很高雅;好教师是一棵松，正直而不清高;好教师是一座无字碑，不留文字而韵味长存。好教师另一名字叫“学问”，是知识的宝库，是高洁的象征。好教师心地善良，表现却冷静沉稳。好教师懂得怎样尊重学生，知道怎样友善待人。好教师有人情味而不自视清高，最注重人格魅力，用高尚品格影响人，用美好灵魂塑造人。
</w:t>
      </w:r>
    </w:p>
    <w:p/>
    <w:p>
      <w:pPr/>
      <w:r>
        <w:rPr>
          <w:rStyle w:val="myStyle"/>
        </w:rPr>
        <w:t xml:space="preserve">
	2、苏州大学朱永新教授的《理想教师》
</w:t>
      </w:r>
    </w:p>
    <w:p/>
    <w:p>
      <w:pPr/>
      <w:r>
        <w:rPr>
          <w:rStyle w:val="myStyle"/>
        </w:rPr>
        <w:t xml:space="preserve">
	校长的社会责任感、教师的社会责任感，影响着学生的社会责任感;校园的民主方式、教育方式，直接影响到孩子们的生活方式。
</w:t>
      </w:r>
    </w:p>
    <w:p/>
    <w:p>
      <w:pPr/>
      <w:r>
        <w:rPr>
          <w:rStyle w:val="myStyle"/>
        </w:rPr>
        <w:t xml:space="preserve">
	我心中的理想教师，应该是一个胸怀理想、充满激情和诗意的教师，是一个充满爱心、受学生尊敬的教师;我心中的理想教师，应该是一个追求卓越、富有创新精神的教师，是一个勤于学习、不断充实自我的教师，是一个关注人类命运，具有社会责任感的教师。
</w:t>
      </w:r>
    </w:p>
    <w:p/>
    <w:p>
      <w:pPr/>
      <w:r>
        <w:rPr>
          <w:rStyle w:val="myStyle"/>
        </w:rPr>
        <w:t xml:space="preserve">
	3、北京师范大学中国教育学会会长顾明远教授好老师的四种类型
</w:t>
      </w:r>
    </w:p>
    <w:p/>
    <w:p>
      <w:pPr/>
      <w:r>
        <w:rPr>
          <w:rStyle w:val="myStyle"/>
        </w:rPr>
        <w:t xml:space="preserve">
	深入浅出――很深奥的道理，他能讲得浅显易懂，很受学生欢迎，这是最好的老师。可谓之为“武林高手”。
</w:t>
      </w:r>
    </w:p>
    <w:p/>
    <w:p>
      <w:pPr/>
      <w:r>
        <w:rPr>
          <w:rStyle w:val="myStyle"/>
        </w:rPr>
        <w:t xml:space="preserve">
	深入深出――这样的老师很有学问，但缺乏好的教学方法，不能把深奥的学问讲得浅显易懂，学生学起来就费点劲，这也是个好老师。
</w:t>
      </w:r>
    </w:p>
    <w:p/>
    <w:p>
      <w:pPr/>
      <w:r>
        <w:rPr>
          <w:rStyle w:val="myStyle"/>
        </w:rPr>
        <w:t xml:space="preserve">
	浅入浅出――这样的老师本身的学问不深，但却实事求是，把自己懂得的教给学生，这也能基本保持质量，也不乏是个好老师。
</w:t>
      </w:r>
    </w:p>
    <w:p/>
    <w:p>
      <w:pPr/>
      <w:r>
        <w:rPr>
          <w:rStyle w:val="myStyle"/>
        </w:rPr>
        <w:t xml:space="preserve">
	浅入深出――本身并无多大学问，却装腔作势，把本来很浅近的道理讲得玄而又玄，让人听不懂。这是最糟糕的。
</w:t>
      </w:r>
    </w:p>
    <w:p/>
    <w:p>
      <w:pPr/>
      <w:r>
        <w:rPr>
          <w:rStyle w:val="myStyle"/>
        </w:rPr>
        <w:t xml:space="preserve">
	4、我们心目中的好教师
</w:t>
      </w:r>
    </w:p>
    <w:p/>
    <w:p>
      <w:pPr/>
      <w:r>
        <w:rPr>
          <w:rStyle w:val="myStyle"/>
        </w:rPr>
        <w:t xml:space="preserve">
	家长心中的好老师：有耐心、责任心，对孩子严格而不好怒!公平公正，平等对待每个孩子，校内关心自己的学生，校外关注孩子的情况。
</w:t>
      </w:r>
    </w:p>
    <w:p/>
    <w:p>
      <w:pPr/>
      <w:r>
        <w:rPr>
          <w:rStyle w:val="myStyle"/>
        </w:rPr>
        <w:t xml:space="preserve">
	高水平而且勤奋。能说能写，善于科研，勤于反思。在社会、家长中有很大的声誉，深得领导器重和同事的推崇。(不一定有什么名师或新秀等头衔)。
</w:t>
      </w:r>
    </w:p>
    <w:p/>
    <w:p>
      <w:pPr/>
      <w:r>
        <w:rPr>
          <w:rStyle w:val="myStyle"/>
        </w:rPr>
        <w:t xml:space="preserve">
	勤奋而水平一般。勤奋比水平更重要。
</w:t>
      </w:r>
    </w:p>
    <w:p/>
    <w:p>
      <w:pPr/>
      <w:r>
        <w:rPr>
          <w:rStyle w:val="myStyle"/>
        </w:rPr>
        <w:t xml:space="preserve">
	高水平而勤奋一般。可以容忍，但要改进。
</w:t>
      </w:r>
    </w:p>
    <w:p/>
    <w:p>
      <w:pPr/>
      <w:r>
        <w:rPr>
          <w:rStyle w:val="myStyle"/>
        </w:rPr>
        <w:t xml:space="preserve">
	二者都一般。难以容忍，肯定会被淘汰。
</w:t>
      </w:r>
    </w:p>
    <w:p/>
    <w:p>
      <w:pPr>
        <w:jc w:val="center"/>
      </w:pPr>
      <w:r>
        <w:rPr>
          <w:rStyle w:val="myStyleh4"/>
        </w:rPr>
        <w:t xml:space="preserve">
	四、修炼师德</w:t>
      </w:r>
    </w:p>
    <w:p/>
    <w:p>
      <w:pPr/>
      <w:r>
        <w:rPr>
          <w:rStyle w:val="myStyle"/>
        </w:rPr>
        <w:t xml:space="preserve">
	1.把教育做成事业,爱岗敬业，尽心尽职。
</w:t>
      </w:r>
    </w:p>
    <w:p/>
    <w:p>
      <w:pPr/>
      <w:r>
        <w:rPr>
          <w:rStyle w:val="myStyle"/>
        </w:rPr>
        <w:t xml:space="preserve">
	所谓教师的事业心就是指教师致力于实现教育事业的志愿。《教师法》中有这样一句：“教师应当忠于人民的教育事业”。这就是说教师教育工作要忠心耿耿，尽心尽力，志存高远，教书育人，是教师应遵循的最基本的道德要求，也是师德的灵魂。由于教师工作，没有令人羡慕的地位和权力，也没有显赫一时的声名和财富，更没有悠闲自在的舒适和安逸，更多的是辛苦、操劳和责任;同时教师的劳动特点决定了教师工作难以有严格的时空界限，难以准确量化的工作时间和质量，更难以进行时时刻刻的监督。因此，教师工作更要凭借教师自己的职业良心、自觉性、责任感、荣誉心和上进心来激励和约束自己。既然选择了教师这一职业，走在教育的职业路上，我们要面对现实，又要追求理想，要把教育当成事业来执着地追求，把教育当成一门艺术以致于全身心的投入。对得起学生，对得起自己，对得起国家和民族。要杜绝“待遇面前高标准，工作面前低要求”的现象,要纠正“教师职称变高级，工作干劲变低级”现象。
</w:t>
      </w:r>
    </w:p>
    <w:p/>
    <w:p>
      <w:pPr/>
      <w:r>
        <w:rPr>
          <w:rStyle w:val="myStyle"/>
        </w:rPr>
        <w:t xml:space="preserve">
	2. 为学生奉献爱心，热爱学生，成就学生。
</w:t>
      </w:r>
    </w:p>
    <w:p/>
    <w:p>
      <w:pPr/>
      <w:r>
        <w:rPr>
          <w:rStyle w:val="myStyle"/>
        </w:rPr>
        <w:t xml:space="preserve">
	关心热爱学生是教师教育好学生的前提，没有对学生的爱就谈不上对学生进行真正的教育。教师的爱是打开学生心扉的“金钥匙”。只有老师对学生足够的关爱，学生才会更加尊敬教师、信任教师，对教师的教育教学方能由衷地接受;学生对知识的掌握、技能的获得、智力的发展、品德的培养才会得以实现。要关爱每一名学生，关心每一名学生的成长进步，成为学生健康成长的指导者和引路人。实践证明，每个学生都希望得到教师的爱，师爱是一种巨大的教育力量。这就要求教师一定要坚持耐心教育，循循善诱，在任何时候、任何情况下都要做到苦口婆心、满腔热情，有足够的耐心、坚韧的毅力和得当的方法。
</w:t>
      </w:r>
    </w:p>
    <w:p/>
    <w:p>
      <w:pPr/>
      <w:r>
        <w:rPr>
          <w:rStyle w:val="myStyle"/>
        </w:rPr>
        <w:t xml:space="preserve">
	实际工作中绝大多数教师能做到关心热爱每个学生，但也有不少教师存在着“喜优厌差”的不良心理。关爱甚至偏爱学习成绩优秀的学生，忽视对学业困难学生的关爱;关爱家庭条件优越的学生，忽视对家庭条件差的学生的关爱。对学业困难学生和行为不良学生的教育转化工作缺乏耐心，挫伤了学生学习的信心和积极性;极少数教师甚至还采取体罚或变相体罚的方法，对学生的身心造成极大的伤害。工作中，我们要特别关爱留守儿童、学困生，帮助家庭有困难的学生，把“特别的爱给特别的孩子”，“没有同情心的人失去的是自己人性中最后的亮光，麻木不仁对应的是停尸房。”
</w:t>
      </w:r>
    </w:p>
    <w:p/>
    <w:p>
      <w:pPr/>
      <w:r>
        <w:rPr>
          <w:rStyle w:val="myStyle"/>
        </w:rPr>
        <w:t xml:space="preserve">
	九年义务教育是普及教育，是大众化的教育，我们要关爱每一个孩子，不让一个孩子掉队，教育学生全面发展，健康成长。
</w:t>
      </w:r>
    </w:p>
    <w:p/>
    <w:p>
      <w:pPr>
        <w:jc w:val="center"/>
      </w:pPr>
      <w:r>
        <w:rPr>
          <w:rStyle w:val="myStyleh4"/>
        </w:rPr>
        <w:t xml:space="preserve">关于师德师风的演讲稿3</w:t>
      </w:r>
    </w:p>
    <w:p/>
    <w:p>
      <w:pPr/>
      <w:r>
        <w:rPr>
          <w:rStyle w:val="myStyle"/>
        </w:rPr>
        <w:t xml:space="preserve">
	尊敬的各位领导：
</w:t>
      </w:r>
    </w:p>
    <w:p/>
    <w:p>
      <w:pPr/>
      <w:r>
        <w:rPr>
          <w:rStyle w:val="myStyle"/>
        </w:rPr>
        <w:t xml:space="preserve">
	你们好！
</w:t>
      </w:r>
    </w:p>
    <w:p/>
    <w:p>
      <w:pPr/>
      <w:r>
        <w:rPr>
          <w:rStyle w:val="myStyle"/>
        </w:rPr>
        <w:t xml:space="preserve">
	今天我演讲的题目是《让青春在这块沃土上闪光》。
</w:t>
      </w:r>
    </w:p>
    <w:p/>
    <w:p>
      <w:pPr/>
      <w:r>
        <w:rPr>
          <w:rStyle w:val="myStyle"/>
        </w:rPr>
        <w:t xml:space="preserve">
	我不是诗人，不能用漂亮的诗句赞美我的职业；我不是学者，不能用深遂的理论诠释我的价值；我不是歌手，不能用动听的歌喉咏唱我的岗位。但我知道作为一名教师，就必须要践行为人之道，从师之道。众所周知，在尊师重教的今天，社会赋予了教师很多耀眼的光环。作为一名青年教师，我深深懂得在领受这些美丽光环的同时，更应该去恪尽职守，努力做到身正为范，用自己的言行诠释师德的高尚，去为这些光环增辉添彩。
</w:t>
      </w:r>
    </w:p>
    <w:p/>
    <w:p>
      <w:pPr/>
      <w:r>
        <w:rPr>
          <w:rStyle w:val="myStyle"/>
        </w:rPr>
        <w:t xml:space="preserve">
	自从当上老师的第一天起，我就准备了两个心房，一个装的是良心，一个装的是爱心。我扪心自问时，问的是良心，我倾情付出时，洒的是爱心。不是吗？在讲求公德，崇尚师德的今天，需要的就是做教师的这份纯真，更祈盼这种由纯真带来的人性的升华！正是这样，我不但自觉端正师德、师风，更懂得了怎样去爱别人。在完成各项工作任务的同时，我用爱心去点亮学生的心灯，用爱心去演绎师爱、父爱。
</w:t>
      </w:r>
    </w:p>
    <w:p/>
    <w:p>
      <w:pPr/>
      <w:r>
        <w:rPr>
          <w:rStyle w:val="myStyle"/>
        </w:rPr>
        <w:t xml:space="preserve">
	郎济伟是我班里的学生，父母离异后，跟父亲一同生活。因为缺少双亲的关爱，济伟行为离群，经常迟到、旷课，常因一点小事就向同学大打出手。看到这一切，我没有因他违犯纪律而训斥、挖苦他，而是以亲人般的爱心关心他、爱护他。有时候，济伟中午不回家吃饭，都是买饭在学校吃，我就在饭后经常和他多接触，了解他的思想，有时他忘了带钱我就多买一份饭菜，叫他和我一块吃。在一个冬天的中午，我在教室里见到济伟，见他只穿了一件薄薄的棉衣，小脸冻得煞白，不停地哆嗦，我顿时感到一阵揪心的痛。急忙脱下自己的羽绒服给他穿上。这个倔强的孩子轻轻说了声：“我不冷。”我了解到因为爸爸昨晚没回家，他没能进去家门，在邻居家借宿一夜时，我的心里特别的难受，马上到附近的服装店给他买了一件羽绒服，又领他去吃饭。虽然在以后的日子里我经常在生活上关心他，学习上帮助他，可父母常年对他的的情感漠视已经让这个孩子感到了莫大的无助。
</w:t>
      </w:r>
    </w:p>
    <w:p/>
    <w:p>
      <w:pPr/>
      <w:r>
        <w:rPr>
          <w:rStyle w:val="myStyle"/>
        </w:rPr>
        <w:t xml:space="preserve">
	面对这个可怜的孩子，我感觉到仅仅是给他洗衣、买饭、谈心、补课还是不够的，最关键的是要让他有一个温暖的家。很长的时间，每当孩子的父亲不在家的时候我就把济伟领回自己家，因为我在父母的眼里老是长不大的，所有济伟在我家的时间都是妈妈帮我照顾他。可这样长期下去也不是办法呀。于是，我想方设法联系他的爸爸、妈妈，要求他们关心这个孩子，给孩子应有的爱。在我的劝说下，济伟住进了疼爱他的姨妈家。得到了温暖的济伟从此像变了一个人似的，性格开朗活泼起来，能严格要求自己了，学习也努力了。
</w:t>
      </w:r>
    </w:p>
    <w:p/>
    <w:p>
      <w:pPr/>
      <w:r>
        <w:rPr>
          <w:rStyle w:val="myStyle"/>
        </w:rPr>
        <w:t xml:space="preserve">
	我学的是计算机专业，而现在的教学离不开计算机，我们学校的老师除了几个新分配的大学生懂得一点计算机常识，其他的老师对计算机几乎是一窍不通。看到他（她）们为了制作课件、发送邮件而苦恼，我也替他们着急，于是我决定利用自己的业余时间教会他们使用电脑，让老师们尽快掌握计算机技术，并且运用到教学中，我根据教师们的实际情况对他们进行了计算机培训，这当然意味着我会更加的忙碌。果然，每个课间都会有老师问我关于计算机的问题，每次放学后都会有老师让我对他们进行个别辅导，有时即使回到家里还有电话打来。说真的，那半年我从来没有真正休息过一个完整的周末，对家里更没有帮上一点忙。不过我觉得自己的生活是那样的充实，那样的有意义，因为我追求的不是自己的一花独放，而是整个学校教育教学的万紫千红啊！
</w:t>
      </w:r>
    </w:p>
    <w:p/>
    <w:p>
      <w:pPr/>
      <w:r>
        <w:rPr>
          <w:rStyle w:val="myStyle"/>
        </w:rPr>
        <w:t xml:space="preserve">
	一分耕耘，一分收获。在教苑这块沃土上，我付出了辛勤的汗水，收获的是累累硕果。我撰写的论文有一篇在《中华现代教育上发表》，八篇获区级以上奖励；执教的信息技术课获区级优质课一等奖，在潍坊市科技创新大赛中我辅导的学生分别获一等奖和二等奖；课件制作分别获潍坊市二等奖和区级一等奖；我教的学生的成绩连续三年在全街道名列榜首，并多次在全校和全街道举行公开课和优质课。我的的工作得到了领导和老师们的认可，我先后获得学校骨干教师和出色班主任、区级教学能手、街道学科带头人等荣誉称号。
</w:t>
      </w:r>
    </w:p>
    <w:p/>
    <w:p>
      <w:pPr/>
      <w:r>
        <w:rPr>
          <w:rStyle w:val="myStyle"/>
        </w:rPr>
        <w:t xml:space="preserve">
	总之，在我的心中，学生永远是天使，我就是为天使修补翅膀的人。
</w:t>
      </w:r>
    </w:p>
    <w:p/>
    <w:p>
      <w:pPr/>
      <w:r>
        <w:rPr>
          <w:rStyle w:val="myStyle"/>
        </w:rPr>
        <w:t xml:space="preserve">
	“路漫漫其修远兮，吾将上下而求索……”是我追求的境界。在今后的教育教学工作中，我将立足实际，踏踏实实地做好本职工作，创造性地开展学校的教育教学、教改科研工作，在教育这片沃土上勤奋耕耘，让自己的青春在这里永远闪光！
</w:t>
      </w:r>
    </w:p>
    <w:p/>
    <w:p>
      <w:pPr/>
      <w:r>
        <w:rPr>
          <w:rStyle w:val="myStyle"/>
        </w:rPr>
        <w:t xml:space="preserve">
	我的演讲完毕，谢谢大家！
</w:t>
      </w:r>
    </w:p>
    <w:p/>
    <w:p>
      <w:pPr>
        <w:jc w:val="center"/>
      </w:pPr>
      <w:r>
        <w:rPr>
          <w:rStyle w:val="myStyleh4"/>
        </w:rPr>
        <w:t xml:space="preserve">关于师德师风的演讲稿4</w:t>
      </w:r>
    </w:p>
    <w:p/>
    <w:p>
      <w:pPr/>
      <w:r>
        <w:rPr>
          <w:rStyle w:val="myStyle"/>
        </w:rPr>
        <w:t xml:space="preserve">
	尊敬的各位领导，各位来宾：
</w:t>
      </w:r>
    </w:p>
    <w:p/>
    <w:p>
      <w:pPr/>
      <w:r>
        <w:rPr>
          <w:rStyle w:val="myStyle"/>
        </w:rPr>
        <w:t xml:space="preserve">
	大家好，今天，借此机会我想和大家谈谈我的教育人生――《三十五年大山路，痴心到老也无憾》。
</w:t>
      </w:r>
    </w:p>
    <w:p/>
    <w:p>
      <w:pPr/>
      <w:r>
        <w:rPr>
          <w:rStyle w:val="myStyle"/>
        </w:rPr>
        <w:t xml:space="preserve">
	在海拔1100米的铜锣山段，有一所称得上全县条件最艰苦的村小――大山村小。这里环境恶劣，贫穷落后，连山民上街办事至少也要走15公里的山路。前几年随着人口减少，附近的几所学校――铁龙村小、葛麻山村小、蒙子丫村小都相继被撤除，大山村小有幸保留了下来，这对大山的村民来说无不是幸福，对山里的孩子来说无不是幸运。“心若在梦就在，天地之间还有真爱……”校若在师就在，大山之间还有师爱，用《从头再来》里面的歌词来表达我对大山教育的执着，对山里孩子的爱，这一点也不过分。
</w:t>
      </w:r>
    </w:p>
    <w:p/>
    <w:p>
      <w:pPr/>
      <w:r>
        <w:rPr>
          <w:rStyle w:val="myStyle"/>
        </w:rPr>
        <w:t xml:space="preserve">
	35年前，一位对未来充满幻想的青年来到大山村小学，成为了一位光荣的人民教师，那就是我，一个自信决心要用自己的青春去换孩子明天幸福的我。我带着一颗赤诚的心，踏上了工作岗位，用自己的辛勤耕耘去浇灌着祖国的花朵。
</w:t>
      </w:r>
    </w:p>
    <w:p/>
    <w:p>
      <w:pPr/>
      <w:r>
        <w:rPr>
          <w:rStyle w:val="myStyle"/>
        </w:rPr>
        <w:t xml:space="preserve">
	35年来，我感受到了教师的辛酸，也感受到了教师的幸福。在这35年里，我没有惊天地，泣鬼神的事迹，也没有可歌可泣的故事，我只是做了一个人民教师应该做的事。
</w:t>
      </w:r>
    </w:p>
    <w:p/>
    <w:p>
      <w:pPr/>
      <w:r>
        <w:rPr>
          <w:rStyle w:val="myStyle"/>
        </w:rPr>
        <w:t xml:space="preserve">
	大山村，顾名思义地处大山，是山高路陡，人烟稀少，家贫人穷。不少家长不愿意送子女上学读书，尤其是女孩，更是难上加难。我生在大山，长在大山，是一个地地道道的大山人，我爱大山，我爱山里的父老乡亲，更爱山里的孩子。为了让更多的孩子能上学，我来往深谷山涧，穿梭崎岖小径，动员学生上学。寒来暑往，披星戴月，我不知摸了多少黑，也不知行了多少路。现在想来，有些时候还真让我有些后怕。记得是在1996年9月，我去动员辍学在家、离校5里路的学生李习奎，返回时天已全黑了。凭着山里人的经验我大胆的往前赶，突然，一只受惊的野兽猛地从我身边逃窜，惶恐中我被滚落到了崖下的刺棚上，那山崖有多高你们知道吗？七八米高呀……如今那李习奎已经在部队当连长了，由于他的文化和军事素质过硬，表现出色而多次受到上级嘉奖！去年他探亲回家到母校来看望我时说，当年如果不是王老师您几次三番地到家里来做工作，恐怕我今天说不定还是一个大老粗！更莫说考上军大当连长带领士兵保卫祖国啊！说着，他硬自己获奖得到的把一双“大头鞋”塞给我，强行要我收下。他说，我知道您的脚有风湿而且经常在冬天生冻疮！
</w:t>
      </w:r>
    </w:p>
    <w:p/>
    <w:p>
      <w:pPr/>
      <w:r>
        <w:rPr>
          <w:rStyle w:val="myStyle"/>
        </w:rPr>
        <w:t xml:space="preserve">
	大家都晓得，作为教师――我们清贫不图回报，但是我们却非常幸福非常富有，因为我有几千个学生，他们有的已经是医生、工程师，还有的是企业家、致富能手、教师、军人……而每当看到他们做出成绩取得成功时我都会感到非常欣慰和无比自豪！
</w:t>
      </w:r>
    </w:p>
    <w:p/>
    <w:p>
      <w:pPr/>
      <w:r>
        <w:rPr>
          <w:rStyle w:val="myStyle"/>
        </w:rPr>
        <w:t xml:space="preserve">
	教师苦，教师累，别人薪水是教师的好几倍。是呀！我一家有妻子，儿子和女儿四口，家里没有其他收入，只有靠干农活种点粮食换点钱，我家的生活也是比较拮据。有一件事更是让我刻骨铭心：XX年9月3日，上天好像生气了，电闪雷鸣，狂风呼啸，大雨弥漫了整个天空――
</w:t>
      </w:r>
    </w:p>
    <w:p/>
    <w:p>
      <w:pPr/>
      <w:r>
        <w:rPr>
          <w:rStyle w:val="myStyle"/>
        </w:rPr>
        <w:t xml:space="preserve">
	“哎呀，爸爸！你看我们的房子――”
</w:t>
      </w:r>
    </w:p>
    <w:p/>
    <w:p>
      <w:pPr/>
      <w:r>
        <w:rPr>
          <w:rStyle w:val="myStyle"/>
        </w:rPr>
        <w:t xml:space="preserve">
	说时迟，那时快，在女儿惊叫声中，我和妻儿一家刚逃出门时，只听到身后“轰――隆”一声响，我家的房子竟不幸垮塌了。站在雨中我无可奈何地望着眼前的废墟，妻子和孩子都忿忿地看着我。我，我恨自己无能呀！因为我是家里的支柱！然而，这么多年以来我不仅没能照顾好家里、给儿子买一回零食为女儿添制一件像样的衣服不说，甚至连女儿上学的费用都还没有凑齐呀！
</w:t>
      </w:r>
    </w:p>
    <w:p/>
    <w:p>
      <w:pPr>
        <w:jc w:val="center"/>
      </w:pPr>
      <w:r>
        <w:rPr>
          <w:rStyle w:val="myStyleh4"/>
        </w:rPr>
        <w:t xml:space="preserve">关于师德师风的演讲稿5</w:t>
      </w:r>
    </w:p>
    <w:p/>
    <w:p>
      <w:pPr/>
      <w:r>
        <w:rPr>
          <w:rStyle w:val="myStyle"/>
        </w:rPr>
        <w:t xml:space="preserve">
	尊敬的领导、敬爱的老师、亲爱的同学们：
</w:t>
      </w:r>
    </w:p>
    <w:p/>
    <w:p>
      <w:pPr/>
      <w:r>
        <w:rPr>
          <w:rStyle w:val="myStyle"/>
        </w:rPr>
        <w:t xml:space="preserve">
	大家好!我是公共社科支部的教师代表##，很荣幸今天能够站在这里参加这个演讲!我演讲的主题是“学高为师，德高为范”。
</w:t>
      </w:r>
    </w:p>
    <w:p/>
    <w:p>
      <w:pPr/>
      <w:r>
        <w:rPr>
          <w:rStyle w:val="myStyle"/>
        </w:rPr>
        <w:t xml:space="preserve">
	作为一名资历浅薄的年轻教师，在这么多有经验的老师面前做师德师风演讲，我感到非常紧张。记得xx年的7月,我怀着无比激动的心情,由遥远的北方来到了美丽的绿城南宁，这里的风景令人陶醉，水电学院老师们的热情好客、团结进取更令人鼓舞与振奋!在这里,我的收获很大,在我不但很快地适应了新环境,而且结识了很多新朋友,更重要的是我接受了一种全新的教育。在这个上下一心,团结向上,共同进取的大家庭里,通过
</w:t>
      </w:r>
    </w:p>
    <w:p/>
    <w:p>
      <w:pPr/>
      <w:r>
        <w:rPr>
          <w:rStyle w:val="myStyle"/>
        </w:rPr>
        <w:t xml:space="preserve">
	“结对子”、“手拉手”、示范课、公开课等活动,我很快成长，顺利地完成了由学生到教师的角色转换，而且良好的工作氛围也使我的心灵得到了进一步净化。老师们兢兢业业,勤于奉献的精神更为让我感动。有的老师甚至加班到晚上9点、10点!究竟是什么力量让他们如此敬业呢?是爱，是人民教师对事业执着的热爱与追求!是啊!这是我们每一位年轻教师都要有的信念。“路漫漫其修远兮,吾将上下而求索。”
</w:t>
      </w:r>
    </w:p>
    <w:p/>
    <w:p>
      <w:pPr/>
      <w:r>
        <w:rPr>
          <w:rStyle w:val="myStyle"/>
        </w:rPr>
        <w:t xml:space="preserve">
	通过认真参加“塑师德 正师风 强师能 铸师魂”师德建设专题教育活动，我受到很大的启发，现将我的认识和体会作以总结和汇报，请大家批评指正。
</w:t>
      </w:r>
    </w:p>
    <w:p/>
    <w:p>
      <w:pPr/>
      <w:r>
        <w:rPr>
          <w:rStyle w:val="myStyle"/>
        </w:rPr>
        <w:t xml:space="preserve">
	古人云：传道授业，千古为师，师之所在，道之所在。身为教师的我们矗立在知识的神坛上，师德就是笼罩在我们身上的光环，照亮了千千万万名学子前进的路途。“你是一个好教师吗?听听学生们怎么说吧!”这不是什么名人说的话，这是一个普通教师留下的师德格言。当我们立足于三尺讲台，面对台下一双双专注而信赖的眼睛，一种责任感油然而生，当我们行走在校园小道，面对身旁学生投来饱含尊敬的目光，一种自豪感悄然而起，在所有学生心里，老师是神圣的，而支撑这种神圣意识的就是良好而崇高的师德。著名教育家陶行知先生曾说过：“学高为师，德高为范”，教师是立校之本，师德是教师的立师之本，教师在传播知识的过程中，他的性格、品德包括价值观都会影响到学生的成长。
</w:t>
      </w:r>
    </w:p>
    <w:p/>
    <w:p>
      <w:pPr/>
      <w:r>
        <w:rPr>
          <w:rStyle w:val="myStyle"/>
        </w:rPr>
        <w:t xml:space="preserve">
	忠诚党的教育事业，教书育人，为人师表是人民教师的天职。一名合格的教师具备良好的道德品质，健全的人格，具有一定的政治素质、思想素质和业务素质。我认为，应在以下几个方面不断加强：
</w:t>
      </w:r>
    </w:p>
    <w:p/>
    <w:p>
      <w:pPr/>
      <w:r>
        <w:rPr>
          <w:rStyle w:val="myStyle"/>
        </w:rPr>
        <w:t xml:space="preserve">
	首先，要热爱教师职业，对待工作必须要有激情。课堂是教师的舞台，试想，一个心如止水、没有激情的教师，他的课堂永远不会有活力。一个成功的教师必须能够时时吸引学生的注意力，必须能够用自己的情绪去感染学生，用自己的思维去启发学生，如同太阳，吸引着无数的小行星围绕着你，这样的课堂才是鲜活的，教学效果才能真正实现。那么，如何成为一个有激情的教师师呢?必须要打心眼里热爱教师这个职业、理解教师这个职业，要深刻认识到传授知识是一种乐趣，内心里能够涌起自豪感。教师的劳动是平凡的，朴素的，但却孕育着伟大和无限的力量。印度诗人泰戈尔说过：“花的事业是甜蜜的，果的事业是珍贵的，让我们来干叶的事业吧，因为叶总是谦逊地垂着安静的绿蔓。”让我们用语言来播种、用知识来耕耘、用汗水来浇灌、用心血来滋润，一切为了学生的成长。
</w:t>
      </w:r>
    </w:p>
    <w:p/>
    <w:p>
      <w:pPr/>
      <w:r>
        <w:rPr>
          <w:rStyle w:val="myStyle"/>
        </w:rPr>
        <w:t xml:space="preserve">
	其次，对待学生要充满深情，要热爱学生。世界上有很多东西，给予他人时，往往是越分越少，而有一样东西却是越分越多。 “是什么呢?”“那就是爱!”爱，不是索取，不是等价交换，而是付出，是给予，是自我牺牲。“爱”源于高尚的师德，“爱”意味着无私的奉献。师爱是师德之魂。教育部部长周济曾说过：爱与责任是师德之魂，没有爱就没有教育，没有责任就办不好教育。教育是爱的事业，教师要热爱学生。为人师者，要有热爱学生，诲人不倦的崇高品质。“要撒播阳光到别人心中，总得自己心中有阳光。”我想，我没有理由让学生露出失望的眼神，也不该责备学生的浅陋与无知?更不能让爱永远传递的步伐停歇?我们要理解学生，信任学生，尊重学生，相信每一个学生会成功。作为高职院校的教师，不要埋怨学生的基础薄弱，而要研究如何更好地教好他们、塑造他们。教师对学生的爱，不是无原则的，而是始终与对学生的严格要求相结合的，要爱中有严，严中有爱，爱而不宠，严而有格，严慈相济，平等对待每一个学生。
</w:t>
      </w:r>
    </w:p>
    <w:p/>
    <w:p>
      <w:pPr/>
      <w:r>
        <w:rPr>
          <w:rStyle w:val="myStyle"/>
        </w:rPr>
        <w:t xml:space="preserve">
	再次，努力提高知识素养，做一个有“才情”的老师。当学生叫我老师的时候，我会被这两个字感动，这里面包含着一种博大的爱，因为这份爱是一种责任。因为有了这份责任，就应该有工作上的动力;就应该认真了解他们，细心观察他们，耐心引导他们;就应该不断努力学习寻求更多的方法提高自己。苏霍姆林斯基曾提出：“要给学生一杯水，教师需要有一桶水。”然而，在知识经济的时代背景下，教师更应该是一条清澈的，不断流动的小溪，吸引着学生到你身边来汲水。“吾生有涯而知无涯。”教师必须是一个终生学习、始终站在知识前沿的人。因此，教师必须要具备深厚的专业知识和广博的社会见闻。教育是一门科学、也是一门艺术，这就要求教师要严谨治学，重视教育规律，深入了解学生，因材施教，灵活地运用教育原则和教育教学技巧，把握教育契机，采用灵活有效的教育教学方法，促进学生发
</w:t>
      </w:r>
    </w:p>
    <w:p/>
    <w:p>
      <w:pPr/>
      <w:r>
        <w:rPr>
          <w:rStyle w:val="myStyle"/>
        </w:rPr>
        <w:t xml:space="preserve">
	展。可见，只有把教师这一职业看作是发挥自己才能的形式，看作是自己参与社会历史创造的途径，看作是个人达到自我完善的境界，教师职业便成为生活中一个不可分割无法舍弃的部分，成为个人幸福生活和持续发展的不竭源泉。
</w:t>
      </w:r>
    </w:p>
    <w:p/>
    <w:p>
      <w:pPr/>
      <w:r>
        <w:rPr>
          <w:rStyle w:val="myStyle"/>
        </w:rPr>
        <w:t xml:space="preserve">
	此外，教师还应有高尚的师德教风。德行立天下。现代社会文明萎缩、道德衰落，各位，难道这不值得我们思考吗，教师不仅仅承担着知识传播的重任，更肩负着社会道德净化的责任，这是我们不容推托的使命，也是我们走上讲台后就背负的天职!站在三尺讲台，日复一日地讲授知识，似乎十分平淡，也十分平凡，然而崇高的风范正是在这平凡的本职工作中体现出来。莎士比亚说过：“生命短促，只有美德能将它传到遥远的后世。”在学生眼里教师是神圣的，是值得尊敬的，教师的一言一行都对学生起着潜移默化的作用。正所谓“见贤思齐”，他们潜意识里会去模仿教师，向教师看齐，“以德立教”、“以德育德”，所以教师在课堂上和生活中的一举一动都深深影响着学生，这就要求教师要有良好的人格魅力，品德要高尚，身要直，心要正，说话要有修养，行为要光明磊落，这样才能塑造一个立体的人民教师的形象，做一个好榜样，因为榜样的力量是无穷的。
</w:t>
      </w:r>
    </w:p>
    <w:p/>
    <w:p>
      <w:pPr/>
      <w:r>
        <w:rPr>
          <w:rStyle w:val="myStyle"/>
        </w:rPr>
        <w:t xml:space="preserve">
	最后，合作创新、共同进取、奠基未来。上海建平中学校长冯恩洪曾说过：“环境是一种教育力量，我可以叫我的学生不随地吐痰，这是一种教育，但是我还应该创造一种环境和气氛，使学生不好意思吐痰;我可以叫学生勤奋学习，我还应该创造一种氛围使学生置身其间不学觉得有愧，这是一种更高层次的教育。”一直以来，人们总是将教师比做“红烛”、“春蚕”，然而，新时代的教师不应该是“春蚕到死丝方尽，蜡炬成灰泪始干”的悲凉形象，教师也不仅是传道、授业、解惑的教书匠，教师的生命力在于创造，创造生产力，创造文明。作为一名高校教师，应该紧紧把握时代脉搏，在知识的海洋里冲浪，在教育的殿堂里耕耘，更要注重科研，注重应用，合作进取，团结奋进，在付出艰辛劳动的同时也在收获，而且是巨大的收获，不仅在教学活动中享受着学生进步带来的幸福，而且在职业活动中感觉着自我发展带来的幸福，最大限度地体验自我价值
</w:t>
      </w:r>
    </w:p>
    <w:p/>
    <w:p>
      <w:pPr/>
      <w:r>
        <w:rPr>
          <w:rStyle w:val="myStyle"/>
        </w:rPr>
        <w:t xml:space="preserve">
	方永刚、孟二冬，百家讲坛里的学者教授，多少仁人志士为教育事业前赴后继，李大钊先生说:“青年者,人生之王,人生之春,人生之华也。”“生命对于每个人只有一次，我愿用有限的生命投入到无限的为人民服务中去”。因为，我是一名光荣的人民教师，“学高为师，德高为范”，我愿意在平凡的岗位上，以高度的责任感不断锤炼和提升自己，从小事做起，用慈爱呵护纯真;用智慧孕育成长;用真诚开启心灵;用希冀放飞理想。让我们大家一起携手，辛勤耕耘，努力拼搏，相信叶更绿、花更红，学院发展壮大，桃李满园芬芳，明天更美好!
</w:t>
      </w:r>
    </w:p>
    <w:p/>
    <w:p>
      <w:pPr>
        <w:jc w:val="center"/>
      </w:pPr>
      <w:r>
        <w:rPr>
          <w:rStyle w:val="myStyleh4"/>
        </w:rPr>
        <w:t xml:space="preserve">关于师德师风的演讲稿6</w:t>
      </w:r>
    </w:p>
    <w:p/>
    <w:p>
      <w:pPr/>
      <w:r>
        <w:rPr>
          <w:rStyle w:val="myStyle"/>
        </w:rPr>
        <w:t xml:space="preserve">
	尊敬的领导、各位老师：
</w:t>
      </w:r>
    </w:p>
    <w:p/>
    <w:p>
      <w:pPr/>
      <w:r>
        <w:rPr>
          <w:rStyle w:val="myStyle"/>
        </w:rPr>
        <w:t xml:space="preserve">
	我演讲的题目是《视如己出》。
</w:t>
      </w:r>
    </w:p>
    <w:p/>
    <w:p>
      <w:pPr/>
      <w:r>
        <w:rPr>
          <w:rStyle w:val="myStyle"/>
        </w:rPr>
        <w:t xml:space="preserve">
	随着本市轰轰烈烈的“师德师风建设年”的启动，“师德师风”这个沉重、久远的话题又一次震撼着每一位教育者的心。也许是由于媒体不断暴光一些师德师风败坏的事件，造成恶劣的影响吧。无论如何，这对于新时期的孩子来说是一场及时雨。新时期的教师应具备怎样的师德师风呢?
</w:t>
      </w:r>
    </w:p>
    <w:p/>
    <w:p>
      <w:pPr/>
      <w:r>
        <w:rPr>
          <w:rStyle w:val="myStyle"/>
        </w:rPr>
        <w:t xml:space="preserve">
	国家经济日益快速发展，社会渴求人才。需要教师们尽职尽责的教育好每一位学生，使他们在德、智、体各方面都健康发展，努力成才。如果教师只是一味追求教授知识、追求成绩，那么他顶多是完成复制“人才”的责任。要培养人才，我们不光要考虑到传授知识，我想更多还应考虑到孩子的心灵。试问一个人的知识再高再深，要是他终日无心工作，沉迷于黄、赌、毒或其他一些破坏社会秩序的事情中，那我们培养出来的还是人才吗?
</w:t>
      </w:r>
    </w:p>
    <w:p/>
    <w:p>
      <w:pPr/>
      <w:r>
        <w:rPr>
          <w:rStyle w:val="myStyle"/>
        </w:rPr>
        <w:t xml:space="preserve">
	孩子是天真的、无邪的，他们需要更多的是真诚以待。要是孩子面对一个麻木不仁、或是对学生的情感无动于衷的教师，他们会喜欢这个教师，会愿意接受这个教师的教导吗?谁会和一个毫无情感的人为朋?
</w:t>
      </w:r>
    </w:p>
    <w:p/>
    <w:p>
      <w:pPr/>
      <w:r>
        <w:rPr>
          <w:rStyle w:val="myStyle"/>
        </w:rPr>
        <w:t xml:space="preserve">
	“母爱”是世界上最无微不至、最令人感动的。因此，我们只有象母亲般地爱我们的学生，他们才愿意靠近我们，接受我们，才会愿意听我们说的每一句话。爱可以把一些枯燥的知识变成一种美妙的“音乐”、一个动听的故事、一场好玩的游戏。只有把孩子视如己出，你才会切身处地去想他们所想，思他们所思;只有尽职尽责地爱，你才能很好地完成国家赋予你的任务。
</w:t>
      </w:r>
    </w:p>
    <w:p/>
    <w:p>
      <w:pPr/>
      <w:r>
        <w:rPr>
          <w:rStyle w:val="myStyle"/>
        </w:rPr>
        <w:t xml:space="preserve">
	孩子的心灵是稚嫩的、天真的、脆弱的。它好比一朵含苞待放的花蕾，期待着我们去灌溉、去呵爱。它经不起狂风暴雨的吹打，而向来都被称作“园丁”的教师们，您的每一个不当的行为、每一句过火的言语都有可能对他们的弱小心灵进行摧残。如老师的一句小小的“你真笨”、“蠢猪”，都会使孩子受到创伤。
</w:t>
      </w:r>
    </w:p>
    <w:p/>
    <w:p>
      <w:pPr/>
      <w:r>
        <w:rPr>
          <w:rStyle w:val="myStyle"/>
        </w:rPr>
        <w:t xml:space="preserve">
	记得上学期我刚接手一年级时，由于缺乏教一年级孩子的经验，再加上公开课时学生表现出的纪律涣散、不听指挥。我的名欲催使我要学学老一套做法――打手板，以此来杀一儆百。试了一次，这招果真有效，学生的课堂纪律当堂好了。可是从此以后，曾被我打手板的那名学生课间不敢再抱我的手。当其他同学一如既往地紧紧抱着我时，她却站在远远的地方看。那时我十分的疑惑，此生向来都是最喜欢抱着我的手的，怎么现在却会这样呢?于是我找她单独谈话。一开始，她只是默默地流泪，不愿意开口说。可是当我再三询问：“你是否害怕老师，不理我啦?”她痛哭起来。她说出那次被打手板之后的想法和感受，我的泪水忍不住涌出了。我怎么了?竟这样无情地伤害着这颗幼小的心灵。我紧抱着她，连忙地向她说“对不起!都是老师不对，我不应该打你手板的。请你原谅我吧!好不好?以后老师都不会再这样做了。”此时，她一双小手抱着我，她宽容地原谅了我。
</w:t>
      </w:r>
    </w:p>
    <w:p/>
    <w:p>
      <w:pPr/>
      <w:r>
        <w:rPr>
          <w:rStyle w:val="myStyle"/>
        </w:rPr>
        <w:t xml:space="preserve">
	打从那一次以后，我深深地体会到孩子的心灵是那么的弱小，就算我们一向认为是不为过分的小惩罚，他们也会承受不了的，一点点的伤害都有可能在他们的幼小心灵印上落下不可磨灭的烙印。所以我们应该好好保护他们，不让他们的心灵受到伤害，这样才能真正对得起我们的孩子，对得起我们的职责。不顾孩子们的感受，一味地追求教师个人荣誉、金钱，我们真的能扪心无愧?
</w:t>
      </w:r>
    </w:p>
    <w:p/>
    <w:p>
      <w:pPr/>
      <w:r>
        <w:rPr>
          <w:rStyle w:val="myStyle"/>
        </w:rPr>
        <w:t xml:space="preserve">
	古人云：上梁不正下梁歪。孩子是天生模仿能力最强的人。他们时刻观察着老师、家长等人的所作所为，并加以模仿。教师如果不注意自己的言行，说一套做一套，或是毫不避讳地在学生的面前做出各种伤害学生的自尊、人格的事情，学生同样会加以“学习”的。那样就算老师说更多的子乎者也，讲再多的大道理，也将是徒然。例如：在某一次升国旗中，一名教师走到一位有身体缺陷的学生面前，模仿该生的动作、讲话，周围的学生都笑了，该生却低下了头。离场时，那几个旁观的学生也模仿该教师这么做。也许该老师只是出于一时的好玩，可是对学生已经造成不可言语的伤害了。而对于我们教师常说的言传不如身教，该教师的所作所为不正是起到一个反面教材的作用吗?
</w:t>
      </w:r>
    </w:p>
    <w:p/>
    <w:p>
      <w:pPr/>
      <w:r>
        <w:rPr>
          <w:rStyle w:val="myStyle"/>
        </w:rPr>
        <w:t xml:space="preserve">
	只有把学生都视如己出的看待，才能真正的爱学生，才会尽职尽责地对每一位学生进行教育。如果那位老师也有一个这样的残疾孩子，我深信他绝对不会做出这样的行为的。
</w:t>
      </w:r>
    </w:p>
    <w:p/>
    <w:p>
      <w:pPr>
        <w:jc w:val="center"/>
      </w:pPr>
      <w:r>
        <w:rPr>
          <w:rStyle w:val="myStyleh4"/>
        </w:rPr>
        <w:t xml:space="preserve">关于师德师风的演讲稿7</w:t>
      </w:r>
    </w:p>
    <w:p/>
    <w:p>
      <w:pPr/>
      <w:r>
        <w:rPr>
          <w:rStyle w:val="myStyle"/>
        </w:rPr>
        <w:t xml:space="preserve">
	我国近代教育家夏D尊先生说过，“没有爱的教育，就如同池塘里没有水一样，不能称其为池塘。”著名的教育家苏霍姆林斯基也曾说过，“教育技巧的全部奥秘就在于如何爱护学生。”爱是教育的根本，是教育的灵魂，是教师应该具备的最基本的师德素养，没有了爱，教师的知识就是再渊博，教学技能就是再精湛，也不会达到最佳的教育效果。那么，教师该怎样去爱学生呢？
</w:t>
      </w:r>
    </w:p>
    <w:p/>
    <w:p>
      <w:pPr/>
      <w:r>
        <w:rPr>
          <w:rStyle w:val="myStyle"/>
        </w:rPr>
        <w:t xml:space="preserve">
	爱学生，就要像父母对待自己的孩子一样。有人曾说，“爱自己的孩子是本能，爱别人的孩子是伟大。”这话一点不假，爱自己孩子，就连动物也能做到，更何况我们人类。爱别的孩子则不同，它需要宽阔的胸怀，不是人人都能做到的。而能享有爱别人孩子机会最多也只有老师这个职业，这是上天给予教师的恩赐，所以，教师应该满怀感激之情，对待学生要像对待自己孩子一样，除了在学习上关心他们以外，还要在生活上，思想上和心理上关心他们，让学生在如父母般爱的呵护下健康地成长，这样才不会辜负上天给予我们的特殊恩赐。
</w:t>
      </w:r>
    </w:p>
    <w:p/>
    <w:p>
      <w:pPr/>
      <w:r>
        <w:rPr>
          <w:rStyle w:val="myStyle"/>
        </w:rPr>
        <w:t xml:space="preserve">
	爱学生，就要深入地了解学生。每个孩的成长背景和生长环境都不一样，如果教师对学生的家庭情况、成长经历一无所知，那他就不可能知道孩子在想些什么，需要些什么，那么要说他是爱学生的，那简直就是口是心非。所以，爱学生，就必须要了解学生，既要了解学生的成长背景和成长经历，还要走进学生的心灵世界和情感世界，这样才能更好地教育学生，更好地为学生服务。
</w:t>
      </w:r>
    </w:p>
    <w:p/>
    <w:p>
      <w:pPr/>
      <w:r>
        <w:rPr>
          <w:rStyle w:val="myStyle"/>
        </w:rPr>
        <w:t xml:space="preserve">
	爱学生，就要着眼于学生的未来。教师所肩负的一个重要使命就是为社会培养更多的优秀人才。而优秀人才所要具备的基本素养除了要有坚实的基础知识和专业知识外，还要有强健的体魄、健康的心理、高尚的品德和健全的人格，爱学生，就要注重学生健全人格、品德修养等的培养，这种着眼学生未来的爱才是真正的爱。
</w:t>
      </w:r>
    </w:p>
    <w:p/>
    <w:p>
      <w:pPr/>
      <w:r>
        <w:rPr>
          <w:rStyle w:val="myStyle"/>
        </w:rPr>
        <w:t xml:space="preserve">
	爱学生，就要小心呵护孩子的自尊。每个人都有自尊心，都渴望得到别人的尊重，孩子也不例外。自尊心在孩子的成长过程中起着至关重要的作用，孩子的自尊心一旦受到伤害，就会给孩子留下难以愈合的伤口，甚至会影响孩子的一生。所以，爱学生，就要小心呵护孩子的自尊心。怎样呵护呢？相信学生，尊重学生，不用语言侮辱学生，不嘲讽和讥笑学生。
</w:t>
      </w:r>
    </w:p>
    <w:p/>
    <w:p>
      <w:pPr/>
      <w:r>
        <w:rPr>
          <w:rStyle w:val="myStyle"/>
        </w:rPr>
        <w:t xml:space="preserve">
	爱学生，就要注重学生的个性发展。世界上没有完全相同的两片树叶，也没有完全相同的两个人，每个孩子都是这世界上的唯一，每个孩子的性格特点、兴趣爱好以及智力发展都是不一样的，爱学生，就要注重学生的个性发展，能学生的兴趣爱好和潜能得到充分的发挥，这是对学生的负责，也是对社会的负责。
</w:t>
      </w:r>
    </w:p>
    <w:p/>
    <w:p>
      <w:pPr/>
      <w:r>
        <w:rPr>
          <w:rStyle w:val="myStyle"/>
        </w:rPr>
        <w:t xml:space="preserve">
	爱学生，发就要把爱的种子移植到学生心里。教师爱学生，这是为人师者应该具备的素养，但教师只知道“单向输入”爱是不行的，教师还要在付出爱的同时把爱的种子播撒在学生的心里，教会学生去关爱他人，因为关爱他人是当今世界高素质人才应该具备的一个非常重要的品质要素，是培养学生优良品质和健全人格不可缺少的条件，学生只有懂得了爱他人，他才会体谅别人的难处和痛苦，他才会有责任感，有了责任感，他才会敬业、爱国，才会做出更大的成绩。
</w:t>
      </w:r>
    </w:p>
    <w:p/>
    <w:p>
      <w:pPr/>
      <w:r>
        <w:rPr>
          <w:rStyle w:val="myStyle"/>
        </w:rPr>
        <w:t xml:space="preserve">
	爱学生，就要帮助学生认识自己。苏霍姆林斯基在《给教师的建议》中说到，“一个少年，只有当他学会了不仅仔细地研究周围世界，而且仔细地研究自己本身的时候；只有当他不仅努力认识周围的实物和现象，而且努力认识自己的内心世界的时候；只有当他的精神力量用来使自己变得更好、更完善的时候，他才能成为一个真正的人。”认识自己和了解自己是一个人自我发展、自我完善的前提，是一个人迈向成功的基石，学生只有认识了自己，他才能知道自己的优势在那里，弱点又是什么，他才能客观地评价自己，从而更好地发挥自己的潜能，所以，爱学生，就要帮助学生认识和了解他自己。
</w:t>
      </w:r>
    </w:p>
    <w:p/>
    <w:p>
      <w:pPr>
        <w:jc w:val="center"/>
      </w:pPr>
      <w:r>
        <w:rPr>
          <w:rStyle w:val="myStyleh4"/>
        </w:rPr>
        <w:t xml:space="preserve">关于师德师风的演讲稿8</w:t>
      </w:r>
    </w:p>
    <w:p/>
    <w:p>
      <w:pPr/>
      <w:r>
        <w:rPr>
          <w:rStyle w:val="myStyle"/>
        </w:rPr>
        <w:t xml:space="preserve">
	最近我在网上看到一幅照片，是孔子和他的学生们的一组塑像。师者手持书卷，神情庄肃，目光深而平和;弟子则有列布四周，或诵习、或沉思、或舌辩、或聆听，上有飞云朗日，下有青松古石。我的心中突然涌出一种然莫御的感动，多么和谐的师生图，多么真切的师生情啊!夫子的德、才、勤、容真可谓万代之师也。5000多年悠悠历史长河中，不缺雄才伟略的君主，不缺流芳百世的贤臣，原创：不少品行高洁的隐士，但影响至今，将精神渗透到我们这些炎黄子孙血液中、骨子里的却是一生身无长物、颠沛流离的夫子。这足使后代为师者共与荣，使我们这些在“师途”中行进的人对“师”的真谛有了更多的感悟。
</w:t>
      </w:r>
    </w:p>
    <w:p/>
    <w:p>
      <w:pPr/>
      <w:r>
        <w:rPr>
          <w:rStyle w:val="myStyle"/>
        </w:rPr>
        <w:t xml:space="preserve">
	夫子是高悬晴空的皓月，是润泽田野的清源。但我宁愿将他看作一座山，不可逾越，却可攀援。夫子之德，德配天地;夫子之才，古烁今，子自难奢望。但夫子“韦编三绝”、“三月不知肉味”，虽非常人可以做到，但绝非不可企及。师道在勤，“世上无难事，只要肯登攀“。
</w:t>
      </w:r>
    </w:p>
    <w:p/>
    <w:p>
      <w:pPr/>
      <w:r>
        <w:rPr>
          <w:rStyle w:val="myStyle"/>
        </w:rPr>
        <w:t xml:space="preserve">
	师道在勤。人们自古便视“勤”为人之美德，因而便有“勤俭可持家”、“勤能补拙”、“一日之计在于晨，一年之计在于春，一生之计在于勤”的种种感叹。岂有作为传承人类文明的“师”者而不勤者?
</w:t>
      </w:r>
    </w:p>
    <w:p/>
    <w:p>
      <w:pPr/>
      <w:r>
        <w:rPr>
          <w:rStyle w:val="myStyle"/>
        </w:rPr>
        <w:t xml:space="preserve">
	师道在勤。只有勤学、勤思、勤，才能在知道少一点的人面前知道多一点，在迷茫的人面前沉稳一点;在如海的知识面前谦虚一点，在强于自己的学生面前从容一点;才能在浅薄面前深刻一点，在浮器面前淡泊一点，在物质不富有时精神丰富一点。
</w:t>
      </w:r>
    </w:p>
    <w:p/>
    <w:p>
      <w:pPr>
        <w:jc w:val="center"/>
      </w:pPr>
      <w:r>
        <w:rPr>
          <w:rStyle w:val="myStyleh4"/>
        </w:rPr>
        <w:t xml:space="preserve">关于师德师风的演讲稿9</w:t>
      </w:r>
    </w:p>
    <w:p/>
    <w:p>
      <w:pPr/>
      <w:r>
        <w:rPr>
          <w:rStyle w:val="myStyle"/>
        </w:rPr>
        <w:t xml:space="preserve">
	尊敬的各位领导,亲爱的老师:
</w:t>
      </w:r>
    </w:p>
    <w:p/>
    <w:p>
      <w:pPr/>
      <w:r>
        <w:rPr>
          <w:rStyle w:val="myStyle"/>
        </w:rPr>
        <w:t xml:space="preserve">
	大家下午好!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x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x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jc w:val="center"/>
      </w:pPr>
      <w:r>
        <w:rPr>
          <w:rStyle w:val="myStyleh4"/>
        </w:rPr>
        <w:t xml:space="preserve">关于师德师风的演讲稿10</w:t>
      </w:r>
    </w:p>
    <w:p/>
    <w:p>
      <w:pPr/>
      <w:r>
        <w:rPr>
          <w:rStyle w:val="myStyle"/>
        </w:rPr>
        <w:t xml:space="preserve">
	尊敬的各位评委、各位领导、各位教师：
</w:t>
      </w:r>
    </w:p>
    <w:p/>
    <w:p>
      <w:pPr/>
      <w:r>
        <w:rPr>
          <w:rStyle w:val="myStyle"/>
        </w:rPr>
        <w:t xml:space="preserve">
	大家好！今天我演讲的题目是《用爱搭建教育的蓝天》。
</w:t>
      </w:r>
    </w:p>
    <w:p/>
    <w:p>
      <w:pPr/>
      <w:r>
        <w:rPr>
          <w:rStyle w:val="myStyle"/>
        </w:rPr>
        <w:t xml:space="preserve">
	我的妈妈是一名教师，从小，我就梦想有一天我也能像妈妈一样，立足三尺讲台，手持三寸粉笔，画出天地方圆，写尽学海茫茫。后来，我读到这样一首诗：
</w:t>
      </w:r>
    </w:p>
    <w:p/>
    <w:p>
      <w:pPr/>
      <w:r>
        <w:rPr>
          <w:rStyle w:val="myStyle"/>
        </w:rPr>
        <w:t xml:space="preserve">
	我是一个教师，我把手中的红烛高高举起，只要我的鸽群能翱翔蓝天，只要我的雏鹰能鹏程万里，只要我的信念能坚如磐石，只要我的'理想能永远年轻，我情愿燃烧我的每一寸躯体，让我的青春乃至整个的生命，在跳动的烛火中升华，在血液的鲜红中奔腾……
</w:t>
      </w:r>
    </w:p>
    <w:p/>
    <w:p>
      <w:pPr/>
      <w:r>
        <w:rPr>
          <w:rStyle w:val="myStyle"/>
        </w:rPr>
        <w:t xml:space="preserve">
	这首诗点燃了我心中的激情，澎湃起我教育的梦想！带着这份激情与梦想，我踏上了由知识、情感、理想、信念汇成的三尺讲台，从此，我拥有了一个和妈妈一样神圣的名字――教师！
</w:t>
      </w:r>
    </w:p>
    <w:p/>
    <w:p>
      <w:pPr/>
      <w:r>
        <w:rPr>
          <w:rStyle w:val="myStyle"/>
        </w:rPr>
        <w:t xml:space="preserve">
	从妈妈身上，我早已懂得教育是一个单调而琐碎的职业，伟大在平凡中孕育，崇高以单调为面孔。但是，短短两年的教育生涯，渐渐平息了我初为人师的热情，当我回首这七百个（数字不确定，你自己改）日日夜夜，便对“教师”这个职业有了更深刻的认识和感悟，对曾经和仍然战斗在教育战线上的前辈们产生了更由衷的敬仰！
</w:t>
      </w:r>
    </w:p>
    <w:p/>
    <w:p>
      <w:pPr/>
      <w:r>
        <w:rPr>
          <w:rStyle w:val="myStyle"/>
        </w:rPr>
        <w:t xml:space="preserve">
	在这样繁重而平凡的工作中，他们默默奉献，甘于付出。而且，星河耿耿，银汉迢迢，岁月的长河，千回百转，千淘万漉，使他们中的一些皎皎者如一颗颗明珠浮出了水面，他们的异彩流光，道德风范，照亮了中国教育发展的历程，为千千万万的师 者留下了宝贵的精神财富。
</w:t>
      </w:r>
    </w:p>
    <w:p/>
    <w:p>
      <w:pPr/>
      <w:r>
        <w:rPr>
          <w:rStyle w:val="myStyle"/>
        </w:rPr>
        <w:t xml:space="preserve">
	孔子的“师者为师亦为范，学高为师，德高为范。”韩愈的“师者，所以传道、授业、解惑者也。”陶行知的“你的教鞭下有瓦特，你的冷眼里有牛顿，你的讥笑中有爱迪生。”林崇德教授的“疼爱自己的孩子是本能，疼爱别人的孩子是神圣。”等等名言佳句一直启迪和警醒着我！从叶圣陶到吕叔相，从魏书生到余映朝，从夸美纽斯到苏霍姆林斯基，从杜威到马卡连柯，无一不诠释了“没有爱就没有教育，没有高尚的师德就无法成为一个优秀的教师。”这句话。它鞭策着我，鼓舞着我，使我向一名更优秀更崇高的教育者迈进！
</w:t>
      </w:r>
    </w:p>
    <w:p/>
    <w:p>
      <w:pPr/>
      <w:r>
        <w:rPr>
          <w:rStyle w:val="myStyle"/>
        </w:rPr>
        <w:t xml:space="preserve">
	孔子曰：其身正，不令而行;其身不正，虽令不从。教师对政治的关心和了解，对职业的热爱和投入，与同事的团结和合作，对学生的尊重和爱护，对学术的严谨和进取，对自己的要求和自律都在时时刻刻地影响着学生的学风和学校的校风，教师形象直接关系到学生素质的培养。学高为师，德高为范，“立师德，铸师魂，练师功，树师表。”是这个时代的召唤，“春蚕到死丝方尽，蜡炬成灰泪始干”是教师不朽的追求。教书育人是爱的事业，关爱每一位学生是我们教师的责任。教师的爱与众不同，它是严与爱的有机体现，是理智与热情的巧妙结合。因此，在这条道路上，我愿将青春融化在教育的沃土中，和在座的同仁们一起肩负起国家和人民赋予我们的责任，将一只只凝聚着师爱的手高高擎起，搭建一片教育的蓝天！
</w:t>
      </w:r>
    </w:p>
    <w:p/>
    <w:p>
      <w:pPr/>
      <w:r>
        <w:rPr>
          <w:rStyle w:val="myStyle"/>
        </w:rPr>
        <w:t xml:space="preserve">
	我的演讲完毕，谢谢大家！
</w:t>
      </w:r>
    </w:p>
    <w:p/>
    <w:p>
      <w:pPr>
        <w:jc w:val="center"/>
      </w:pPr>
      <w:r>
        <w:rPr>
          <w:rStyle w:val="myStyleh4"/>
        </w:rPr>
        <w:t xml:space="preserve">关于师德师风的演讲稿11</w:t>
      </w:r>
    </w:p>
    <w:p/>
    <w:p>
      <w:pPr/>
      <w:r>
        <w:rPr>
          <w:rStyle w:val="myStyle"/>
        </w:rPr>
        <w:t xml:space="preserve">
	尊敬的各位领导、各位老师：
</w:t>
      </w:r>
    </w:p>
    <w:p/>
    <w:p>
      <w:pPr/>
      <w:r>
        <w:rPr>
          <w:rStyle w:val="myStyle"/>
        </w:rPr>
        <w:t xml:space="preserve">
	大家下午好!
</w:t>
      </w:r>
    </w:p>
    <w:p/>
    <w:p>
      <w:pPr/>
      <w:r>
        <w:rPr>
          <w:rStyle w:val="myStyle"/>
        </w:rPr>
        <w:t xml:space="preserve">
	今天，我演讲的题目是《往前走，同样是热爱与敬业》。
</w:t>
      </w:r>
    </w:p>
    <w:p/>
    <w:p>
      <w:pPr/>
      <w:r>
        <w:rPr>
          <w:rStyle w:val="myStyle"/>
        </w:rPr>
        <w:t xml:space="preserve">
	有古代全才美誉的亚里士多德说：“教育的根是苦涩的，但其果实是香甜的。”把爱献给教育的人不仅有付出，也有回报。当老师们看到桃李满天下，用心血培育的学生成为社会栋梁时，他们付出的爱就得到了回报，他们就会欣慰地感到自己是世界上最幸福的人，这就是
</w:t>
      </w:r>
    </w:p>
    <w:p/>
    <w:p>
      <w:pPr/>
      <w:r>
        <w:rPr>
          <w:rStyle w:val="myStyle"/>
        </w:rPr>
        <w:t xml:space="preserve">
	爱的教育的真谛。
</w:t>
      </w:r>
    </w:p>
    <w:p/>
    <w:p>
      <w:pPr/>
      <w:r>
        <w:rPr>
          <w:rStyle w:val="myStyle"/>
        </w:rPr>
        <w:t xml:space="preserve">
	xx年全国优秀教师师德报告团的主题是“爱的教育”。霍懋征老师从教六十年深刻感悟到：“没有爱就没有教育。”黄静华老师“用心去爱每一位学生”，林崇德老师指出“严在当严处，爱在细微中”。他们都是把爱献给教育的人，他们用自己平凡的工作铸就了闪光的师魂，是我们学习的光辉榜样。
</w:t>
      </w:r>
    </w:p>
    <w:p/>
    <w:p>
      <w:pPr/>
      <w:r>
        <w:rPr>
          <w:rStyle w:val="myStyle"/>
        </w:rPr>
        <w:t xml:space="preserve">
	师爱是师德的灵魂，是教师教育学生的感情基础。参加工作已经有8个年头了，脑子里经常会浮现出一些让我感伤的画面：离开幼儿园的时候，孩子们哭着跟在我身后喊：“石妈妈，不要走哇!不要走!”教了两年的学生暗中得知我要离开的消息，在我最后一天走进教室上课时，他们一个个都眼含热泪，欲言又止。看到这情景，我的心里一阵酸楚，未语泪先流;他们也呜咽出声。还有王涵的奶奶和妈妈，每次见到我都会说：“石老师，你可不要调走哇!你要是能把我们家涵涵教到六年级毕业就好啦!”很遗憾，很遗憾我没有做到。当武塘学校开学第一天我接待新生报到时，有的家长一进门就认出了我，热情地说：“石颖老师，你来了?!你还记得我吗?我家大孩子就是你教过的呀!现在小的也来读书了，是你当老师太好了，我放心!”尽管我总会因为曾经放弃那些我爱的和爱我的孩子而感到伤心自责，但一想到我在另一个地方又把爱浇灌到其他花朵上，培养他们好好成长，那份伤痛似乎又可以减轻些。无论别人怎么评说，在我的心里，学生对我的依恋、家长对我的信任始终是对我工作的最高奖励。盘振玉老师22年不离开大瑶山，她说：“乡村教师要有大山一样的情怀。”我被深深触动的同时就以这句话来时刻激励自己：培养大山一样的情怀，当好一名乡村教师!
</w:t>
      </w:r>
    </w:p>
    <w:p/>
    <w:p>
      <w:pPr/>
      <w:r>
        <w:rPr>
          <w:rStyle w:val="myStyle"/>
        </w:rPr>
        <w:t xml:space="preserve">
	唐太宗说魏征是他的一面镜子，让他看清了自己的是与不是。我把师德标兵作为自己的镜子，告诉自己要知荣知辱、爱岗敬业。
</w:t>
      </w:r>
    </w:p>
    <w:p/>
    <w:p>
      <w:pPr/>
      <w:r>
        <w:rPr>
          <w:rStyle w:val="myStyle"/>
        </w:rPr>
        <w:t xml:space="preserve">
	记得拉萨某中学的一位师德标兵说过：“西藏可以缺少氧气，但不能缺少精神。”什么是“不能缺少”的“精神”呢?我认为它应该是一种执着追求、奋发进取的敬业精神。强烈的事业心和责任感是干好一切工作的动力和源泉。榜样的力量总是无穷大，时刻鞭策着我要牢记责任、尽心尽力、尽职尽责地完成工作。刚进武塘学校的时候，因为教师宿舍还未完工，老师们每天下班后都要赶回自己的家。也恰恰是在那时候，我正在要求自己努力学做一个敬业的人。所以每天放学后，我会等到全部学生都离校、检查教学楼的门窗是否都关好才锁门离开。走在回家的路上，我的心情会特别愉快，因为我又一次超越了自己。要知道，在这以前我可是根本就不会想到要去做这些的。之后的一天傍晚，当我工作完准备离校时，正在门口施工的民工突然问我：“哎!你是这个学校的校长吧?怎么别人都走了，总是你一个人走最后呀?”我笑着对他们说：“我不是校长，但我有责任让学生全部离校清查完毕以后再回家。”没有强烈的责任感和使命意识我也不会坚持去做这些事。我慢慢地体验到什么是“敬业”了。这是我以前从未有过的感觉，而且感觉那么好。那段时间我经常表扬自己说：“你看到了，其实你也可以做到的。只要有心，坚持去做，就可以做的很好哇!”
</w:t>
      </w:r>
    </w:p>
    <w:p/>
    <w:p>
      <w:pPr/>
      <w:r>
        <w:rPr>
          <w:rStyle w:val="myStyle"/>
        </w:rPr>
        <w:t xml:space="preserve">
	人在成功的时候容易意气风发，而我要选择的是锐意进取。因为有锐气就有了披荆斩棘、勇往直前的英雄气概;有锐气，就能成为意志消沉、挫折失败的克星;更重要的，我认为锐气就是一种执着追求、奋发进取的敬业精神。人一旦缺少锐气，就会在职不尽责，安心不尽心，工作应付、作风飘浮，成绩平平。都说青年教师是师德建设的主体，也是高尚师德的传承者。那么，我们就应当摒弃那种胸无大志、不思进取、庸庸碌碌的状态，树立“事业高于一切、责任重于泰山”的思想，在教师岗位上干出一番成绩，成就一番事业，造福一方学生。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谢谢大家，我的演讲完毕。
</w:t>
      </w:r>
    </w:p>
    <w:p/>
    <w:p>
      <w:pPr>
        <w:jc w:val="center"/>
      </w:pPr>
      <w:r>
        <w:rPr>
          <w:rStyle w:val="myStyleh4"/>
        </w:rPr>
        <w:t xml:space="preserve">关于师德师风的演讲稿12</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2023-11-21T16:23:24+08:00</dcterms:created>
  <dcterms:modified xsi:type="dcterms:W3CDTF">2023-11-21T16:23:24+08:00</dcterms:modified>
</cp:coreProperties>
</file>

<file path=docProps/custom.xml><?xml version="1.0" encoding="utf-8"?>
<Properties xmlns="http://schemas.openxmlformats.org/officeDocument/2006/custom-properties" xmlns:vt="http://schemas.openxmlformats.org/officeDocument/2006/docPropsVTypes"/>
</file>