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学校宪法日活动总结通用15篇</w:t>
      </w:r>
    </w:p>
    <w:p/>
    <w:p/>
    <w:p>
      <w:pPr>
        <w:jc w:val="center"/>
      </w:pPr>
      <w:r>
        <w:rPr>
          <w:rStyle w:val="myStyleh4"/>
        </w:rPr>
        <w:t xml:space="preserve">学校宪法日活动总结【篇1】</w:t>
      </w:r>
    </w:p>
    <w:p/>
    <w:p>
      <w:pPr/>
      <w:r>
        <w:rPr>
          <w:rStyle w:val="myStyle"/>
        </w:rPr>
        <w:t xml:space="preserve">
	12月4日为一年一度的全国法制宣传日，依据县教育局转发的《教育部关于在国家宪法日深入入开展宪法学习宣传教育活动的通知》要求，我校认真落实教育部、省教育厅、市教育局的文件精神，于十二月份在全校组织开展了宪法学习宣传教育活动，现将活动开展情况总结如下：
</w:t>
      </w:r>
    </w:p>
    <w:p/>
    <w:p>
      <w:pPr/>
      <w:r>
        <w:rPr>
          <w:rStyle w:val="myStyle"/>
        </w:rPr>
        <w:t xml:space="preserve">
	一、领导重视，组织有力
</w:t>
      </w:r>
    </w:p>
    <w:p/>
    <w:p>
      <w:pPr/>
      <w:r>
        <w:rPr>
          <w:rStyle w:val="myStyle"/>
        </w:rPr>
        <w:t xml:space="preserve">
	我校领导高度重视，根据上级精神，结合我校工作实际，认真组织开展《宪法》学习宣传教育活动的实施方案和计划安排。我校把《宪法》学习宣传活动结合实际，认真制定了“弘扬宪法精神，树立宪法权威”、“增强宪法意识，推动科学发展，促进社会和谐”、“加强公民意识教育，树立社会主义民主法治、自由平等、公平正义理念”等十多条学习宣传标语，并在教学楼前的电子屏上循环播放，使广大师生在耳濡目染中提高自身的法律意识。
</w:t>
      </w:r>
    </w:p>
    <w:p/>
    <w:p>
      <w:pPr/>
      <w:r>
        <w:rPr>
          <w:rStyle w:val="myStyle"/>
        </w:rPr>
        <w:t xml:space="preserve">
	二、结合实际，突出重点
</w:t>
      </w:r>
    </w:p>
    <w:p/>
    <w:p>
      <w:pPr/>
      <w:r>
        <w:rPr>
          <w:rStyle w:val="myStyle"/>
        </w:rPr>
        <w:t xml:space="preserve">
	确保学习宣传活动全面落实我校这次学习宣传活动紧密结合工作实际，采取多种形式，取得了实效，做到学习人员、学习内容、学习时间、学习效果四落实。
</w:t>
      </w:r>
    </w:p>
    <w:p/>
    <w:p>
      <w:pPr/>
      <w:r>
        <w:rPr>
          <w:rStyle w:val="myStyle"/>
        </w:rPr>
        <w:t xml:space="preserve">
	（一）以领导干部学习宪法法律为重点，树立学习表率我校党组把《宪法》学习宣传活动作为加强领导班子的建设和思想政治建设的重要内容列入党组的重要议事日程，结合实际，认真制定了学习宣传计划，并充分利用党组中心理论组学习时间，认真研读党中央、全国人大、国务院关于民主法治建设的决策和宪法等，并认真指导教师学习。在党组领导的带动下，全校掀起了学习的高潮。
</w:t>
      </w:r>
    </w:p>
    <w:p/>
    <w:p>
      <w:pPr/>
      <w:r>
        <w:rPr>
          <w:rStyle w:val="myStyle"/>
        </w:rPr>
        <w:t xml:space="preserve">
	（二）大张旗鼓的开展学习、咨询活动
</w:t>
      </w:r>
    </w:p>
    <w:p/>
    <w:p>
      <w:pPr/>
      <w:r>
        <w:rPr>
          <w:rStyle w:val="myStyle"/>
        </w:rPr>
        <w:t xml:space="preserve">
	按照学校统一部署，12月10日――12月12日，各班级组织老师、学生大力学习和宣传《宪法》。全校各位班级利用晨读时间，组织学生集体朗读，切实把“法治进校园”工作落到实处，学生的法制观念普遍提高，遵纪守法的自觉性和运用法律维护自身合法权益的能力进一步增强。
</w:t>
      </w:r>
    </w:p>
    <w:p/>
    <w:p>
      <w:pPr/>
      <w:r>
        <w:rPr>
          <w:rStyle w:val="myStyle"/>
        </w:rPr>
        <w:t xml:space="preserve">
	三、坚持法制教育与法治实践相结合，进一步规范学校各部门依法行政，提高依法治理水平。
</w:t>
      </w:r>
    </w:p>
    <w:p/>
    <w:p>
      <w:pPr/>
      <w:r>
        <w:rPr>
          <w:rStyle w:val="myStyle"/>
        </w:rPr>
        <w:t xml:space="preserve">
	为了依法履行师生职责，加强法制建设，建立一支高素质的干部队伍，广大干部和全体教师要加强法制理论学习和实践，提高政治素质、法律素质和业务素质，把法律素质、执法和守法作为考察、选拔、聘任干部、教师的一项重要内容，提高教师为教育服务的意识。普法教育，提高教师和广大干部的法制观念和法制意识，是依法治教的基础性、先导性工作。通过“宪法法律宣传月”活动，切实把“法治进校园”工作落到实处，学生的法制观念普遍提高，遵纪守法的自觉性和运用法律维护自身合法权益的能力进一步增强。宪法法律学习宣传月
</w:t>
      </w:r>
    </w:p>
    <w:p/>
    <w:p>
      <w:pPr/>
      <w:r>
        <w:rPr>
          <w:rStyle w:val="myStyle"/>
        </w:rPr>
        <w:t xml:space="preserve">
	活动虽然已经结束，但我们将继续抓好法制教育和法治实践，营造浓郁的法治氛围，努力提高全体师生的法律素质，为平安中国、和谐中国建设作出新贡献。
</w:t>
      </w:r>
    </w:p>
    <w:p/>
    <w:p>
      <w:pPr>
        <w:jc w:val="center"/>
      </w:pPr>
      <w:r>
        <w:rPr>
          <w:rStyle w:val="myStyleh4"/>
        </w:rPr>
        <w:t xml:space="preserve">学校宪法日活动总结【篇2】</w:t>
      </w:r>
    </w:p>
    <w:p/>
    <w:p>
      <w:pPr/>
      <w:r>
        <w:rPr>
          <w:rStyle w:val="myStyle"/>
        </w:rPr>
        <w:t xml:space="preserve">
	为了进一步把我校法制教育工作推上一个新的`台阶，结合xx年“12.4”全国法制教育宣传日，根据市教育局指示精神，我校以“弘扬宪法精神，建设法治中国”为主题，把普法教育、依法治校、依法施教作为创建安全文明校园，培养文明之花的重要工作来抓。给学生营造安全的学习环境、生活环境，创建安全文明校园。现对本次活动总结如下：
</w:t>
      </w:r>
    </w:p>
    <w:p/>
    <w:p>
      <w:pPr/>
      <w:r>
        <w:rPr>
          <w:rStyle w:val="myStyle"/>
        </w:rPr>
        <w:t xml:space="preserve">
	一、成立领导小组，强化教师法制意识。
</w:t>
      </w:r>
    </w:p>
    <w:p/>
    <w:p>
      <w:pPr/>
      <w:r>
        <w:rPr>
          <w:rStyle w:val="myStyle"/>
        </w:rPr>
        <w:t xml:space="preserve">
	作为教育工作者，我们非常明了“身教胜于言传”的内涵。要对学生实施法制教育，教师首先要有强烈的法制观念，要知法、守法、严于律己。因而我们成立了学校法制教育领导小组。学校利用每周一的例会组织全体教师学习了《宪法》《中小学教师职业道德规范》、《教育法》、《教师法》、《义务教育法》、《未成年人保护法》、《预防未成年人犯罪法》、《学生伤害事故处理办法》等法律法规，努力提高广大教师的法制意识和依法治教的自觉性。力求使全校广大师生员工都能做到知法、守法、用法，依法办事。
</w:t>
      </w:r>
    </w:p>
    <w:p/>
    <w:p>
      <w:pPr/>
      <w:r>
        <w:rPr>
          <w:rStyle w:val="myStyle"/>
        </w:rPr>
        <w:t xml:space="preserve">
	二、营造文化氛围，注重校园法制宣传。
</w:t>
      </w:r>
    </w:p>
    <w:p/>
    <w:p>
      <w:pPr/>
      <w:r>
        <w:rPr>
          <w:rStyle w:val="myStyle"/>
        </w:rPr>
        <w:t xml:space="preserve">
	俗话说，“近朱者赤，近墨者黑”。因此我校努力营造一个团结友爱、严于律己、奋发向上的文化氛围，力争让学生在健康、洁净的环境和“团结进取，努力创新”的校训中受到潜移默化的教育，形成正确的人生观和社会责任感。我们还充分利用国旗下的讲话、黑板报、学校LED屏幕循环播放相关的宣传标语等，营造氛围。等多种形式向学生宣传法律知识，剖析法律案件，通过班会、晨会向学生进行“法在身边”的法制教育和现场讨论会，学生在良好的校园环境中受到熏陶，在积极的校园氛围中受到教育，从而明确了真善美、假丑恶，提高了对外来文化，各种犯罪违纪诱因的免疫力。
</w:t>
      </w:r>
    </w:p>
    <w:p/>
    <w:p>
      <w:pPr/>
      <w:r>
        <w:rPr>
          <w:rStyle w:val="myStyle"/>
        </w:rPr>
        <w:t xml:space="preserve">
	三、积极开展丰富多采的法制宣传教育活动。
</w:t>
      </w:r>
    </w:p>
    <w:p/>
    <w:p>
      <w:pPr/>
      <w:r>
        <w:rPr>
          <w:rStyle w:val="myStyle"/>
        </w:rPr>
        <w:t xml:space="preserve">
	为提高法制宣传教育的效果，我们一方面采取间作的形式对全体师生进行辅导；另一方面，有计划、有针对性地开展有一定规模和影响的法制宣传教育活动，努力营造法制宣传教育的氛围。在此，各班举行“12.4法制教育宣传日”法制教育主题班队课，进行法制教育主题板报评选活动；进行了“做守法小公民”手抄报优秀作品展示活动，使他们进一步了解自己的权利和义务，增强了学生的自信心，提高了学习自觉性。由于思想重视，认识到位，教学效果较好。
</w:t>
      </w:r>
    </w:p>
    <w:p/>
    <w:p>
      <w:pPr/>
      <w:r>
        <w:rPr>
          <w:rStyle w:val="myStyle"/>
        </w:rPr>
        <w:t xml:space="preserve">
	主要工作：
</w:t>
      </w:r>
    </w:p>
    <w:p/>
    <w:p>
      <w:pPr/>
      <w:r>
        <w:rPr>
          <w:rStyle w:val="myStyle"/>
        </w:rPr>
        <w:t xml:space="preserve">
	1、利用晨会时间，利用国旗下讲话对全体学生进行法制教育，启动法制教育活动，营造遵规守纪的教育氛围。同时利用学校LED屏幕循环播放相关的宣传标语，营造氛围。
</w:t>
      </w:r>
    </w:p>
    <w:p/>
    <w:p>
      <w:pPr/>
      <w:r>
        <w:rPr>
          <w:rStyle w:val="myStyle"/>
        </w:rPr>
        <w:t xml:space="preserve">
	2、组织学生学习《小学生守则》、《小学生日常行为规范》以及其他的一些法律知识，加大行为规范达标创建的力度。
</w:t>
      </w:r>
    </w:p>
    <w:p/>
    <w:p>
      <w:pPr/>
      <w:r>
        <w:rPr>
          <w:rStyle w:val="myStyle"/>
        </w:rPr>
        <w:t xml:space="preserve">
	3、各班举行“法制教育宣传日”法制教育主题班队课，加大宣传力度。
</w:t>
      </w:r>
    </w:p>
    <w:p/>
    <w:p>
      <w:pPr/>
      <w:r>
        <w:rPr>
          <w:rStyle w:val="myStyle"/>
        </w:rPr>
        <w:t xml:space="preserve">
	4、根据临时发生的事情随时对学生进行法制教育。及时做好后进生的帮教转化工作，掌握他们的思想动态，有针对性地进行教育，向广大学生进行法制宣传教育，使学生人人懂得学法、知法，做守法的小公民。
</w:t>
      </w:r>
    </w:p>
    <w:p/>
    <w:p>
      <w:pPr/>
      <w:r>
        <w:rPr>
          <w:rStyle w:val="myStyle"/>
        </w:rPr>
        <w:t xml:space="preserve">
	5、组织法制宣传黑板报及手抄报的优秀作品展示活动。
</w:t>
      </w:r>
    </w:p>
    <w:p/>
    <w:p>
      <w:pPr>
        <w:jc w:val="center"/>
      </w:pPr>
      <w:r>
        <w:rPr>
          <w:rStyle w:val="myStyleh4"/>
        </w:rPr>
        <w:t xml:space="preserve">学校宪法日活动总结【篇3】</w:t>
      </w:r>
    </w:p>
    <w:p/>
    <w:p>
      <w:pPr/>
      <w:r>
        <w:rPr>
          <w:rStyle w:val="myStyle"/>
        </w:rPr>
        <w:t xml:space="preserve">
	12月4日是我国宪法日，为增强师生的法制观念和学法、守法意识，为构建和谐文明营造出良好的法治和谐环境，我校结合上级文件要求，扎实开展了系列相关活动，收到了很好的教育效果，现将我校宪法宣传日活动开展情况总结如下：
</w:t>
      </w:r>
    </w:p>
    <w:p/>
    <w:p>
      <w:pPr/>
      <w:r>
        <w:rPr>
          <w:rStyle w:val="myStyle"/>
        </w:rPr>
        <w:t xml:space="preserve">
	12月4日，利用课间操时间，举行特别升国旗仪式―12.4“国家宪法日”活动动员大会，由少先大队辅导员胡海燕进行动员和部署，并进行了有关宪法知识的宣讲。了解《宪法》的有关知识和《宪法》中关于国旗的规定。
</w:t>
      </w:r>
    </w:p>
    <w:p/>
    <w:p>
      <w:pPr/>
      <w:r>
        <w:rPr>
          <w:rStyle w:val="myStyle"/>
        </w:rPr>
        <w:t xml:space="preserve">
	一、加强宣传，扩大普及范围。
</w:t>
      </w:r>
    </w:p>
    <w:p/>
    <w:p>
      <w:pPr/>
      <w:r>
        <w:rPr>
          <w:rStyle w:val="myStyle"/>
        </w:rPr>
        <w:t xml:space="preserve">
	弘扬宪法精神，建设法制国家。宪法宣传教育是一项长期而艰巨的工作，任重而道远。我学院计划利用好校园网站、LED，定期进行普法、学法、知法、懂法的法制教育活动，让每一个学生都了解宪法的内容，突出其重要性。使宪法的教育形成文化，处处见法，形成浓郁的法制教育氛围。
</w:t>
      </w:r>
    </w:p>
    <w:p/>
    <w:p>
      <w:pPr/>
      <w:r>
        <w:rPr>
          <w:rStyle w:val="myStyle"/>
        </w:rPr>
        <w:t xml:space="preserve">
	二、营造出浓厚的宪法宣传日活动氛围。
</w:t>
      </w:r>
    </w:p>
    <w:p/>
    <w:p>
      <w:pPr/>
      <w:r>
        <w:rPr>
          <w:rStyle w:val="myStyle"/>
        </w:rPr>
        <w:t xml:space="preserve">
	在校园醒目处悬挂两幅宣传标语，“12.4日是宪法宣传日，宪法是国家根本大法”，“增强宪法意识，推动科学发展，促进社会和谐”。使每名师生都知晓宪法宣传日的内涵。
</w:t>
      </w:r>
    </w:p>
    <w:p/>
    <w:p>
      <w:pPr/>
      <w:r>
        <w:rPr>
          <w:rStyle w:val="myStyle"/>
        </w:rPr>
        <w:t xml:space="preserve">
	三、举行升国旗仪式。
</w:t>
      </w:r>
    </w:p>
    <w:p/>
    <w:p>
      <w:pPr/>
      <w:r>
        <w:rPr>
          <w:rStyle w:val="myStyle"/>
        </w:rPr>
        <w:t xml:space="preserve">
	以《 传递宪法精神  创建法治校园  》为主题做国旗下讲话，让全校了解宪法关于国旗的、国辉、国歌的相关规定并对同学们提出相关的建议。
</w:t>
      </w:r>
    </w:p>
    <w:p/>
    <w:p>
      <w:pPr/>
      <w:r>
        <w:rPr>
          <w:rStyle w:val="myStyle"/>
        </w:rPr>
        <w:t xml:space="preserve">
	四、开展宪法晨读活动。
</w:t>
      </w:r>
    </w:p>
    <w:p/>
    <w:p>
      <w:pPr/>
      <w:r>
        <w:rPr>
          <w:rStyle w:val="myStyle"/>
        </w:rPr>
        <w:t xml:space="preserve">
	利用晨读活动时间，选择了宪法及正文中的相关章节、条款，组织学生集体朗读，对宪法知识进行进一步了解。
</w:t>
      </w:r>
    </w:p>
    <w:p/>
    <w:p>
      <w:pPr/>
      <w:r>
        <w:rPr>
          <w:rStyle w:val="myStyle"/>
        </w:rPr>
        <w:t xml:space="preserve">
	12月4日中午和下午时间，学校“红领巾校园广播站”制作“宪法在心中”特别广播节目，宣传《宪法》知识，营造《宪法》教育氛围，深入开展《宪法》教育活动。
</w:t>
      </w:r>
    </w:p>
    <w:p/>
    <w:p>
      <w:pPr/>
      <w:r>
        <w:rPr>
          <w:rStyle w:val="myStyle"/>
        </w:rPr>
        <w:t xml:space="preserve">
	12月4日下午第二节课，全校各班组织开展以“宪法在心中”为主题的法制班队课。通过活动的开展和学习，使学生懂得遵纪守法、崇尚科学，学会自立自强，提高学生的安全意识和自我保护意识。
</w:t>
      </w:r>
    </w:p>
    <w:p/>
    <w:p>
      <w:pPr>
        <w:jc w:val="center"/>
      </w:pPr>
      <w:r>
        <w:rPr>
          <w:rStyle w:val="myStyleh4"/>
        </w:rPr>
        <w:t xml:space="preserve">学校宪法日活动总结【篇4】</w:t>
      </w:r>
    </w:p>
    <w:p/>
    <w:p>
      <w:pPr/>
      <w:r>
        <w:rPr>
          <w:rStyle w:val="myStyle"/>
        </w:rPr>
        <w:t xml:space="preserve">
	20XX年12月4日是我国第xx个国家宪法日，为了认真贯彻落实党的十八届四中全会精神，根据教育局的有关通知精神，本周我校各个中队在大队部的号召下，紧紧围绕“六五”普法要求，开展了一系列教育活动。总结如下：
</w:t>
      </w:r>
    </w:p>
    <w:p/>
    <w:p>
      <w:pPr/>
      <w:r>
        <w:rPr>
          <w:rStyle w:val="myStyle"/>
        </w:rPr>
        <w:t xml:space="preserve">
	一、成立活动领导小组、落实任务
</w:t>
      </w:r>
    </w:p>
    <w:p/>
    <w:p>
      <w:pPr/>
      <w:r>
        <w:rPr>
          <w:rStyle w:val="myStyle"/>
        </w:rPr>
        <w:t xml:space="preserve">
	本月初，学校特别成立了宪法宣传日教育活动领导小组。
</w:t>
      </w:r>
    </w:p>
    <w:p/>
    <w:p>
      <w:pPr/>
      <w:r>
        <w:rPr>
          <w:rStyle w:val="myStyle"/>
        </w:rPr>
        <w:t xml:space="preserve">
	组长：XXX
</w:t>
      </w:r>
    </w:p>
    <w:p/>
    <w:p>
      <w:pPr/>
      <w:r>
        <w:rPr>
          <w:rStyle w:val="myStyle"/>
        </w:rPr>
        <w:t xml:space="preserve">
	副组长：XXX
</w:t>
      </w:r>
    </w:p>
    <w:p/>
    <w:p>
      <w:pPr/>
      <w:r>
        <w:rPr>
          <w:rStyle w:val="myStyle"/>
        </w:rPr>
        <w:t xml:space="preserve">
	成员：
</w:t>
      </w:r>
    </w:p>
    <w:p/>
    <w:p>
      <w:pPr/>
      <w:r>
        <w:rPr>
          <w:rStyle w:val="myStyle"/>
        </w:rPr>
        <w:t xml:space="preserve">
	二、加强宣传阵地建设
</w:t>
      </w:r>
    </w:p>
    <w:p/>
    <w:p>
      <w:pPr/>
      <w:r>
        <w:rPr>
          <w:rStyle w:val="myStyle"/>
        </w:rPr>
        <w:t xml:space="preserve">
	我校充分发挥学校红领巾广播站，国旗下讲话，少先队活动课、宣传栏等宣传阵地的作用，开辟专栏，大张旗鼓地进行宣传和教育，力求使全校师生都能做到知宪法、守宪法、护宪法，依宪法办事。
</w:t>
      </w:r>
    </w:p>
    <w:p/>
    <w:p>
      <w:pPr/>
      <w:r>
        <w:rPr>
          <w:rStyle w:val="myStyle"/>
        </w:rPr>
        <w:t xml:space="preserve">
	三、开展丰富多彩的法制教育活动
</w:t>
      </w:r>
    </w:p>
    <w:p/>
    <w:p>
      <w:pPr/>
      <w:r>
        <w:rPr>
          <w:rStyle w:val="myStyle"/>
        </w:rPr>
        <w:t xml:space="preserve">
	围绕宪法宣传教育活动，学校举行了以下活动
</w:t>
      </w:r>
    </w:p>
    <w:p/>
    <w:p>
      <w:pPr/>
      <w:r>
        <w:rPr>
          <w:rStyle w:val="myStyle"/>
        </w:rPr>
        <w:t xml:space="preserve">
	1、利用周一升旗仪式的国旗下讲话，通过师生激昂的发言，使学生了解了宪法中关于国旗的规定，进一步加深了对国旗的认识。（12月1日）
</w:t>
      </w:r>
    </w:p>
    <w:p/>
    <w:p>
      <w:pPr/>
      <w:r>
        <w:rPr>
          <w:rStyle w:val="myStyle"/>
        </w:rPr>
        <w:t xml:space="preserve">
	2、各班利用每周二下午的少先队活动课开展一次关于宪法知识的学习活动。（12月2日）。各位中队辅导员布置好主题队会氛围，在黑板上写明本次队会活动的主题思想，并针对本班的实际，开展扎实有效、形式多样的宣传教育活动。
</w:t>
      </w:r>
    </w:p>
    <w:p/>
    <w:p>
      <w:pPr/>
      <w:r>
        <w:rPr>
          <w:rStyle w:val="myStyle"/>
        </w:rPr>
        <w:t xml:space="preserve">
	3、进行一次教职工宪法学习活动；在应校长的主持下进行宪法知识的学习，从根本了解宪法的内涵。并组织全校老师进行了宪法知识答题活动。（12月3日）
</w:t>
      </w:r>
    </w:p>
    <w:p/>
    <w:p>
      <w:pPr/>
      <w:r>
        <w:rPr>
          <w:rStyle w:val="myStyle"/>
        </w:rPr>
        <w:t xml:space="preserve">
	4、周四我校大队部联合德育处，利用红领巾广播站对全校师生进行了宪法知识的普及，做到人人参与，人人了解。
</w:t>
      </w:r>
    </w:p>
    <w:p/>
    <w:p>
      <w:pPr/>
      <w:r>
        <w:rPr>
          <w:rStyle w:val="myStyle"/>
        </w:rPr>
        <w:t xml:space="preserve">
	四、拓宽教育渠道，借助多方力量
</w:t>
      </w:r>
    </w:p>
    <w:p/>
    <w:p>
      <w:pPr/>
      <w:r>
        <w:rPr>
          <w:rStyle w:val="myStyle"/>
        </w:rPr>
        <w:t xml:space="preserve">
	宪法宣传教育是一项长期而艰巨的工作，任重而道远。长期以来，我校采取学校、家庭、社会三结合的教育网络，坚持全面地对学生进行道德和法纪的教育，并通过定期开家长会、发校迅通、打电话加强与家长沟通，结合学生的实际情况积极开展对后进生的帮教工作，防患于未然，把学生违法违纪行为消灭在萌芽状态中。
</w:t>
      </w:r>
    </w:p>
    <w:p/>
    <w:p>
      <w:pPr/>
      <w:r>
        <w:rPr>
          <w:rStyle w:val="myStyle"/>
        </w:rPr>
        <w:t xml:space="preserve">
	五、活动成效显著
</w:t>
      </w:r>
    </w:p>
    <w:p/>
    <w:p>
      <w:pPr/>
      <w:r>
        <w:rPr>
          <w:rStyle w:val="myStyle"/>
        </w:rPr>
        <w:t xml:space="preserve">
	总之，我校在本次的宪法宣传教育活动中，在校级领导的关心支持下和全校师生的共同努力下，校园处处显现出宪法学习的浓浓氛围。我校一向把法制教育放在首位，通过全校师生的努力，我校平安稳定，没有发生大的安全事故，没有发生师生违法犯罪案件。并在今年5月的全国普法活动中被评为“零犯罪学校”。
</w:t>
      </w:r>
    </w:p>
    <w:p/>
    <w:p>
      <w:pPr>
        <w:jc w:val="center"/>
      </w:pPr>
      <w:r>
        <w:rPr>
          <w:rStyle w:val="myStyleh4"/>
        </w:rPr>
        <w:t xml:space="preserve">学校宪法日活动总结【篇5】</w:t>
      </w:r>
    </w:p>
    <w:p/>
    <w:p>
      <w:pPr/>
      <w:r>
        <w:rPr>
          <w:rStyle w:val="myStyle"/>
        </w:rPr>
        <w:t xml:space="preserve">
	遵照上级活动实施方案的通知要求，结合我校学生实际，制定了切实可行的宪法进校园活动实施方案，在此方案的指导下开展了一系列工作，现将工作开展情况总结如下：
</w:t>
      </w:r>
    </w:p>
    <w:p/>
    <w:p>
      <w:pPr/>
      <w:r>
        <w:rPr>
          <w:rStyle w:val="myStyle"/>
        </w:rPr>
        <w:t xml:space="preserve">
	一、学校高度重视，全员动员
</w:t>
      </w:r>
    </w:p>
    <w:p/>
    <w:p>
      <w:pPr/>
      <w:r>
        <w:rPr>
          <w:rStyle w:val="myStyle"/>
        </w:rPr>
        <w:t xml:space="preserve">
	法制宣传教育历来就是我校的一项重点工作。在开学初，我校专门利用行政会研究法制教育的活动方案。由校长主抓，安全办主任专门负责，制定了一系列的活动方案。然后通过校会向全体教师和学生渗透法制教育的重要性，让全体师生在思想和行动上重视这项活动，从而加强学生自我保护的意识和能力，使教师树立知法守法的.意识。
</w:t>
      </w:r>
    </w:p>
    <w:p/>
    <w:p>
      <w:pPr/>
      <w:r>
        <w:rPr>
          <w:rStyle w:val="myStyle"/>
        </w:rPr>
        <w:t xml:space="preserve">
	二、以板报、广播、课堂为阵地，向师生进行法制宣传
</w:t>
      </w:r>
    </w:p>
    <w:p/>
    <w:p>
      <w:pPr/>
      <w:r>
        <w:rPr>
          <w:rStyle w:val="myStyle"/>
        </w:rPr>
        <w:t xml:space="preserve">
	为了让每一位同学都能够接触到法制教育，我校在全校班级中进行了法制宣传中队会评比活动。要求每个班级都要开展一次关于法制教育方面的主题中队会，内容以《未成年人保护法》、《预防未成年人犯罪法》、《治安管理处罚条例》、《新小学生守则》等相关法律、法规为主。同时开展手抄报评比、国旗下讲话等活动，提高学生们理解法律的能力。通过这样的活动，使在校的每一位同学都能对《未成年人保护法》、《预防未成年人犯罪法》等相关法律常识有一定的了解，从而提高学生们的法律观念。
</w:t>
      </w:r>
    </w:p>
    <w:p/>
    <w:p>
      <w:pPr/>
      <w:r>
        <w:rPr>
          <w:rStyle w:val="myStyle"/>
        </w:rPr>
        <w:t xml:space="preserve">
	三、利用校园，播放法制录像
</w:t>
      </w:r>
    </w:p>
    <w:p/>
    <w:p>
      <w:pPr/>
      <w:r>
        <w:rPr>
          <w:rStyle w:val="myStyle"/>
        </w:rPr>
        <w:t xml:space="preserve">
	我校少先大队部组织了学生观看法制教育录像。我们利用每天下午播放法制方面的教育宣传片，组织各班学生观看。同时对学生们较为关注的问题进行讨论，让大家畅所欲言，并对问题进行解决。通过这种形式的法制教育，让学生们更直观的了解法制方面的问题，从而加深印象，避免了学生们在法制方面容易出现的误区和错误行为。
</w:t>
      </w:r>
    </w:p>
    <w:p/>
    <w:p>
      <w:pPr/>
      <w:r>
        <w:rPr>
          <w:rStyle w:val="myStyle"/>
        </w:rPr>
        <w:t xml:space="preserve">
	四、利用多种教育手段对学生进行法制教育
</w:t>
      </w:r>
    </w:p>
    <w:p/>
    <w:p>
      <w:pPr/>
      <w:r>
        <w:rPr>
          <w:rStyle w:val="myStyle"/>
        </w:rPr>
        <w:t xml:space="preserve">
	9月中旬，我校安排法制副校长在校园内进行法制教育，利用真实的案例，向学生进行了深入浅出地教育宣传。我校还利用家长学校的机会，对广大家长进行了法制教育，收到了较好的教育效果。
</w:t>
      </w:r>
    </w:p>
    <w:p/>
    <w:p>
      <w:pPr/>
      <w:r>
        <w:rPr>
          <w:rStyle w:val="myStyle"/>
        </w:rPr>
        <w:t xml:space="preserve">
	总之，通过这次活动，我校圆满的完成了“宪法进校园”宣传活动，进一步营造了我校良好的法制教育氛围，加大了我校依法执教的工作力度，优化了我校教师的整体素质，规范了全校学生的日常行为，培养了学生知法守法的思想意识，提高了在校学生的整体素质。
</w:t>
      </w:r>
    </w:p>
    <w:p/>
    <w:p>
      <w:pPr>
        <w:jc w:val="center"/>
      </w:pPr>
      <w:r>
        <w:rPr>
          <w:rStyle w:val="myStyleh4"/>
        </w:rPr>
        <w:t xml:space="preserve">学校宪法日活动总结【篇6】</w:t>
      </w:r>
    </w:p>
    <w:p/>
    <w:p>
      <w:pPr/>
      <w:r>
        <w:rPr>
          <w:rStyle w:val="myStyle"/>
        </w:rPr>
        <w:t xml:space="preserve">
	是国家的根本大法，具有最高效力的法，是制定其他法的法律基础。每年12月4日是全国法制教育宣传日，根据上级文件精神及中心校要求，为进一步深化“法律进学校”和“学习宪法，尊法守法”法治宣传教育主题，切实提高中小学生学法尊法守法用法，现结合我校的实际情况，紧紧围绕“弘扬宪法精神，学习宪法知识，树立尊宪意识”这一活动主题，深入开展了一系列教育活动，取得了良好的效果，让广大师生都充分感受到法律的重要性，使法治精神深入人心。现将我校开展活动情况汇报如下：
</w:t>
      </w:r>
    </w:p>
    <w:p/>
    <w:p>
      <w:pPr/>
      <w:r>
        <w:rPr>
          <w:rStyle w:val="myStyle"/>
        </w:rPr>
        <w:t xml:space="preserve">
	一、提高认识，加强领导
</w:t>
      </w:r>
    </w:p>
    <w:p/>
    <w:p>
      <w:pPr/>
      <w:r>
        <w:rPr>
          <w:rStyle w:val="myStyle"/>
        </w:rPr>
        <w:t xml:space="preserve">
	为了切实开展好这次宣传教育活动，校领导高度重视“12.4”全国法制宣传日活动，在11月末，就认真组织全校教师对《新义务教育法》、《未成年人保护法》等法律法规进行学习，为全国法制宣传日活动的到来做好了知识积累，打下了坚实的基础，并及时制定了宣传活动方案，对“12.4”宣传活动做了精心组织、全面安排。
</w:t>
      </w:r>
    </w:p>
    <w:p/>
    <w:p>
      <w:pPr/>
      <w:r>
        <w:rPr>
          <w:rStyle w:val="myStyle"/>
        </w:rPr>
        <w:t xml:space="preserve">
	二、认真落实，营造氛围
</w:t>
      </w:r>
    </w:p>
    <w:p/>
    <w:p>
      <w:pPr/>
      <w:r>
        <w:rPr>
          <w:rStyle w:val="myStyle"/>
        </w:rPr>
        <w:t xml:space="preserve">
	弘扬法治精神，知法、守法、护法是每个公民的崇高义务。我校历来重视对师生法制精神地培养，此次法制宣传活动是在全校范围内营造更为浓厚的法律氛围，进一步增强广大师生的法制观念和法律意识，促进了依法治校，依法执教。具体活动内容有：
</w:t>
      </w:r>
    </w:p>
    <w:p/>
    <w:p>
      <w:pPr/>
      <w:r>
        <w:rPr>
          <w:rStyle w:val="myStyle"/>
        </w:rPr>
        <w:t xml:space="preserve">
	1、加强教职工的法制宣传教育，提高教职工的法律意识。
</w:t>
      </w:r>
    </w:p>
    <w:p/>
    <w:p>
      <w:pPr/>
      <w:r>
        <w:rPr>
          <w:rStyle w:val="myStyle"/>
        </w:rPr>
        <w:t xml:space="preserve">
	（1）利用全体教职工会议时间，组织广大教职工认真学习党的十八届四中、五中全会精神，做好第二年国家宪法日宣传工作，进一步深化“法律进学校”和“学习宪法，尊法守法”法治宣传教育主题活动，切实提高中小学生学法尊法守法用法意识。
</w:t>
      </w:r>
    </w:p>
    <w:p/>
    <w:p>
      <w:pPr/>
      <w:r>
        <w:rPr>
          <w:rStyle w:val="myStyle"/>
        </w:rPr>
        <w:t xml:space="preserve">
	（2）组织教职工学习《义务教育法》、《未成年人保护法》，以提高广大教职工法律意识。
</w:t>
      </w:r>
    </w:p>
    <w:p/>
    <w:p>
      <w:pPr/>
      <w:r>
        <w:rPr>
          <w:rStyle w:val="myStyle"/>
        </w:rPr>
        <w:t xml:space="preserve">
	2、开展20xx年“12.4国家宪法日”宣誓活动。
</w:t>
      </w:r>
    </w:p>
    <w:p/>
    <w:p>
      <w:pPr/>
      <w:r>
        <w:rPr>
          <w:rStyle w:val="myStyle"/>
        </w:rPr>
        <w:t xml:space="preserve">
	（1）12月4日周五全体师生进行主题为“弘扬宪法精神，学习宪法知识，树立尊宪意识”的法制宣传活动，对全校师生进行法制宣传教育，拉开整个法制宣传教育活动的序幕。
</w:t>
      </w:r>
    </w:p>
    <w:p/>
    <w:p>
      <w:pPr/>
      <w:r>
        <w:rPr>
          <w:rStyle w:val="myStyle"/>
        </w:rPr>
        <w:t xml:space="preserve">
	（2）充分利用黑板报、宣传栏、标语等形式营造浓郁的教育氛围。
</w:t>
      </w:r>
    </w:p>
    <w:p/>
    <w:p>
      <w:pPr/>
      <w:r>
        <w:rPr>
          <w:rStyle w:val="myStyle"/>
        </w:rPr>
        <w:t xml:space="preserve">
	（3）印发法制宣传教育材料，各班组织学习，提高学生的法律意识，增强自救自护的能力。
</w:t>
      </w:r>
    </w:p>
    <w:p/>
    <w:p>
      <w:pPr/>
      <w:r>
        <w:rPr>
          <w:rStyle w:val="myStyle"/>
        </w:rPr>
        <w:t xml:space="preserve">
	总之，我校对“12.4”宣传活动始终能够做到领导重视，全员参与，措施到位，并能常抓不懈，使法制教育工作真正成为我校教育教学中不可忽视的重要环节。今后，我们仍将以更加认真负责的态度，认真贯彻落实上级有关的文件精神，积极主动地做好全校师生的法制宣传教育工作，为维护学校和谐稳定，为促进学生地健康成长，继续做出我们最大地努力，进一步推进中小学生学法、尊法、守法、用法的意识。
</w:t>
      </w:r>
    </w:p>
    <w:p/>
    <w:p>
      <w:pPr/>
      <w:r>
        <w:rPr>
          <w:rStyle w:val="myStyle"/>
        </w:rPr>
        <w:t xml:space="preserve">
	xx县xx镇xx小学
</w:t>
      </w:r>
    </w:p>
    <w:p/>
    <w:p>
      <w:pPr/>
      <w:r>
        <w:rPr>
          <w:rStyle w:val="myStyle"/>
        </w:rPr>
        <w:t xml:space="preserve">
	20xx年12月4日
</w:t>
      </w:r>
    </w:p>
    <w:p/>
    <w:p>
      <w:pPr>
        <w:jc w:val="center"/>
      </w:pPr>
      <w:r>
        <w:rPr>
          <w:rStyle w:val="myStyleh4"/>
        </w:rPr>
        <w:t xml:space="preserve">学校宪法日活动总结【篇7】</w:t>
      </w:r>
    </w:p>
    <w:p/>
    <w:p>
      <w:pPr/>
      <w:r>
        <w:rPr>
          <w:rStyle w:val="myStyle"/>
        </w:rPr>
        <w:t xml:space="preserve">
	为积极贯彻实施“12。4国家宪法日”宣传活动，增强全体师生的法制意识，近日，XX街小学利用升旗仪式、主题班队会、红领巾广播等少先队活动阵地，开展了一系列法制教育与宪法宣传活动，全校师生参与了此次活动。
</w:t>
      </w:r>
    </w:p>
    <w:p/>
    <w:p>
      <w:pPr/>
      <w:r>
        <w:rPr>
          <w:rStyle w:val="myStyle"/>
        </w:rPr>
        <w:t xml:space="preserve">
	学校大队辅导员X老师利用升旗仪式，作了题目为“学宪法讲宪法”的国旗下讲话，带领全校师生认真学习了宪法中的部分内容，结合小学生的特点，对全体学生提出倡议，引导全体师生学习宪法、尊崇宪法，争做爱法守法的好公民。接下来各班针对不同学段学生的年龄特点，开展了主题为“您好！宪法！”的班队会活动，活动的开展使全体师生树立了宪法精神，学习了法律知识，大家纷纷表示要养成遵纪守法的好习惯，为建设法治校园而努力。
</w:t>
      </w:r>
    </w:p>
    <w:p/>
    <w:p>
      <w:pPr/>
      <w:r>
        <w:rPr>
          <w:rStyle w:val="myStyle"/>
        </w:rPr>
        <w:t xml:space="preserve">
	此外，全校师生还开展了一系列的教育活动：如登录教育部全国青少年普法网，参与“学宪法讲宪法”网上学习和“宪法小卫士”行动计划；宪法晨读活动，营造浓厚的法律宣传氛围；“我是小小普法宣讲员”，小代表为同学们宣讲法律知识，引领大家做讲规矩守规矩的好队员；开展主题手抄报评比等，在浓厚的宪法学习中大家受到熏陶和感染，增强了法律意识，系好“人生第一颗法制扣子”。
</w:t>
      </w:r>
    </w:p>
    <w:p/>
    <w:p>
      <w:pPr>
        <w:jc w:val="center"/>
      </w:pPr>
      <w:r>
        <w:rPr>
          <w:rStyle w:val="myStyleh4"/>
        </w:rPr>
        <w:t xml:space="preserve">学校宪法日活动总结【篇8】</w:t>
      </w:r>
    </w:p>
    <w:p/>
    <w:p>
      <w:pPr/>
      <w:r>
        <w:rPr>
          <w:rStyle w:val="myStyle"/>
        </w:rPr>
        <w:t xml:space="preserve">
	2020年12月4日是我国的第四个“国家宪法日”，为深入学习宣传贯彻党的十九大精神，增强全体师生员工的宪法意识，弘扬宪法精神，推进依法治校，健全普法宣传教育机制，我校在全体师生中开展了以“学习贯彻党的十九大精神 维护宪法权威”为主题的国家宪法日宣传教育系列活动。
</w:t>
      </w:r>
    </w:p>
    <w:p/>
    <w:p>
      <w:pPr/>
      <w:r>
        <w:rPr>
          <w:rStyle w:val="myStyle"/>
        </w:rPr>
        <w:t xml:space="preserve">
	领导重视。学校党委高度重视“国家宪法日”的宣传教育，制定印发了《河南医学高等专科学校关于开展2020年国家宪法日集中宣传活动的通知》，将11月下旬至12月上旬作为我校“国家宪法日”宣传月，深入学习宣传党的十九大精神和习近平总书记关于全面依法治国重要论述，集中开展宪法学习宣传，大力宣传中国特色社会主义法律体系。
</w:t>
      </w:r>
    </w:p>
    <w:p/>
    <w:p>
      <w:pPr/>
      <w:r>
        <w:rPr>
          <w:rStyle w:val="myStyle"/>
        </w:rPr>
        <w:t xml:space="preserve">
	宪法日升国旗仪式。12月4日上午，我校在图文信息楼前广场举行了“国家宪法日”升国旗仪式。党委副书记吴平才出席并讲话，学校全体教职工和201X、2020级全体学生参加。学生处处长牛建立主持升旗仪式。
</w:t>
      </w:r>
    </w:p>
    <w:p/>
    <w:p>
      <w:pPr/>
      <w:r>
        <w:rPr>
          <w:rStyle w:val="myStyle"/>
        </w:rPr>
        <w:t xml:space="preserve">
	吴平才副书记在讲话中对师生学习宣传践行宪法精神提出了两点希望：一是希望广大教职工在履行好公民义务的同时，更要努力成为依法治教的践行者、依法治校的监督者和依法治国的传播者，这既是一份责任，也是一份荣耀，更是一份使命与担当。二是希望同学们要争做守法公民，自觉遵守校规校纪，通过多种方式参与学校管理;认真学习、尊敬老师，珍惜宪法赋予的受教育权。
</w:t>
      </w:r>
    </w:p>
    <w:p/>
    <w:p>
      <w:pPr/>
      <w:r>
        <w:rPr>
          <w:rStyle w:val="myStyle"/>
        </w:rPr>
        <w:t xml:space="preserve">
	团委副书记刘俊带领大家进行宣誓，全体201X、2020级学生面对鲜艳的五星红旗，许下了庄严的承诺。
</w:t>
      </w:r>
    </w:p>
    <w:p/>
    <w:p>
      <w:pPr/>
      <w:r>
        <w:rPr>
          <w:rStyle w:val="myStyle"/>
        </w:rPr>
        <w:t xml:space="preserve">
	宪法晨读活动。护理系、医学系、医学技术系、检验系、药学系先后组织学生利用上课前10分钟时间，选择十九大报告中关于全面依法治国重要论述和宪法序言、正文中的适当章节、条款，进行宪法晨读活动。
</w:t>
      </w:r>
    </w:p>
    <w:p/>
    <w:p>
      <w:pPr/>
      <w:r>
        <w:rPr>
          <w:rStyle w:val="myStyle"/>
        </w:rPr>
        <w:t xml:space="preserve">
	宪法知识讲座。11月30日下午，河南省委党校法学部杨宝成教授应邀来校，为我校师生作《宪法伴您一生:学习宪法知识，维护宪法权威》专题讲座。杨宝成教授用生动的语言向师生解读了宪法的基本内容，借助实际案例阐述了宪法与个人的关系，紧扣新形势讲解了十九大关于宪法的新要求。
</w:t>
      </w:r>
    </w:p>
    <w:p/>
    <w:p>
      <w:pPr/>
      <w:r>
        <w:rPr>
          <w:rStyle w:val="myStyle"/>
        </w:rPr>
        <w:t xml:space="preserve">
	宪法日活动期间，学校还举办了宪法日主题班会、组织教职工参加第十一届全国百家网站、微信公众号法律知识竞赛活动。并充分发挥传统媒体和新媒体等平台优势，共享宪法相关知识材料与宣传信息，通过悬挂宣传标语、宣传挂图等形式普及宪法知识，营造浓厚的宪法教育氛围，培养广大师生尊重宪法、维护宪法尊严的意识，推进我校依法治校、依法治教的进程。
</w:t>
      </w:r>
    </w:p>
    <w:p/>
    <w:p>
      <w:pPr>
        <w:jc w:val="center"/>
      </w:pPr>
      <w:r>
        <w:rPr>
          <w:rStyle w:val="myStyleh4"/>
        </w:rPr>
        <w:t xml:space="preserve">学校宪法日活动总结【篇9】</w:t>
      </w:r>
    </w:p>
    <w:p/>
    <w:p>
      <w:pPr/>
      <w:r>
        <w:rPr>
          <w:rStyle w:val="myStyle"/>
        </w:rPr>
        <w:t xml:space="preserve">
	今年的12月4日，是我国第十二个全国法制宣传日，也是“六五”普法规划的第二个法制宣传日。为积极贯彻实施“12.4”全国法制宣传日活动，我教育中心根据县教育局《关于开展20xx年“12.4”全国法制宣传日活动的通知》的文件精神和工作要求，结合本中心的实际情况，紧紧围绕“弘扬宪法精神，服务科学发展。”这一活动主题，深入开展了一系列法制宣传教育活动，取得了良好的效果，让广大师生都充分感受到法律的重要性，使法治精神深入人心。现将我教育中心开展活动情况汇报如下：
</w:t>
      </w:r>
    </w:p>
    <w:p/>
    <w:p>
      <w:pPr/>
      <w:r>
        <w:rPr>
          <w:rStyle w:val="myStyle"/>
        </w:rPr>
        <w:t xml:space="preserve">
	一、提高认识，加强领导
</w:t>
      </w:r>
    </w:p>
    <w:p/>
    <w:p>
      <w:pPr/>
      <w:r>
        <w:rPr>
          <w:rStyle w:val="myStyle"/>
        </w:rPr>
        <w:t xml:space="preserve">
	为了切实开展好这次宣传教育活动，专门成立了法制宣传日活动工作领导小组。校领导高度视“12.4”全国法制宣传日活动，在11月末，就认真组织全校教师对《新义务教育法》、《未成年人保护法》、《河北省实施〈中华人民共和国义务教育法〉办法》等法律法规进行学习，为全国法制宣传日活动的到来做好了知识积累，打下了坚实的基础，并及时制定了宣传活动方案，对“12.4”宣传活动做了精心组织、全面安排。
</w:t>
      </w:r>
    </w:p>
    <w:p/>
    <w:p>
      <w:pPr/>
      <w:r>
        <w:rPr>
          <w:rStyle w:val="myStyle"/>
        </w:rPr>
        <w:t xml:space="preserve">
	二、认真落实，营造氛围
</w:t>
      </w:r>
    </w:p>
    <w:p/>
    <w:p>
      <w:pPr/>
      <w:r>
        <w:rPr>
          <w:rStyle w:val="myStyle"/>
        </w:rPr>
        <w:t xml:space="preserve">
	弘扬法治精神，知法、守法、护法是每个公民的崇高义务。我教育中心历来重视对师生法制精神地培养，此次法制宣传活动是在全校范围内营造更为浓厚的法律氛围，进一步增强广大师生的法制观念和
</w:t>
      </w:r>
    </w:p>
    <w:p/>
    <w:p>
      <w:pPr/>
      <w:r>
        <w:rPr>
          <w:rStyle w:val="myStyle"/>
        </w:rPr>
        <w:t xml:space="preserve">
	法律意识，促进了依法治校，依法执教，普法育人工作地顺利开展。具体活动内容有：
</w:t>
      </w:r>
    </w:p>
    <w:p/>
    <w:p>
      <w:pPr/>
      <w:r>
        <w:rPr>
          <w:rStyle w:val="myStyle"/>
        </w:rPr>
        <w:t xml:space="preserve">
	1、加强教职工的法制宣传教育，提高教职工的法律意识。
</w:t>
      </w:r>
    </w:p>
    <w:p/>
    <w:p>
      <w:pPr/>
      <w:r>
        <w:rPr>
          <w:rStyle w:val="myStyle"/>
        </w:rPr>
        <w:t xml:space="preserve">
	（1）利用全体教职工会议时间，组织广大教职工认真学习党的十八大关于社会主义民主法制建设的重要论述。
</w:t>
      </w:r>
    </w:p>
    <w:p/>
    <w:p>
      <w:pPr/>
      <w:r>
        <w:rPr>
          <w:rStyle w:val="myStyle"/>
        </w:rPr>
        <w:t xml:space="preserve">
	（2）组织教职工学习《义务教育法》、《未成年人保护法》、《河北省实施〈中华人民共和国义务教育法〉办法》等相关法律法规，以提高广大教职工法律意识。
</w:t>
      </w:r>
    </w:p>
    <w:p/>
    <w:p>
      <w:pPr/>
      <w:r>
        <w:rPr>
          <w:rStyle w:val="myStyle"/>
        </w:rPr>
        <w:t xml:space="preserve">
	2、利用各种载体，开展形式多样的法制宣传教育活动。
</w:t>
      </w:r>
    </w:p>
    <w:p/>
    <w:p>
      <w:pPr/>
      <w:r>
        <w:rPr>
          <w:rStyle w:val="myStyle"/>
        </w:rPr>
        <w:t xml:space="preserve">
	（1）12月3日周一利用国旗下讲话对全体师生进行主题为“增强法制观念创建平安校园”的法制宣传动员，对全校师生再一次进行法制宣传教育，拉开整个法制宣传教育活动的序幕。
</w:t>
      </w:r>
    </w:p>
    <w:p/>
    <w:p>
      <w:pPr/>
      <w:r>
        <w:rPr>
          <w:rStyle w:val="myStyle"/>
        </w:rPr>
        <w:t xml:space="preserve">
	（2）充分利用黑板报、宣传栏、标语等形式营造浓郁的教育氛围。
</w:t>
      </w:r>
    </w:p>
    <w:p/>
    <w:p>
      <w:pPr/>
      <w:r>
        <w:rPr>
          <w:rStyle w:val="myStyle"/>
        </w:rPr>
        <w:t xml:space="preserve">
	（3）要求各班主任开一次班会，主题为《树立遵纪守法意识，实现人生远大理想》提高学生的法律意识和自我防范能力。
</w:t>
      </w:r>
    </w:p>
    <w:p/>
    <w:p>
      <w:pPr/>
      <w:r>
        <w:rPr>
          <w:rStyle w:val="myStyle"/>
        </w:rPr>
        <w:t xml:space="preserve">
	（4）出刊一期主题为“法制伴我行安全在心中”的宣传橱窗。
</w:t>
      </w:r>
    </w:p>
    <w:p/>
    <w:p>
      <w:pPr/>
      <w:r>
        <w:rPr>
          <w:rStyle w:val="myStyle"/>
        </w:rPr>
        <w:t xml:space="preserve">
	（5）印发法制宣传教育材料，各班组织学习，提高学生的法律意识，增强自救自护的能力。
</w:t>
      </w:r>
    </w:p>
    <w:p/>
    <w:p>
      <w:pPr/>
      <w:r>
        <w:rPr>
          <w:rStyle w:val="myStyle"/>
        </w:rPr>
        <w:t xml:space="preserve">
	除此以外，各校还利用学校、家庭、社区资源及网络等媒体，创新法制宣传教育的方法和形式，提高法制宣传教育的针对性和实效性。
</w:t>
      </w:r>
    </w:p>
    <w:p/>
    <w:p>
      <w:pPr/>
      <w:r>
        <w:rPr>
          <w:rStyle w:val="myStyle"/>
        </w:rPr>
        <w:t xml:space="preserve">
	总之，我教育中心对“12.4”宣传活动始终能够做到领导重视，全员参与，措施到位，并能常抓不懈，使法制教育工作真正成为我校教育教学中不可忽视的重要环节。今后，我们仍将以更加认真负责的态度，认真贯彻落实上级有关的文件精神，积极主动地做好全校师生的法制宣传教育工作，为维护学校和谐稳定，为促进学生地健康成长，继续做出我们最大地努力，进一步推进“平安校园”建设。
</w:t>
      </w:r>
    </w:p>
    <w:p/>
    <w:p>
      <w:pPr>
        <w:jc w:val="center"/>
      </w:pPr>
      <w:r>
        <w:rPr>
          <w:rStyle w:val="myStyleh4"/>
        </w:rPr>
        <w:t xml:space="preserve">学校宪法日活动总结【篇10】</w:t>
      </w:r>
    </w:p>
    <w:p/>
    <w:p>
      <w:pPr/>
      <w:r>
        <w:rPr>
          <w:rStyle w:val="myStyle"/>
        </w:rPr>
        <w:t xml:space="preserve">
	一、开展集中宣传活动
</w:t>
      </w:r>
    </w:p>
    <w:p/>
    <w:p>
      <w:pPr/>
      <w:r>
        <w:rPr>
          <w:rStyle w:val="myStyle"/>
        </w:rPr>
        <w:t xml:space="preserve">
	12月4日下午，区依法治区领导小组办公室、区委宣传部、区司法局组织区级机关各部门、簇桥街道办事处在簇锦公园法治文化园地，以赠送法律书籍、开展法律咨询、法律服务、法制谜语竞猜等形式开展了“12.4”国家宪法日暨全国法制宣传日集中宣传活动。各街道办在本辖区人口较为集中的地方，依托法治大讲堂“7 3“计划的三支队伍，组织开展了法治文艺演出、法律知识讲座、现场法律咨询等形式多样的主题活动。市司法局党组成员、副局长杨__，区委常委、区委政法委书记王__，区政府副区长张__，区政协副主席苟__参加了活动。
</w:t>
      </w:r>
    </w:p>
    <w:p/>
    <w:p>
      <w:pPr/>
      <w:r>
        <w:rPr>
          <w:rStyle w:val="myStyle"/>
        </w:rPr>
        <w:t xml:space="preserve">
	二、开展百场宣讲活动
</w:t>
      </w:r>
    </w:p>
    <w:p/>
    <w:p>
      <w:pPr/>
      <w:r>
        <w:rPr>
          <w:rStyle w:val="myStyle"/>
        </w:rPr>
        <w:t xml:space="preserve">
	活动期间，促进宪法实施内容的辅导活动，在中小学开展了“校园法制小先锋”宣誓主题活动，在新进机关工作人员中开展了“宪法宣誓”活动。同时，以法治大讲堂为载体，组织开展了宪法知识培训、学法座谈会、中心组学法、法律知识竞赛。
</w:t>
      </w:r>
    </w:p>
    <w:p/>
    <w:p>
      <w:pPr/>
      <w:r>
        <w:rPr>
          <w:rStyle w:val="myStyle"/>
        </w:rPr>
        <w:t xml:space="preserve">
	三、组织千人签名活动
</w:t>
      </w:r>
    </w:p>
    <w:p/>
    <w:p>
      <w:pPr/>
      <w:r>
        <w:rPr>
          <w:rStyle w:val="myStyle"/>
        </w:rPr>
        <w:t xml:space="preserve">
	在__区机关办公区、国家宪法日集中宣传点簇锦公园等地，制作4个大型“弘扬宪法精神、建设法治武侯”国家宪法日签名板，区委、人大、政府、政协领导和机关工作人员、社区群众上千人参加签名活动，以增强大家的宪法意识。
</w:t>
      </w:r>
    </w:p>
    <w:p/>
    <w:p>
      <w:pPr/>
      <w:r>
        <w:rPr>
          <w:rStyle w:val="myStyle"/>
        </w:rPr>
        <w:t xml:space="preserve">
	四、开展万份资料进万家宣传活动
</w:t>
      </w:r>
    </w:p>
    <w:p/>
    <w:p>
      <w:pPr/>
      <w:r>
        <w:rPr>
          <w:rStyle w:val="myStyle"/>
        </w:rPr>
        <w:t xml:space="preserve">
	武侯区治区办、学法用法组、区司法局、街道办事处等单位共印制有关弘扬宪法精神、推进法治成都、建设法治武侯内容的宣传折页资料共计8万余份，购买《宪法》读本1000册，在宪法宣传日活动期间，发送全区各单位、企业、社区和院落。
</w:t>
      </w:r>
    </w:p>
    <w:p/>
    <w:p>
      <w:pPr/>
      <w:r>
        <w:rPr>
          <w:rStyle w:val="myStyle"/>
        </w:rPr>
        <w:t xml:space="preserve">
	五、营造浓厚法治氛围
</w:t>
      </w:r>
    </w:p>
    <w:p/>
    <w:p>
      <w:pPr/>
      <w:r>
        <w:rPr>
          <w:rStyle w:val="myStyle"/>
        </w:rPr>
        <w:t xml:space="preserve">
	利用大型户外广告牌和城市路牌、报纸、电视、微博、微信等宣传阵地和平台，在全区显著位置投放了以宪法宣传为主题的公益广告、海报、标语等，并开展了宪法宣传专题报道。窗口服务单位利用电子显示屏开展了法治宣传标语的滚动宣传。在活动期间，向全区手机用户普发了法治宣传短信4000余条，悬挂宣传广告、横幅、标语300余幅。
</w:t>
      </w:r>
    </w:p>
    <w:p/>
    <w:p>
      <w:pPr/>
      <w:r>
        <w:rPr>
          <w:rStyle w:val="myStyle"/>
        </w:rPr>
        <w:t xml:space="preserve">
	同时，积极组织各单位人员参加了__市第三届“我最喜爱的普法员”评选、“成都普法”手机报公益短信征集、“宪法知识竞答”等，区法院王__被评为成都市“优秀普法员”。
</w:t>
      </w:r>
    </w:p>
    <w:p/>
    <w:p>
      <w:pPr/>
      <w:r>
        <w:rPr>
          <w:rStyle w:val="myStyle"/>
        </w:rPr>
        <w:t xml:space="preserve">
	通过开展系列宪法宣传活动，让干部群众更加深刻地了解宪法，认识宪法，感受宪法，激发了大家积极参与“普宪”活动的热情，使大家更进一步熟悉法律、认知法律，提升法治意识，为法治__建设作出自己的贡献。
</w:t>
      </w:r>
    </w:p>
    <w:p/>
    <w:p>
      <w:pPr>
        <w:jc w:val="center"/>
      </w:pPr>
      <w:r>
        <w:rPr>
          <w:rStyle w:val="myStyleh4"/>
        </w:rPr>
        <w:t xml:space="preserve">学校宪法日活动总结【篇11】</w:t>
      </w:r>
    </w:p>
    <w:p/>
    <w:p>
      <w:pPr/>
      <w:r>
        <w:rPr>
          <w:rStyle w:val="myStyle"/>
        </w:rPr>
        <w:t xml:space="preserve">
	20__年12月4日是我国第__个国家宪法日，暨全国法制宣传日，大力宣传宪法，弘扬宪法精神，为积极贯彻实施“12.4”法制宣传日活动，认真贯彻赣司普法字[20__]2号文件要求，我县围绕“弘扬宪法精神，建设法治__”这一活动主题，深入开展法制宣传活动，取得了良好的社会效果全国法制宣传日活动总结工作总结。
</w:t>
      </w:r>
    </w:p>
    <w:p/>
    <w:p>
      <w:pPr/>
      <w:r>
        <w:rPr>
          <w:rStyle w:val="myStyle"/>
        </w:rPr>
        <w:t xml:space="preserve">
	1、今年“12.4”法制宣传日活动主题是“弘扬宪法精神，建设法治__”。我县以开展“12.4”法制宣传日为载体，动员各乡(镇)、各部门单位集中开展以宪法为核心的法律法规宣传教育活动，进一步增强全县广大干部群众的宪法意识和法治观念，提高依法行政能力，推进法治__建设，为构建和谐、平安、幸福__营造良好的社会氛围。
</w:t>
      </w:r>
    </w:p>
    <w:p/>
    <w:p>
      <w:pPr/>
      <w:r>
        <w:rPr>
          <w:rStyle w:val="myStyle"/>
        </w:rPr>
        <w:t xml:space="preserve">
	2、高度重视本次“12.4”法制宣传日活动，县委宣传部、县司法局、县普法办及时制定了《20__年“12.4”国家宪法日暨全国法制宣传日宣传活动实施方案》并下发至各乡(镇)、各部门单位，确定了本次活动主题和宣传重点以及活动内容，明确了各乡(镇)、各部门单位在该次活动中应该履行的职责和宣传事项。
</w:t>
      </w:r>
    </w:p>
    <w:p/>
    <w:p>
      <w:pPr/>
      <w:r>
        <w:rPr>
          <w:rStyle w:val="myStyle"/>
        </w:rPr>
        <w:t xml:space="preserve">
	3、积极做好“12.4”宣传活动内容的实施工作。弘扬法治精神，学习宪法、宣传宪法、遵守宪法、维护宪法是每个公民的崇高义务。为了在全县营造浓厚的“12.4”宣传氛围，提高全县公民的法律意识，在“12.4”期间，开展了一系列法制宣传活动，如：悬挂横幅，张贴标语，组织宪法法制讲座，制作宣传栏，发送宣传短信，组织普法考试，在电子显示屏滚动播放法治__建设视频，制作“12.4”宣传活动专题新闻在县广播电视台播放。12月4日上午，县司法局普法办在县盱江大道举办了“12.4”国家宪法日暨法制宣传咨询活动，现场解答、咨询各类涉法问题，现场受理法律援助和调解案件，展示图文并茂的法制宣传展板，散发宣传传单、普法手册等宣传法律法规知识。
</w:t>
      </w:r>
    </w:p>
    <w:p/>
    <w:p>
      <w:pPr/>
      <w:r>
        <w:rPr>
          <w:rStyle w:val="myStyle"/>
        </w:rPr>
        <w:t xml:space="preserve">
	在“12.4”活动期间，通过加强宣传形式和手段的创新，加大宣传工作的力度，通过全县上下齐心协力，密切配合，我县“12.4”宣传活动开展得有声有色，取得了良好的社会效果，在全县营造了“12.4”国家宪法日暨法制宣传日的浓厚氛围。
</w:t>
      </w:r>
    </w:p>
    <w:p/>
    <w:p>
      <w:pPr>
        <w:jc w:val="center"/>
      </w:pPr>
      <w:r>
        <w:rPr>
          <w:rStyle w:val="myStyleh4"/>
        </w:rPr>
        <w:t xml:space="preserve">学校宪法日活动总结【篇12】</w:t>
      </w:r>
    </w:p>
    <w:p/>
    <w:p>
      <w:pPr/>
      <w:r>
        <w:rPr>
          <w:rStyle w:val="myStyle"/>
        </w:rPr>
        <w:t xml:space="preserve">
	12月4日是全国法制宣传日，今年“12.4”法制宣传日的主题是“大力弘扬法治精神”。为使广大人民群众的法制观念普遍提高，做到“知法、守法、懂法”，能够积极运用法律手段维护自身合法权益，我县开展了法制宣传活动，x局派人员参加了此次活动，以此拉开了全县卫生系统法制宣传活动的帏幕。
</w:t>
      </w:r>
    </w:p>
    <w:p/>
    <w:p>
      <w:pPr/>
      <w:r>
        <w:rPr>
          <w:rStyle w:val="myStyle"/>
        </w:rPr>
        <w:t xml:space="preserve">
	本次活动气氛活跃，参与宣传活动的工作人员向群众发放宣传材料，详细讲解了保障和改善民生密切相关法律法规知识，解答群众提出的问题，将“大力弘扬法治精神”的理念深入人心，扩大宣传活动的影响力。
</w:t>
      </w:r>
    </w:p>
    <w:p/>
    <w:p>
      <w:pPr/>
      <w:r>
        <w:rPr>
          <w:rStyle w:val="myStyle"/>
        </w:rPr>
        <w:t xml:space="preserve">
	此次宣传活动共出动卫生宣传人员12人，悬挂横幅1条，出示展牌3块，发放疾病防控、医疗救助、合医政策、卫生法律法规等宣传资料20多种，发放宣传小册子900余份、宣传折页500余份，接受群众咨询300余人次，并请镇远县电视台作了新闻采集和报道。
</w:t>
      </w:r>
    </w:p>
    <w:p/>
    <w:p>
      <w:pPr/>
      <w:r>
        <w:rPr>
          <w:rStyle w:val="myStyle"/>
        </w:rPr>
        <w:t xml:space="preserve">
	通过此次宣传，使广大群众对国家医疗卫生相关法律法规知识有了更深入地了解，提高了群众参与学习法律法规的积极性以及尊法守法用法的意识。
</w:t>
      </w:r>
    </w:p>
    <w:p/>
    <w:p>
      <w:pPr>
        <w:jc w:val="center"/>
      </w:pPr>
      <w:r>
        <w:rPr>
          <w:rStyle w:val="myStyleh4"/>
        </w:rPr>
        <w:t xml:space="preserve">学校宪法日活动总结【篇13】</w:t>
      </w:r>
    </w:p>
    <w:p/>
    <w:p>
      <w:pPr/>
      <w:r>
        <w:rPr>
          <w:rStyle w:val="myStyle"/>
        </w:rPr>
        <w:t xml:space="preserve">
	12月4日是国务院规定的国家宪法日。我校为培养学生学法、知法、守法、护法的法治意识，营造校园法治宣传氛围，进一步把学校法制教育工作推上一个新的'台阶，宪法日期间，学校以“学法守法，护我成长”为主题组织全校师生深入开展了一系列的宣教活动。现将工作开展情况总结如下：
</w:t>
      </w:r>
    </w:p>
    <w:p/>
    <w:p>
      <w:pPr/>
      <w:r>
        <w:rPr>
          <w:rStyle w:val="myStyle"/>
        </w:rPr>
        <w:t xml:space="preserve">
	一、学校高度重视，全员动员
</w:t>
      </w:r>
    </w:p>
    <w:p/>
    <w:p>
      <w:pPr/>
      <w:r>
        <w:rPr>
          <w:rStyle w:val="myStyle"/>
        </w:rPr>
        <w:t xml:space="preserve">
	法制宣传教育历来就是我校的一项重点工作。在开学初，我校专门利用行政会研究法制教育的活动方案。由校长主抓，安全办主任专门负责，制定了一系列的活动方案。然后通过校会向全体教师和学生渗透法制教育的重要性，让全体师生在思想和行动上重视这项活动，从而加强学生自我保护的意识和能力，使教师树立知法守法的意识。
</w:t>
      </w:r>
    </w:p>
    <w:p/>
    <w:p>
      <w:pPr/>
      <w:r>
        <w:rPr>
          <w:rStyle w:val="myStyle"/>
        </w:rPr>
        <w:t xml:space="preserve">
	二、利用校园，播放法制录像
</w:t>
      </w:r>
    </w:p>
    <w:p/>
    <w:p>
      <w:pPr/>
      <w:r>
        <w:rPr>
          <w:rStyle w:val="myStyle"/>
        </w:rPr>
        <w:t xml:space="preserve">
	我校各班级组织了学生观看法制教育录像和法制方面的教育宣传片，组织各班学生观看。同时对学生们较为关注的问题进行讨论，让大家畅所欲言，并对问题进行解决。通过这种形式的法制教育，让学生们更直观的了解法制方面的问题，从而加深印象，避免了学生们在法制方面容易出现的误区和错误行为。
</w:t>
      </w:r>
    </w:p>
    <w:p/>
    <w:p>
      <w:pPr/>
      <w:r>
        <w:rPr>
          <w:rStyle w:val="myStyle"/>
        </w:rPr>
        <w:t xml:space="preserve">
	全校师生在寒冷的天气情况下，依旧认认真真的聆听了宣讲内容。知道设立“宪法日”的重要性。遵纪守法是每个公民的责任。
</w:t>
      </w:r>
    </w:p>
    <w:p/>
    <w:p>
      <w:pPr/>
      <w:r>
        <w:rPr>
          <w:rStyle w:val="myStyle"/>
        </w:rPr>
        <w:t xml:space="preserve">
	三、组织全体师生观看“宪法晨读”活动
</w:t>
      </w:r>
    </w:p>
    <w:p/>
    <w:p>
      <w:pPr/>
      <w:r>
        <w:rPr>
          <w:rStyle w:val="myStyle"/>
        </w:rPr>
        <w:t xml:space="preserve">
	12月4日上午，我校全体师生在各班教师观看教育部组织的“宪法晨读”活动。当鲜艳的五星红旗随着国歌升起的时候，学生们自觉地敬礼！当由部领导领读宪法部分条款时，我校全体学生跟读，校园内萦绕着同学们朗朗的晨读声，在欢乐的读声中，遵纪守法的种子已悄悄种下。
</w:t>
      </w:r>
    </w:p>
    <w:p/>
    <w:p>
      <w:pPr/>
      <w:r>
        <w:rPr>
          <w:rStyle w:val="myStyle"/>
        </w:rPr>
        <w:t xml:space="preserve">
	四、主题班会
</w:t>
      </w:r>
    </w:p>
    <w:p/>
    <w:p>
      <w:pPr/>
      <w:r>
        <w:rPr>
          <w:rStyle w:val="myStyle"/>
        </w:rPr>
        <w:t xml:space="preserve">
	12月4日上午午，各班班主任开展了本次主题班会活动，随后组织本班同学对本次学习的讨论和讲解，让同学们再次了解《宪法》是国家的根本大法的重要性。
</w:t>
      </w:r>
    </w:p>
    <w:p/>
    <w:p>
      <w:pPr/>
      <w:r>
        <w:rPr>
          <w:rStyle w:val="myStyle"/>
        </w:rPr>
        <w:t xml:space="preserve">
	“宪法日”教育活动虽然结束，但我校决心继续开展好法律法规的学习和宣传，使广大师生不断增强意识，形成学法、懂法、守法的良好气氛。
</w:t>
      </w:r>
    </w:p>
    <w:p/>
    <w:p>
      <w:pPr/>
      <w:r>
        <w:rPr>
          <w:rStyle w:val="myStyle"/>
        </w:rPr>
        <w:t xml:space="preserve">
	总之，通过这次活动，我校圆满的完成了“宪法进校园”宣传活动，进一步营造了我校良好的法制教育氛围，加大了我校依法执教的工作力度，优化了我校教师的整体素质，规范了全校学生的日常行为，培养了学生知法守法的思想意识，提高了在校学生的整体素质。
</w:t>
      </w:r>
    </w:p>
    <w:p/>
    <w:p>
      <w:pPr>
        <w:jc w:val="center"/>
      </w:pPr>
      <w:r>
        <w:rPr>
          <w:rStyle w:val="myStyleh4"/>
        </w:rPr>
        <w:t xml:space="preserve">学校宪法日活动总结【篇14】</w:t>
      </w:r>
    </w:p>
    <w:p/>
    <w:p>
      <w:pPr/>
      <w:r>
        <w:rPr>
          <w:rStyle w:val="myStyle"/>
        </w:rPr>
        <w:t xml:space="preserve">
	根据省市区有关文件精神，我校于12月1日至7日定为“法治广东宣传教育周”。为此，举行了以下活动
</w:t>
      </w:r>
    </w:p>
    <w:p/>
    <w:p>
      <w:pPr/>
      <w:r>
        <w:rPr>
          <w:rStyle w:val="myStyle"/>
        </w:rPr>
        <w:t xml:space="preserve">
	一、举行一场宪法宣誓仪式。
</w:t>
      </w:r>
    </w:p>
    <w:p/>
    <w:p>
      <w:pPr/>
      <w:r>
        <w:rPr>
          <w:rStyle w:val="myStyle"/>
        </w:rPr>
        <w:t xml:space="preserve">
	我校利用升旗时举行了一场宪法宣誓仪式，由副校组织，全体师生参与。学生神情高涨，大声宣誓。收到良好的效果。
</w:t>
      </w:r>
    </w:p>
    <w:p/>
    <w:p>
      <w:pPr/>
      <w:r>
        <w:rPr>
          <w:rStyle w:val="myStyle"/>
        </w:rPr>
        <w:t xml:space="preserve">
	二、举办宪法知识讲座
</w:t>
      </w:r>
    </w:p>
    <w:p/>
    <w:p>
      <w:pPr/>
      <w:r>
        <w:rPr>
          <w:rStyle w:val="myStyle"/>
        </w:rPr>
        <w:t xml:space="preserve">
	由学校德育领导小组印发宪法宣传资料给各班主任，由各班利用周会课时间向学生宣传宪法的相关知识，让学生对宪法有一定的认识。
</w:t>
      </w:r>
    </w:p>
    <w:p/>
    <w:p>
      <w:pPr/>
      <w:r>
        <w:rPr>
          <w:rStyle w:val="myStyle"/>
        </w:rPr>
        <w:t xml:space="preserve">
	三、在教师中要求自学相关法律法规
</w:t>
      </w:r>
    </w:p>
    <w:p/>
    <w:p>
      <w:pPr/>
      <w:r>
        <w:rPr>
          <w:rStyle w:val="myStyle"/>
        </w:rPr>
        <w:t xml:space="preserve">
	由叶校长主持，全体教师认真学习《中小学法制教育指导纲要》，并利用每周四的例会组织全体教师学习了《中小学教师职业道德规范》、《教育法》、《教师法》、《义务教育法》、《未成年人保护法》、《预防未成年人犯罪法》、《学生伤害事故处理办法》等法律法规，努力提高广大教师的法制意识和依法治教的自觉性。力求使全校广大师生都能做到知法、守法、用法，依法办事。
</w:t>
      </w:r>
    </w:p>
    <w:p/>
    <w:p>
      <w:pPr/>
      <w:r>
        <w:rPr>
          <w:rStyle w:val="myStyle"/>
        </w:rPr>
        <w:t xml:space="preserve">
	总之，法制教育是学校德育工作的重中之中，我们将持之以恒地开展好此项工作，为构建和谐社会做出我们应有的贡献。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2023-10-20T16:28:18+08:00</dcterms:created>
  <dcterms:modified xsi:type="dcterms:W3CDTF">2023-10-20T16:28:18+08:00</dcterms:modified>
</cp:coreProperties>
</file>

<file path=docProps/custom.xml><?xml version="1.0" encoding="utf-8"?>
<Properties xmlns="http://schemas.openxmlformats.org/officeDocument/2006/custom-properties" xmlns:vt="http://schemas.openxmlformats.org/officeDocument/2006/docPropsVTypes"/>
</file>