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懂孝道知感恩演讲稿6篇</w:t>
      </w:r>
    </w:p>
    <w:p/>
    <w:p/>
    <w:p>
      <w:pPr/>
      <w:r>
        <w:rPr>
          <w:rStyle w:val="myStyle"/>
        </w:rPr>
        <w:t xml:space="preserve">
</w:t>
      </w:r>
    </w:p>
    <w:p/>
    <w:p>
      <w:pPr/>
      <w:r>
        <w:rPr>
          <w:rStyle w:val="myStyle"/>
        </w:rPr>
        <w:t xml:space="preserve">
	演讲具有观点明确、内容鼓舞人心的特点。在日新月异的现代社会，演讲稿与我们的生活息息相关。演讲稿有很多需要注意的地方。你确定你能写出来吗？以下是小编为您准备的关于理解孝道、懂得感恩的演讲。欢迎您阅读。我希望你会喜欢。
</w:t>
      </w:r>
    </w:p>
    <w:p/>
    <w:p>
      <w:pPr/>
      <w:r>
        <w:rPr>
          <w:rStyle w:val="myStyle"/>
        </w:rPr>
        <w:t xml:space="preserve">
</w:t>
      </w:r>
    </w:p>
    <w:p/>
    <w:p>
      <w:pPr>
        <w:jc w:val="center"/>
      </w:pPr>
      <w:r>
        <w:rPr>
          <w:rStyle w:val="myStyleh4"/>
        </w:rPr>
        <w:t xml:space="preserve">懂孝道知感恩演讲稿1</w:t>
      </w:r>
    </w:p>
    <w:p/>
    <w:p>
      <w:pPr/>
      <w:r>
        <w:rPr>
          <w:rStyle w:val="myStyle"/>
        </w:rPr>
        <w:t xml:space="preserve">
	尊敬的各位老师、亲爱的同学们：
</w:t>
      </w:r>
    </w:p>
    <w:p/>
    <w:p>
      <w:pPr/>
      <w:r>
        <w:rPr>
          <w:rStyle w:val="myStyle"/>
        </w:rPr>
        <w:t xml:space="preserve">
	大家好！
</w:t>
      </w:r>
    </w:p>
    <w:p/>
    <w:p>
      <w:pPr/>
      <w:r>
        <w:rPr>
          <w:rStyle w:val="myStyle"/>
        </w:rPr>
        <w:t xml:space="preserve">
	今天，我演讲的题目是：“感恩父母、践行孝道。”
</w:t>
      </w:r>
    </w:p>
    <w:p/>
    <w:p>
      <w:pPr/>
      <w:r>
        <w:rPr>
          <w:rStyle w:val="myStyle"/>
        </w:rPr>
        <w:t xml:space="preserve">
	孝敬父母是中华民族的传统美德。古有王祥“卧冰求鲤”、黄香“扇枕温席”等美谈，今有田世国为母捐肾、邹尊喜背父上学等佳话。谁言寸草心，报得三春晖。父母给了我们生命，抚养我们长大。父母的皱纹深了，却滋润了我们青春的脸庞；父母的眼睛花了，却明亮了我们清澈的双眸。
</w:t>
      </w:r>
    </w:p>
    <w:p/>
    <w:p>
      <w:pPr/>
      <w:r>
        <w:rPr>
          <w:rStyle w:val="myStyle"/>
        </w:rPr>
        <w:t xml:space="preserve">
	你是否记得，当你呱呱坠地，来到这个世界时，父母眼中那欣喜的泪水；你是否记得，当你咿呀学语，叫第一声爸妈时，父母脸上那幸福的笑容；你是否还记得，当你生病时，父母彻夜无眠、守在床头，布满血丝的双眼。
</w:t>
      </w:r>
    </w:p>
    <w:p/>
    <w:p>
      <w:pPr/>
      <w:r>
        <w:rPr>
          <w:rStyle w:val="myStyle"/>
        </w:rPr>
        <w:t xml:space="preserve">
	有一首歌这样唱道：“一年一年风霜遮盖了笑颜，你寂寞的心，有谁还能够体会？是不是春花秋月无情，春去秋来你的爱已无声。把爱全给了我，把世界给了我，从此不知你心中苦与乐，多想靠近你，告诉你，我其实一直都懂你。”正如歌中所唱，父母对于我们的恩――重如山，父母给予我们的情――深似海。古语说：“羊有跪乳之恩，鸦有反哺之义。”动物尚能如此，做为人类的我们，又怎能不感恩父母，践行孝道呢？
</w:t>
      </w:r>
    </w:p>
    <w:p/>
    <w:p>
      <w:pPr/>
      <w:r>
        <w:rPr>
          <w:rStyle w:val="myStyle"/>
        </w:rPr>
        <w:t xml:space="preserve">
	也许有的同学会说：“我们现在还小，等长大以后，爸爸、妈妈老了，再尽孝道也不迟啊！”“树欲静而风不止，子欲养而亲不待”。20xx年一场突如其来的变故，使我深刻地领悟到了这句话，我明白了：孝心不能等，尽孝要趁早。
</w:t>
      </w:r>
    </w:p>
    <w:p/>
    <w:p>
      <w:pPr/>
      <w:r>
        <w:rPr>
          <w:rStyle w:val="myStyle"/>
        </w:rPr>
        <w:t xml:space="preserve">
	那年春节，当所有人都沉浸在节日的喜庆氛围时，我的妈妈却突发脑出血，昏迷不醒。看着妈妈被抬上救护车的那一刻，我感觉天都快要塌了。往日里，妈妈照顾我、呵护我的点点滴滴，一幕一幕浮现在眼前。妈妈，请您不要丢下我，女儿还没来得及报答您；妈妈，请您不要离开我，女儿还没来得及说爱您。幸运的是，经过手术，妈妈的命保住了。我暗暗地告诉自己：从今以后，要乖乖地听妈妈的话，好好地照顾妈妈。打那时起，我从一个衣来伸手、饭来张口的小公主，变成了一个乖巧懂事、善解人意的小助手。每天帮妈妈洗脸洗手，给妈妈捶背按摩，陪妈妈散步，逗妈妈开心。如今，妈妈已经完全康复了，我的心里简直比蜜还要甜。
</w:t>
      </w:r>
    </w:p>
    <w:p/>
    <w:p>
      <w:pPr/>
      <w:r>
        <w:rPr>
          <w:rStyle w:val="myStyle"/>
        </w:rPr>
        <w:t xml:space="preserve">
	特别是学校组织开展“孝道文化进校园”活动以来，通过学习《青少年孝道教育读本》以及观看电视台“我与《弟子规》”栏目，我对“孝道”一词有了更加深刻的理解。明白了：对父母尽孝，不一定非得做出惊天动地的大事，它可以体现在生活中的点点滴滴。现在，每天放学后，我都会帮爸爸妈妈做些力所能及的'家务：淘米、洗菜、洗碗、擦桌子；周末休息时，会为爸爸妈妈做一顿简单的饭菜；爸爸妈妈过生日时，还会亲手给他们做一张卡片、画一幅画……
</w:t>
      </w:r>
    </w:p>
    <w:p/>
    <w:p>
      <w:pPr/>
      <w:r>
        <w:rPr>
          <w:rStyle w:val="myStyle"/>
        </w:rPr>
        <w:t xml:space="preserve">
	虽然我们现在还小，不能为父母分担生活的艰辛。但是，我们可以在学习上、生活中自立自强，少让父母为我们操心。等我们长大了，也要像小时候他们爱我们一样，多给父母一些关爱。如果有一天，他们站也站不稳，走也走不动的时候，请紧紧握住他们的手，陪他们慢慢地走，就像当年他们牵着我们的手一样。
</w:t>
      </w:r>
    </w:p>
    <w:p/>
    <w:p>
      <w:pPr/>
      <w:r>
        <w:rPr>
          <w:rStyle w:val="myStyle"/>
        </w:rPr>
        <w:t xml:space="preserve">
	俗话说：百善孝为先。亲爱的同学们，感恩父母、践行孝道，不仅仅是你我的一份责任，更是中华民族生生不息、代代相传的精神支柱与根基。让我们行动起来吧，从现在做起，从小事做起，为传承中华美德、弘扬孝道文化，尽自己应有的义务吧！最后，衷心地祝愿全天下的父母永远幸福、安康！
</w:t>
      </w:r>
    </w:p>
    <w:p/>
    <w:p>
      <w:pPr>
        <w:jc w:val="center"/>
      </w:pPr>
      <w:r>
        <w:rPr>
          <w:rStyle w:val="myStyleh4"/>
        </w:rPr>
        <w:t xml:space="preserve">懂孝道知感恩演讲稿2</w:t>
      </w:r>
    </w:p>
    <w:p/>
    <w:p>
      <w:pPr/>
      <w:r>
        <w:rPr>
          <w:rStyle w:val="myStyle"/>
        </w:rPr>
        <w:t xml:space="preserve">
	亲爱的老师，同学们：
</w:t>
      </w:r>
    </w:p>
    <w:p/>
    <w:p>
      <w:pPr/>
      <w:r>
        <w:rPr>
          <w:rStyle w:val="myStyle"/>
        </w:rPr>
        <w:t xml:space="preserve">
	大家好！
</w:t>
      </w:r>
    </w:p>
    <w:p/>
    <w:p>
      <w:pPr/>
      <w:r>
        <w:rPr>
          <w:rStyle w:val="myStyle"/>
        </w:rPr>
        <w:t xml:space="preserve">
	同学们，我们中华民族历来就有敬老重孝之风，自古就有“百行孝为先”之说，从这层意义来说，“孝”属于中华民族优秀的道德传统。
</w:t>
      </w:r>
    </w:p>
    <w:p/>
    <w:p>
      <w:pPr/>
      <w:r>
        <w:rPr>
          <w:rStyle w:val="myStyle"/>
        </w:rPr>
        <w:t xml:space="preserve">
	“孝”是会意字，意思是老人紧紧靠着儿子，就是要求子女使双亲老有所依，老有所养，老有所乐。父母对我们每个人来说，有养育之恩，“滴水之恩，当涌泉相报”，因而感恩本来就是我们中华“孝”文化中应有之内涵，是优良传统，更是个人应有的基本品德。鸦知反哺，羊知跪乳，就非常形象直白地告诉我们应心怀感恩奉行孝道文化。
</w:t>
      </w:r>
    </w:p>
    <w:p/>
    <w:p>
      <w:pPr/>
      <w:r>
        <w:rPr>
          <w:rStyle w:val="myStyle"/>
        </w:rPr>
        <w:t xml:space="preserve">
	特别是随着我国老龄化步伐的加快，老年人口的增多，讲究孝道对当代中国社会具有积极的现实意义。但是，近年来由于外来思潮的影响，市场经济浪潮的冲击，就有那么一些人迷失方向，心理失衡，道德滑坡。有“敬钱不敬老”，有“敬权不敬老，”有“敬小不敬老”，还不惜千方百计“刮老”、“啃老”到“砍老”；有的不仅不赡养老人，还抢占老人的财产，干涉老人的生活，视老人为“包袱”、“累赘”，更有甚者逼迫老人沿街行乞，露宿街头，进而走上绝路。
</w:t>
      </w:r>
    </w:p>
    <w:p/>
    <w:p>
      <w:pPr/>
      <w:r>
        <w:rPr>
          <w:rStyle w:val="myStyle"/>
        </w:rPr>
        <w:t xml:space="preserve">
	社会上的这些不孝行为，从反面告诫我们必须加强对我们中华民族孝道文化的研究、发掘、整理，弘扬其精华，使之成为公民道德建设的.一项重要内容，以创建平安家园，构建和谐社会。
</w:t>
      </w:r>
    </w:p>
    <w:p/>
    <w:p>
      <w:pPr/>
      <w:r>
        <w:rPr>
          <w:rStyle w:val="myStyle"/>
        </w:rPr>
        <w:t xml:space="preserve">
	一年来，我们学校及时地以感恩教育这一鲜活的德育载体，弘扬孝道文化。学校通过感父母养育之恩，感师长教育之恩，感学校知遇之恩，感社会包容关爱之恩等一系列活动，使我们广大学子受到了震撼和感召。
</w:t>
      </w:r>
    </w:p>
    <w:p/>
    <w:p>
      <w:pPr/>
      <w:r>
        <w:rPr>
          <w:rStyle w:val="myStyle"/>
        </w:rPr>
        <w:t xml:space="preserve">
	许多同学都在以实实在在的行动体悟新时代赋予“孝”文化的新内涵。他们或勤于劳动，做自己力所能及家务，帮助父老双亲；或勤俭节约，艰苦磨砺，来减轻双亲肩头的生活压力；或给父母梳一次头、洗一回脚、写封信、发个短信等等，来感激父母的养育之恩……其孝心切切，孝情真真、孝行更实实在在。
</w:t>
      </w:r>
    </w:p>
    <w:p/>
    <w:p>
      <w:pPr/>
      <w:r>
        <w:rPr>
          <w:rStyle w:val="myStyle"/>
        </w:rPr>
        <w:t xml:space="preserve">
	而我们六年级学生，面临着人生的十字路口，忙着最后的冲刺，似乎已游离出以前那种热闹。可我要在这里说的是，当我们心怀感恩去完成每天繁重的学习任务，谁说就不是在尽“孝”呢？我若能以优异的成绩考取理想的大学，谁说这不是呈给双亲最好的礼物？谁能说录取通知书就不能最大限度地宽慰我们父母那一颗颗望子成龙，盼女为凤之心呢？
</w:t>
      </w:r>
    </w:p>
    <w:p/>
    <w:p>
      <w:pPr/>
      <w:r>
        <w:rPr>
          <w:rStyle w:val="myStyle"/>
        </w:rPr>
        <w:t xml:space="preserve">
	孝行天下，小孝为父母，大孝为人民。只要我们心怀感恩，力行“孝道”，去感激生养我们的人，感激关爱我们的人，感激帮助过我们的每一个人，那么我们的“孝行”定能因感恩之心而德馨校园，和谐社会。
</w:t>
      </w:r>
    </w:p>
    <w:p/>
    <w:p>
      <w:pPr/>
      <w:r>
        <w:rPr>
          <w:rStyle w:val="myStyle"/>
        </w:rPr>
        <w:t xml:space="preserve">
	我的演讲完毕。
</w:t>
      </w:r>
    </w:p>
    <w:p/>
    <w:p>
      <w:pPr/>
      <w:r>
        <w:rPr>
          <w:rStyle w:val="myStyle"/>
        </w:rPr>
        <w:t xml:space="preserve">
	谢谢大家！
</w:t>
      </w:r>
    </w:p>
    <w:p/>
    <w:p>
      <w:pPr>
        <w:jc w:val="center"/>
      </w:pPr>
      <w:r>
        <w:rPr>
          <w:rStyle w:val="myStyleh4"/>
        </w:rPr>
        <w:t xml:space="preserve">懂孝道知感恩演讲稿3</w:t>
      </w:r>
    </w:p>
    <w:p/>
    <w:p>
      <w:pPr/>
      <w:r>
        <w:rPr>
          <w:rStyle w:val="myStyle"/>
        </w:rPr>
        <w:t xml:space="preserve">
	亲爱的老师、同学们：
</w:t>
      </w:r>
    </w:p>
    <w:p/>
    <w:p>
      <w:pPr/>
      <w:r>
        <w:rPr>
          <w:rStyle w:val="myStyle"/>
        </w:rPr>
        <w:t xml:space="preserve">
	大家好！
</w:t>
      </w:r>
    </w:p>
    <w:p/>
    <w:p>
      <w:pPr/>
      <w:r>
        <w:rPr>
          <w:rStyle w:val="myStyle"/>
        </w:rPr>
        <w:t xml:space="preserve">
	"爸爸妈妈"是一个无比亲切的称呼，父爱母爱，一个蕴含了无限感动的词汇。在这个世界上，惟有母亲对孩子的爱是最真挚，最无私的。可是，父母懂得爱，父母懂得奉献，我们为什么就不能有一颗感恩的心呢？所以我今天演讲的题目是"感恩的心"。
</w:t>
      </w:r>
    </w:p>
    <w:p/>
    <w:p>
      <w:pPr/>
      <w:r>
        <w:rPr>
          <w:rStyle w:val="myStyle"/>
        </w:rPr>
        <w:t xml:space="preserve">
	感恩是一种美德，是一种历史悠久的精神遗产。它的源泉则是如溪水般长流的爱。回忆历史，我们总被这样的故事感动着：古代孟母，为了儿子能够成大业，不惜三次迁居，为后人留下了"孟母三迁"的佳话。近代，著名抗日将领马敬斋的母亲，她被捕后，面对日本人的威胁，毫不畏惧，毅然让儿子继续抗日，随后绝食而死。马敬斋写下了"伟大母亲，虽死犹生，儿承母志，继续斗争"的誓言。这一个个事例，一首首爱的赞歌，不正体现了一位位做母亲的伟大吗？
</w:t>
      </w:r>
    </w:p>
    <w:p/>
    <w:p>
      <w:pPr/>
      <w:r>
        <w:rPr>
          <w:rStyle w:val="myStyle"/>
        </w:rPr>
        <w:t xml:space="preserve">
	我的妈妈是平凡的，但，是她在一个微风吹拂的早晨给了我无比的生命；是她在横风斜雨的人生道路上，给了我前进的力量；是她，在我遭到挫折时，给了我自信；又是她，在我骄傲自满时教会了我谦逊。我从心底里感激她，岁月虽然磨去了她的青春美貌，可她在我心目中永远是爱神，美神。辛苦虽然夺走了她美妙的歌喉，可她的每句话都是我心中的金言绝韵，是母亲用自己付出的行动告诉了我一个最平凡的道理：爱是无私的奉献。
</w:t>
      </w:r>
    </w:p>
    <w:p/>
    <w:p>
      <w:pPr/>
      <w:r>
        <w:rPr>
          <w:rStyle w:val="myStyle"/>
        </w:rPr>
        <w:t xml:space="preserve">
	记得那个夏天的早晨，雨下得很大，我说："妈妈，雨这么大，别上学了，"妈妈一边拿伞，一边说："这么点雨，就把你吓着了，快，上来吧！"说着妈妈蹲下身子，等着背我，我迟疑的说："妈妈，别背我了，"因为我知道，妈妈的腿本来就不好，而且前天刚得了感冒，妈妈笑着说："你怕妈妈背不动你吗？"我笑了，顺从地伏在妈妈结实的背上，雨水砸在地上，践起无数的水泡，我举着伞，紧紧伏在妈妈的.背上，妈妈在风雨中深一脚，浅一脚地往前走，她还说："把伞往后打，要不然淋湿了你的背。"我哭了，我无法用语言形容当时的心情，第二天，妈妈的病情加重了，可她却高兴地说："幸好你没感冒！" 妈妈我知道，我们的欢乐是你脸上的微笑，我们的痛苦是你眼里深深的忧伤。我们可以走得很远，很远，却总也走不出你心灵的广场，永远牵动我灵魂的，永远激励我前进的是你真挚而无私的爱，你就像天下所有的母亲一样关爱着自己的子女。我愿化作一杯浓茶，在您口渴时，让您喝，我愿意化作一阵清风，吹干您因干活而流的汗水，可是，我不是，我只能为您每天端上凉茶，给你扇风。你能原谅我吗？
</w:t>
      </w:r>
    </w:p>
    <w:p/>
    <w:p>
      <w:pPr/>
      <w:r>
        <w:rPr>
          <w:rStyle w:val="myStyle"/>
        </w:rPr>
        <w:t xml:space="preserve">
	现在的我已懂得：感恩，是心与心的撞击，它可以迸发出爱的火花，我真诚的希望天下儿女都有一颗感恩的心。
</w:t>
      </w:r>
    </w:p>
    <w:p/>
    <w:p>
      <w:pPr/>
      <w:r>
        <w:rPr>
          <w:rStyle w:val="myStyle"/>
        </w:rPr>
        <w:t xml:space="preserve">
	各位老师，亲爱的同学们：
</w:t>
      </w:r>
    </w:p>
    <w:p/>
    <w:p>
      <w:pPr/>
      <w:r>
        <w:rPr>
          <w:rStyle w:val="myStyle"/>
        </w:rPr>
        <w:t xml:space="preserve">
	大家下午好！我演讲的题目是《学会感恩，孝敬父母》。
</w:t>
      </w:r>
    </w:p>
    <w:p/>
    <w:p>
      <w:pPr/>
      <w:r>
        <w:rPr>
          <w:rStyle w:val="myStyle"/>
        </w:rPr>
        <w:t xml:space="preserve">
	我们沐浴着爱的阳光长大，我们滋润着人间的真情成长，多少次带着幸福的感觉进入梦乡，多少回含着感动的泪花畅想未来。有一个词语最亲切，有一声呼唤最动听，有一个人最要感谢，有一个人最应感恩，它就是――“妈妈”。
</w:t>
      </w:r>
    </w:p>
    <w:p/>
    <w:p>
      <w:pPr/>
      <w:r>
        <w:rPr>
          <w:rStyle w:val="myStyle"/>
        </w:rPr>
        <w:t xml:space="preserve">
	妈妈的皱纹深了，她把美丽的青春给了我，妈妈的手粗了，她把温暖的阳光给了我，妈妈的腰弯了，她把挺直的脊梁给了我，妈妈的眼花了，她把明亮的双眸给了我。面对妈妈深沉的感情，聆听妈妈殷切的心愿 ，我们应该学会感恩，应该学会感激。
</w:t>
      </w:r>
    </w:p>
    <w:p/>
    <w:p>
      <w:pPr/>
      <w:r>
        <w:rPr>
          <w:rStyle w:val="myStyle"/>
        </w:rPr>
        <w:t xml:space="preserve">
	让我们过上幸福的生活，让我们没有忧虑地成长，是所有父母的心愿，如果说母爱是船，载着我们从少年走向成熟；那么父爱就是一片海，给了我们一个幸福的港湾。如果母亲的真情，点燃了我们心中的希望； 那么父亲的厚爱，将是鼓起我们远航的风帆。拿什么来感谢你，我的父母！父母的爱说不完、道不尽，所有的恩情我们铭记于心。
</w:t>
      </w:r>
    </w:p>
    <w:p/>
    <w:p>
      <w:pPr/>
      <w:r>
        <w:rPr>
          <w:rStyle w:val="myStyle"/>
        </w:rPr>
        <w:t xml:space="preserve">
	相信每一个赤诚忠厚的孩子，都曾在心底向父母许下“孝”的宏愿，相信来日方长，相信水到渠成，相信自己必有功成名就衣锦还乡的那一天，可以从容尽孝。
</w:t>
      </w:r>
    </w:p>
    <w:p/>
    <w:p>
      <w:pPr/>
      <w:r>
        <w:rPr>
          <w:rStyle w:val="myStyle"/>
        </w:rPr>
        <w:t xml:space="preserve">
	可惜人们忘了，忘了时间的残酷，忘了人生的`短暂，忘了世上有永远无法报答的恩情，忘了生命本身有不堪一击的脆弱。父母走了，带着对我们深深的挂念。父母走了，遗留给我们永无偿还的心情。你就永远无以言孝。有一些事情，当我们年轻的时候，无法懂得。当我们懂得的时候，已不再年轻。世上有些东西可以弥补，有些东西永无弥补。
</w:t>
      </w:r>
    </w:p>
    <w:p/>
    <w:p>
      <w:pPr/>
      <w:r>
        <w:rPr>
          <w:rStyle w:val="myStyle"/>
        </w:rPr>
        <w:t xml:space="preserve">
	“孝”是稍纵即逝的眷恋，“孝”是无法重现的幸福。“孝”是一失足成千古恨的往事，“孝”是生命与生命交接处的链条，一旦断裂，永无连接。
</w:t>
      </w:r>
    </w:p>
    <w:p/>
    <w:p>
      <w:pPr/>
      <w:r>
        <w:rPr>
          <w:rStyle w:val="myStyle"/>
        </w:rPr>
        <w:t xml:space="preserve">
	赶快为你的父母尽一份孝心。也许是一处豪宅，也许是一片砖瓦；也许是大洋彼岸的一只鸿雁，也许是近在咫尺的一个口信；也许是数以万计的金钱，也许只是含着体温的一枚硬币……但“孝”的天平上，它们等值。
</w:t>
      </w:r>
    </w:p>
    <w:p/>
    <w:p>
      <w:pPr/>
      <w:r>
        <w:rPr>
          <w:rStyle w:val="myStyle"/>
        </w:rPr>
        <w:t xml:space="preserve">
	只是，天下的儿女们，一定要抓紧啊！趁你父母健在的时候，尽一份你的孝心。
</w:t>
      </w:r>
    </w:p>
    <w:p/>
    <w:p>
      <w:pPr/>
      <w:r>
        <w:rPr>
          <w:rStyle w:val="myStyle"/>
        </w:rPr>
        <w:t xml:space="preserve">
	我的演讲完毕，谢谢大家！
</w:t>
      </w:r>
    </w:p>
    <w:p/>
    <w:p>
      <w:pPr>
        <w:jc w:val="center"/>
      </w:pPr>
      <w:r>
        <w:rPr>
          <w:rStyle w:val="myStyleh4"/>
        </w:rPr>
        <w:t xml:space="preserve">懂孝道知感恩演讲稿5</w:t>
      </w:r>
    </w:p>
    <w:p/>
    <w:p>
      <w:pPr/>
      <w:r>
        <w:rPr>
          <w:rStyle w:val="myStyle"/>
        </w:rPr>
        <w:t xml:space="preserve">
	尊敬的老师，亲爱的同学们；
</w:t>
      </w:r>
    </w:p>
    <w:p/>
    <w:p>
      <w:pPr/>
      <w:r>
        <w:rPr>
          <w:rStyle w:val="myStyle"/>
        </w:rPr>
        <w:t xml:space="preserve">
	大家好！今天我的演讲的题目是“懂孝道，知感恩”。
</w:t>
      </w:r>
    </w:p>
    <w:p/>
    <w:p>
      <w:pPr/>
      <w:r>
        <w:rPr>
          <w:rStyle w:val="myStyle"/>
        </w:rPr>
        <w:t xml:space="preserve">
	俗话说“滴水之恩，当涌泉相报。”更何况父母，亲友为你付出的不仅仅是“一滴水”，而是一片汪洋大海。是否你在父母劳累后递上一杯暖茶，在他们生日时递上一张卡片，在他们失落时奉上一番问候与安慰，他们往往为我们倾注了心血、精力，而我们又何曾记得他们的生日，体会他们的劳累，又是否察觉到那缕缕银丝，那一丝丝皱纹。或许一声祝福对自己算不了什么，但对父母来说，这声祝福却比什么都美好，都难忘，都足以使他们热泪盈眶！
</w:t>
      </w:r>
    </w:p>
    <w:p/>
    <w:p>
      <w:pPr/>
      <w:r>
        <w:rPr>
          <w:rStyle w:val="myStyle"/>
        </w:rPr>
        <w:t xml:space="preserve">
	曾参以孝为一切道德的根本与总和，以孝统帅一切伦理道德。认为孝不只是个人行为和治理家庭的`准绳，也是治国平天下的基本纲领，是天经地义、永恒普遍的基本原则。与如今科技进步发达的社会相比，似乎古代人们对“孝”的理解更为深刻。为了增强现代学生的孝道观，中国科技大学的以为老师还特意为大家布置了一项特殊的“寒假作业”，那就是让同学们回家为父母洗脚，但是能完成“作业”的同学却很少，大多数人都会觉得很奇怪，有些不好意思，觉得似乎太形式化了。不错，它的确是一种形式，但它是种可以衡量我们给予父母的爱是不是也像父母给予我们的爱那么多的一种形式。其实我们完全可以为父母洗脚，那并没有什么不好意思；我们可以为他们过生日，即使没有任何礼物；我们可以陪他们好好的吃一顿饭，即使没有大鱼大肉；我们也可以了解父母的鞋码，为他们买双鞋子，即使它不是名牌。这些平凡的事，当我们真正用心去作了以后就能体验到它的不平凡了。
</w:t>
      </w:r>
    </w:p>
    <w:p/>
    <w:p>
      <w:pPr/>
      <w:r>
        <w:rPr>
          <w:rStyle w:val="myStyle"/>
        </w:rPr>
        <w:t xml:space="preserve">
	“百善孝为先”，孝敬父母，尊重老人是全球各社会、各个文化道德中永恒的主题，不论古今、中外，人同此心。家庭是社会的细胞，家庭稳定，社会稳定。而孝，正是调节家庭关系的一剂良药。一个孝敬父母、品德高尚的人，必是遵守社会公德和职业道德，效忠国家的人。从孝出发，才能家和万事兴，才谈得上齐家治国平天下。
</w:t>
      </w:r>
    </w:p>
    <w:p/>
    <w:p>
      <w:pPr/>
      <w:r>
        <w:rPr>
          <w:rStyle w:val="myStyle"/>
        </w:rPr>
        <w:t xml:space="preserve">
	在座的所有朋友，让我们为父母尽一份孝心吧。也许是一处豪宅，也许只是一片砖瓦。也许是一桌山珍海味，也许只是一顿粗茶淡饭。也许是数以万计的金钱，也许只是一枚含着体温的硬币……无论用什么方式来回报，无论这种方式是丰厚还是微薄，只要是向父母献上一份孝心，这种感情都是无比珍贵和美好。
</w:t>
      </w:r>
    </w:p>
    <w:p/>
    <w:p>
      <w:pPr/>
      <w:r>
        <w:rPr>
          <w:rStyle w:val="myStyle"/>
        </w:rPr>
        <w:t xml:space="preserve">
	孝，是稍纵即失的眷恋，是无法重视的幸福，是一失足成千苦恨的往事。让我们永远记住孝心的存在，记住孝心是无价的。
</w:t>
      </w:r>
    </w:p>
    <w:p/>
    <w:p>
      <w:pPr>
        <w:jc w:val="center"/>
      </w:pPr>
      <w:r>
        <w:rPr>
          <w:rStyle w:val="myStyleh4"/>
        </w:rPr>
        <w:t xml:space="preserve">懂孝道知感恩演讲稿6</w:t>
      </w:r>
    </w:p>
    <w:p/>
    <w:p>
      <w:pPr/>
      <w:r>
        <w:rPr>
          <w:rStyle w:val="myStyle"/>
        </w:rPr>
        <w:t xml:space="preserve">
	同学们，下午好！欢迎来到xx市实验小学三年级七班“道德讲堂”。道德讲堂是中央文明办在全国推广、旨在提升道德素养的重点活动。“道德讲堂”是一个让人长好心的地方，只有长好心，才能做好人，只有做好人，才能有好报。所以，这是一个送平安、送吉祥的地方。我们用身边的人讲身边的事，让身边的事教身边的人，用这些善良的人和事洗涤我们的心灵，让我们从小就做一个有道德的人。
</w:t>
      </w:r>
    </w:p>
    <w:p/>
    <w:p>
      <w:pPr/>
      <w:r>
        <w:rPr>
          <w:rStyle w:val="myStyle"/>
        </w:rPr>
        <w:t xml:space="preserve">
	今天，我们“道德讲堂”的主题是：传承孝道，学会感恩。一共有七个环节：唱首歌、看短片、诵经典、讲故事、谈感想、送吉祥、行善举。
</w:t>
      </w:r>
    </w:p>
    <w:p/>
    <w:p>
      <w:pPr/>
      <w:r>
        <w:rPr>
          <w:rStyle w:val="myStyle"/>
        </w:rPr>
        <w:t xml:space="preserve">
	一、唱首歌
</w:t>
      </w:r>
    </w:p>
    <w:p/>
    <w:p>
      <w:pPr/>
      <w:r>
        <w:rPr>
          <w:rStyle w:val="myStyle"/>
        </w:rPr>
        <w:t xml:space="preserve">
	同学们，我们的一生中值得我们感恩的人和事有许多许多，但我们最应该感恩的是我们的父母。是他们赐予了我们宝贵的生命，是他们给予了我们生活的能力。感恩父母，感谢有你，让我们一起唱响《感恩的'心》。
</w:t>
      </w:r>
    </w:p>
    <w:p/>
    <w:p>
      <w:pPr/>
      <w:r>
        <w:rPr>
          <w:rStyle w:val="myStyle"/>
        </w:rPr>
        <w:t xml:space="preserve">
	二、看短片
</w:t>
      </w:r>
    </w:p>
    <w:p/>
    <w:p>
      <w:pPr/>
      <w:r>
        <w:rPr>
          <w:rStyle w:val="myStyle"/>
        </w:rPr>
        <w:t xml:space="preserve">
	常言道：百善孝为先。说起孝敬父母，我国xx师范大学，就有这样一位女学生，从她8岁起，照顾瘫痪在床的养母整整12年。如今她上大学了，不放心母亲的她，决定带着母亲上大学。下面就让我们来看一下她的“道德短片”。
</w:t>
      </w:r>
    </w:p>
    <w:p/>
    <w:p>
      <w:pPr/>
      <w:r>
        <w:rPr>
          <w:rStyle w:val="myStyle"/>
        </w:rPr>
        <w:t xml:space="preserve">
	同学们，此时此刻，你的心里一定跟我一样，为xxx同学的行为感动着。面对家里突如其来的灾难，年仅8岁的她扛起了家庭的重担。8岁，8岁的我们还在父母怀里撒娇，还在衣来伸手饭来张口。而8岁的xxx却要起早贪黑买菜做饭，替养母洗漱梳头、换洗尿布、抹药复健。她12年如一日地照料养母，任劳任怨，不离不弃。让我们用最热烈的掌声，向这位孝敬父母的“最美女孩”致敬。
</w:t>
      </w:r>
    </w:p>
    <w:p/>
    <w:p>
      <w:pPr/>
      <w:r>
        <w:rPr>
          <w:rStyle w:val="myStyle"/>
        </w:rPr>
        <w:t xml:space="preserve">
	三、诵经典
</w:t>
      </w:r>
    </w:p>
    <w:p/>
    <w:p>
      <w:pPr/>
      <w:r>
        <w:rPr>
          <w:rStyle w:val="myStyle"/>
        </w:rPr>
        <w:t xml:space="preserve">
	“孝”是中华民族的传统美德，《弟子规》开篇就讲到了孝，下面就让我们伴着优美的旋律一起吟诵“入则孝”。
</w:t>
      </w:r>
    </w:p>
    <w:p/>
    <w:p>
      <w:pPr/>
      <w:r>
        <w:rPr>
          <w:rStyle w:val="myStyle"/>
        </w:rPr>
        <w:t xml:space="preserve">
	父母呼、应勿缓、父母命、行勿懒、父母教、须敬听、父母责、须顺承
</w:t>
      </w:r>
    </w:p>
    <w:p/>
    <w:p>
      <w:pPr/>
      <w:r>
        <w:rPr>
          <w:rStyle w:val="myStyle"/>
        </w:rPr>
        <w:t xml:space="preserve">
	冬则温、夏则酢⒊吭蚴　⒒柙蚨ā⒊霰馗妗⒎当孛妗⒕佑谐！⒁滴薇
</w:t>
      </w:r>
    </w:p>
    <w:p/>
    <w:p>
      <w:pPr/>
      <w:r>
        <w:rPr>
          <w:rStyle w:val="myStyle"/>
        </w:rPr>
        <w:t xml:space="preserve">
	事虽小、勿擅为、苟擅为、子道亏、物虽小、勿私藏、苟私藏、亲心伤
</w:t>
      </w:r>
    </w:p>
    <w:p/>
    <w:p>
      <w:pPr/>
      <w:r>
        <w:rPr>
          <w:rStyle w:val="myStyle"/>
        </w:rPr>
        <w:t xml:space="preserve">
	亲所好、力为具、亲所恶、谨为去
</w:t>
      </w:r>
    </w:p>
    <w:p/>
    <w:p>
      <w:pPr/>
      <w:r>
        <w:rPr>
          <w:rStyle w:val="myStyle"/>
        </w:rPr>
        <w:t xml:space="preserve">
	谢谢同学们，请坐。其实孝顺并不难，它在我们生活的点滴中。就像弟子规中写到的，父母叫唤我们，我们及时地答应，这就是孝顺；每天早晨向父母问声早安，这也是孝顺；对父母说话的态度要温和，这都是孝顺。老师相信，我们每个孩子都可以做到。
</w:t>
      </w:r>
    </w:p>
    <w:p/>
    <w:p>
      <w:pPr/>
      <w:r>
        <w:rPr>
          <w:rStyle w:val="myStyle"/>
        </w:rPr>
        <w:t xml:space="preserve">
	四、讲故事
</w:t>
      </w:r>
    </w:p>
    <w:p/>
    <w:p>
      <w:pPr/>
      <w:r>
        <w:rPr>
          <w:rStyle w:val="myStyle"/>
        </w:rPr>
        <w:t xml:space="preserve">
	同学们，你们知道吗？在我们日照，在我们身边，也有这样孝敬父母的美德少年。下面就请xxx同学为我们讲述一段真实的故事。
</w:t>
      </w:r>
    </w:p>
    <w:p/>
    <w:p>
      <w:pPr/>
      <w:r>
        <w:rPr>
          <w:rStyle w:val="myStyle"/>
        </w:rPr>
        <w:t xml:space="preserve">
	五、谈感想
</w:t>
      </w:r>
    </w:p>
    <w:p/>
    <w:p>
      <w:pPr/>
      <w:r>
        <w:rPr>
          <w:rStyle w:val="myStyle"/>
        </w:rPr>
        <w:t xml:space="preserve">
	谢谢xx同学的真情讲述。听了这两个孝亲敬老的故事，相信大家一定有许多感触，许多的心里话。那就让我们打开心扉，问问自己，和他们相比，你在对待父母和长辈时有过愧疚吗？以后你会如何做到孝顺父母孝敬长辈？又或者你有做得好的地方吗？也可以跟大家分享分享。请举手。
</w:t>
      </w:r>
    </w:p>
    <w:p/>
    <w:p>
      <w:pPr/>
      <w:r>
        <w:rPr>
          <w:rStyle w:val="myStyle"/>
        </w:rPr>
        <w:t xml:space="preserve">
	六、送吉祥
</w:t>
      </w:r>
    </w:p>
    <w:p/>
    <w:p>
      <w:pPr/>
      <w:r>
        <w:rPr>
          <w:rStyle w:val="myStyle"/>
        </w:rPr>
        <w:t xml:space="preserve">
	虽然我们和xxx、xxx同学的家庭情况不同，但是我们孝顺父母和长辈的心意是相同的。孝顺父母从小事做起，好好学习，自己的事情自己做，帮忙做些力所能及的家务，一声问候，一杯热茶，一个拥抱，这些都是孝顺父母。接下来，我们的语文老师阚老师将为我们每位同学送上一份神秘礼物，并带来她对我们殷切的期盼和美好的祝福，让我们用热烈的掌声请上阚老师。
</w:t>
      </w:r>
    </w:p>
    <w:p/>
    <w:p>
      <w:pPr/>
      <w:r>
        <w:rPr>
          <w:rStyle w:val="myStyle"/>
        </w:rPr>
        <w:t xml:space="preserve">
	阚：谢谢陈老师，谢谢孩子们，刚才在台下，听了这堂课我的心情也是非常激动的，这里我只想送给孩子们一句话：树欲静，而风不止。子欲养，而亲不在。世界上最不能等待的就是孝敬父母。希望每个同学能珍惜每一分每一秒，珍惜你身边的每一个机会，去感恩你的父母和长辈。下面我将给每个孩子送上一张小书签，希望这张小书签能勉励在座的每个同学，成为一个讲道德、传播道德、实践道德的南小人。
</w:t>
      </w:r>
    </w:p>
    <w:p/>
    <w:p>
      <w:pPr/>
      <w:r>
        <w:rPr>
          <w:rStyle w:val="myStyle"/>
        </w:rPr>
        <w:t xml:space="preserve">
	七、行善举
</w:t>
      </w:r>
    </w:p>
    <w:p/>
    <w:p>
      <w:pPr/>
      <w:r>
        <w:rPr>
          <w:rStyle w:val="myStyle"/>
        </w:rPr>
        <w:t xml:space="preserve">
	谢谢，谢谢阚老师长的祝福。是的，孝敬父母不能等。现在就让我们行动起来，感恩父母吧。不知大家注意到没有？刚才阚老师送的书签，正面是一句道德警语，在书签的背面，还有一件你能为父母做的小事。如果你做到了，就请你在上面签名，并与其他同学交流交流，让更多的人加入到“传承孝道，学会感恩”的行列中来，让“孝”字深植每个xx人的心中。
</w:t>
      </w:r>
    </w:p>
    <w:p/>
    <w:p>
      <w:pPr/>
      <w:r>
        <w:rPr>
          <w:rStyle w:val="myStyle"/>
        </w:rPr>
        <w:t xml:space="preserve">
	今天，我们三年级（7）班的“道德讲堂”到这里就结束了，衷心祝愿同学们：厚德善行，吉祥相伴。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2024-01-11T02:09:53+08:00</dcterms:created>
  <dcterms:modified xsi:type="dcterms:W3CDTF">2024-01-11T02:09:53+08:00</dcterms:modified>
</cp:coreProperties>
</file>

<file path=docProps/custom.xml><?xml version="1.0" encoding="utf-8"?>
<Properties xmlns="http://schemas.openxmlformats.org/officeDocument/2006/custom-properties" xmlns:vt="http://schemas.openxmlformats.org/officeDocument/2006/docPropsVTypes"/>
</file>