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开展暑假社会实践活动总结系列</w:t>
      </w:r>
    </w:p>
    <w:p/>
    <w:p/>
    <w:p>
      <w:pPr/>
      <w:r>
        <w:rPr>
          <w:rStyle w:val="myStyle"/>
        </w:rPr>
        <w:t xml:space="preserve">
	有请你读一下以下的“开展暑假社会实践活动总结”，想要成为一名成功的领导人必须熟练掌握文档写作技能，范文与我们的写作常“寸步不离”。范文是学习跨文化交流的重要途径之一。还有哪些范文是你没见过的？
</w:t>
      </w:r>
    </w:p>
    <w:p/>
    <w:p>
      <w:pPr>
        <w:jc w:val="center"/>
      </w:pPr>
      <w:r>
        <w:rPr>
          <w:rStyle w:val="myStyleh4"/>
        </w:rPr>
        <w:t xml:space="preserve">开展暑假社会实践活动总结【篇1】</w:t>
      </w:r>
    </w:p>
    <w:p/>
    <w:p>
      <w:pPr/>
      <w:r>
        <w:rPr>
          <w:rStyle w:val="myStyle"/>
        </w:rPr>
        <w:t xml:space="preserve">
	今年暑假我参加了系组织的暑期社会实践活动，虽然一个月的时间活动让我觉得很累很辛苦，但我从中锻炼了自己，并且学到了很多课堂上学不到的东西。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
</w:t>
      </w:r>
    </w:p>
    <w:p/>
    <w:p>
      <w:pPr/>
      <w:r>
        <w:rPr>
          <w:rStyle w:val="myStyle"/>
        </w:rPr>
        <w:t xml:space="preserve">
	社会实践使同学们找到了理论与实践的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
</w:t>
      </w:r>
    </w:p>
    <w:p/>
    <w:p>
      <w:pPr/>
      <w:r>
        <w:rPr>
          <w:rStyle w:val="myStyle"/>
        </w:rPr>
        <w:t xml:space="preserve">
	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jc w:val="center"/>
      </w:pPr>
      <w:r>
        <w:rPr>
          <w:rStyle w:val="myStyleh4"/>
        </w:rPr>
        <w:t xml:space="preserve">开展暑假社会实践活动总结【篇2】</w:t>
      </w:r>
    </w:p>
    <w:p/>
    <w:p>
      <w:pPr/>
      <w:r>
        <w:rPr>
          <w:rStyle w:val="myStyle"/>
        </w:rPr>
        <w:t xml:space="preserve">
	这是我们第一次暑期社会实践活动，我想也会是让我们永久记忆弥新的一次回忆……
</w:t>
      </w:r>
    </w:p>
    <w:p/>
    <w:p>
      <w:pPr/>
      <w:r>
        <w:rPr>
          <w:rStyle w:val="myStyle"/>
        </w:rPr>
        <w:t xml:space="preserve">
	一：活动计划
</w:t>
      </w:r>
    </w:p>
    <w:p/>
    <w:p>
      <w:pPr/>
      <w:r>
        <w:rPr>
          <w:rStyle w:val="myStyle"/>
        </w:rPr>
        <w:t xml:space="preserve">
	这次的暑期社会实践活动我们xx集中队开展的是到五楼养老院“关爱孤寡老人”的志愿者服务活动。为了体现志愿者的风采，我们向院学生会借来了带有“青少年志愿者”样的帽子；因为开展暑期社会实践活动还是第一次，我们也是没有踏进社会的青少年没有什么经验，为了让活动开展顺利，我们第一天的活动主要是规划接下来这几天的活动。
</w:t>
      </w:r>
    </w:p>
    <w:p/>
    <w:p>
      <w:pPr/>
      <w:r>
        <w:rPr>
          <w:rStyle w:val="myStyle"/>
        </w:rPr>
        <w:t xml:space="preserve">
	首先我们规划路线，通过手机地图和百度搜索，我们找到一家位于xx科技大学南边的养老院。为了再次确认养老院，我们给养老院院长打了电话，听声音院长是位阿姨，我们向院长说明情况，希望院长能够同意我们去该养老院开展社会实践活动，院长热情的答应了，并为我们指明乘坐21路公交车到“车辆厂站”下车。我们感谢过院长之后，开始准备我们到养老院之后和老人有哪些交流，确定可以为老人们开联欢会，我们选择为老人们表演的节目，老人们生活的年代和我们有所差距，所以我们考虑的节目有：《天仙配》、《雪绒花》、《映山红》等红歌节目，最后我们还选择了我们在学校学习的健美操为结尾节目；最后，我们列写送给老人们的礼物，规划到此结束了。
</w:t>
      </w:r>
    </w:p>
    <w:p/>
    <w:p>
      <w:pPr/>
      <w:r>
        <w:rPr>
          <w:rStyle w:val="myStyle"/>
        </w:rPr>
        <w:t xml:space="preserve">
	二：活动进行
</w:t>
      </w:r>
    </w:p>
    <w:p/>
    <w:p>
      <w:pPr/>
      <w:r>
        <w:rPr>
          <w:rStyle w:val="myStyle"/>
        </w:rPr>
        <w:t xml:space="preserve">
	社会实践活动的第二天，我们第一次进入养老院，对养老院的环境有了初步的了解，也熟悉了到达养老院的路线，为后来社会实践活动的进行打下了坚实的基础；第三天，正式进行社会实践活动，但由于我们对老人们还不太了解，彼此都不是很熟悉，队员们都是未进入社会的青少年不会与不同的人交谈，第一次的相处很是尴尬。养老院阿姨为我们介绍了养老院老人的日常生活、家庭背景和患病情况，我们对老人们有了初步的了解使第四天的活动进行得很顺利，我们和老人们相处得很愉快；第五天天气很热，我们仍然进行暑期社会实践活动丝毫不畏惧闷热，老人们对我们越来越像自己的孩子，我们和老人们的感情越来越好，似乎成为了不可分开的一个大家庭，每天的分离大家都有些不舍；第六天社会实践中，我们举办了一个小型的联欢会，为老人们表演了我们之前准备的节目，丰富了我们社会实践活动的色彩，也给老人和我们一个很难忘的下午；最后一天社会实践活动，我们将前几天和老人合照的照片拿到照相馆给洗了出来，和老人们共同分享照片的喜悦之后我们最后一次举办了联欢，老人们也为我们准备了一首歌，最后一天结束，我们的暑期社会实践活动也圆满结束了，我们的社会实践活动受到了养老院院长及养老院义工的一致好评，获得了成功，队员们的努力都没有白费。
</w:t>
      </w:r>
    </w:p>
    <w:p/>
    <w:p>
      <w:pPr/>
      <w:r>
        <w:rPr>
          <w:rStyle w:val="myStyle"/>
        </w:rPr>
        <w:t xml:space="preserve">
	三：活动总结
</w:t>
      </w:r>
    </w:p>
    <w:p/>
    <w:p>
      <w:pPr/>
      <w:r>
        <w:rPr>
          <w:rStyle w:val="myStyle"/>
        </w:rPr>
        <w:t xml:space="preserve">
	本次暑期社会实践活动对我们启示很大，虽然第一天的规划很仔细，但是第二天仍然出现路线寻找的错误，可见规划并不只能看到表面的成功，要仔细确认过后才能保证规划无误；与人交往是门很大的学问，我们刚开始与老人接触的不适应和尴尬告诉我们应该学会人际交往，这是进入社会之前在大学里必须学会的技能；老人们其实不需要孩子们挣很多的钱给自己，老人生活了一辈子，什么样的东西都见过什么样的生活也都过过，老来最大的希望就是子孙满堂，陪着孩子们过完自己最后的日子，所以我们应该多花点时间陪陪自己家里的老人，不能把手机当成自己的生活，多陪陪他们，别让自己以后后悔。
</w:t>
      </w:r>
    </w:p>
    <w:p/>
    <w:p>
      <w:pPr/>
      <w:r>
        <w:rPr>
          <w:rStyle w:val="myStyle"/>
        </w:rPr>
        <w:t xml:space="preserve">
	四：心得感悟
</w:t>
      </w:r>
    </w:p>
    <w:p/>
    <w:p>
      <w:pPr/>
      <w:r>
        <w:rPr>
          <w:rStyle w:val="myStyle"/>
        </w:rPr>
        <w:t xml:space="preserve">
	现代社会缺乏了人情冷暖，很多人都忘记了人与人之间交往最基本的其实是爱，比起用手机交往的冷漠没有感情的交流，与家人坐下来聊聊天，陪老人们走走路说说话才是最温暖最长情的生活；家人永远是自己无限的力量，除了家，再也找不到一个舒适港湾让自己停靠，珍惜在家里与家人待在一起的每一分钟，让爱停在自己心里，永不褪色！
</w:t>
      </w:r>
    </w:p>
    <w:p/>
    <w:p>
      <w:pPr/>
      <w:r>
        <w:rPr>
          <w:rStyle w:val="myStyle"/>
        </w:rPr>
        <w:t xml:space="preserve">
	这次实践活动我们收获了老人们单纯的感情，这是我们进入社会之后可能再也不会遇见的情感，在养老院里，没有任何的目的性，老人们仍待我们像自己的孩子般，在这里我们也学会了与人交往将心比心，待人友好。
</w:t>
      </w:r>
    </w:p>
    <w:p/>
    <w:p>
      <w:pPr/>
      <w:r>
        <w:rPr>
          <w:rStyle w:val="myStyle"/>
        </w:rPr>
        <w:t xml:space="preserve">
	这次的社会实践活动给未进入社会的我们上了最好的一课，而其中最重要的知识点就是告诫我们在物质世界中请记住家人永远是你最坚强的力量，多陪陪他们吧，和他们在一起才不会迷失自己，才不会忘记人间最美的东西――那就是爱！
</w:t>
      </w:r>
    </w:p>
    <w:p/>
    <w:p>
      <w:pPr>
        <w:jc w:val="center"/>
      </w:pPr>
      <w:r>
        <w:rPr>
          <w:rStyle w:val="myStyleh4"/>
        </w:rPr>
        <w:t xml:space="preserve">开展暑假社会实践活动总结【篇3】</w:t>
      </w:r>
    </w:p>
    <w:p/>
    <w:p>
      <w:pPr/>
      <w:r>
        <w:rPr>
          <w:rStyle w:val="myStyle"/>
        </w:rPr>
        <w:t xml:space="preserve">
	浙江海洋学院东海科学技术学院大学生，热情服务海岛，赤诚共建小康，赴蚂蚁岛实践团结束了为期14天的暑期社会实践活动，期间先后展开了一系列的志愿服务。
</w:t>
      </w:r>
    </w:p>
    <w:p/>
    <w:p>
      <w:pPr/>
      <w:r>
        <w:rPr>
          <w:rStyle w:val="myStyle"/>
        </w:rPr>
        <w:t xml:space="preserve">
	一、织补渔网
</w:t>
      </w:r>
    </w:p>
    <w:p/>
    <w:p>
      <w:pPr/>
      <w:r>
        <w:rPr>
          <w:rStyle w:val="myStyle"/>
        </w:rPr>
        <w:t xml:space="preserve">
	7月19日，东科赴蚂蚁岛实践团前往三八海塘线向当地渔民学习如何编制渔网，并对蚂蚁岛经济主要来源产业进行探访。蚂蚁岛受地域限制，当地农业、商业并不发达，渔业是首选。学习编制渔网为后期继续开展织补渔网志愿活动提供必要准备。渔网织补旨在了解当地群众的日常经济来源，了解当地的支柱产业，以便更好地为共建小康而努力。
</w:t>
      </w:r>
    </w:p>
    <w:p/>
    <w:p>
      <w:pPr/>
      <w:r>
        <w:rPr>
          <w:rStyle w:val="myStyle"/>
        </w:rPr>
        <w:t xml:space="preserve">
	二、携手儿童，慰问老人
</w:t>
      </w:r>
    </w:p>
    <w:p/>
    <w:p>
      <w:pPr/>
      <w:r>
        <w:rPr>
          <w:rStyle w:val="myStyle"/>
        </w:rPr>
        <w:t xml:space="preserve">
	7月24日，实践团携同当地小朋友一起前往蚂蚁岛社区老人服务中心开展以清凉一夏，关爱老人为主题的慰问活动，给老人们送上祝福和问候，并赠予了防暑用品以及油、食品等慰问品。善待老人是中华民族传统美德之一，尊重老人，关怀他们的晚年生活，实践团将继续传承这一优良传统美德并发扬光大。
</w:t>
      </w:r>
    </w:p>
    <w:p/>
    <w:p>
      <w:pPr/>
      <w:r>
        <w:rPr>
          <w:rStyle w:val="myStyle"/>
        </w:rPr>
        <w:t xml:space="preserve">
	三、防暑抗温
</w:t>
      </w:r>
    </w:p>
    <w:p/>
    <w:p>
      <w:pPr/>
      <w:r>
        <w:rPr>
          <w:rStyle w:val="myStyle"/>
        </w:rPr>
        <w:t xml:space="preserve">
	为加强海岛居民防暑降温意识，防止夏季高温中暑。7月25日上午，我实践队开展了防暑降温，清凉一夏主题活动。队员们在街边设点，为往来的行人普及防暑小常识，分发准备好的防暑用品花露水、风油精、清凉油。不少岛民听闻后，纷纷从家中赶来捧场，对本次活动表示赞许和支持。
</w:t>
      </w:r>
    </w:p>
    <w:p/>
    <w:p>
      <w:pPr/>
      <w:r>
        <w:rPr>
          <w:rStyle w:val="myStyle"/>
        </w:rPr>
        <w:t xml:space="preserve">
	四、公益环保
</w:t>
      </w:r>
    </w:p>
    <w:p/>
    <w:p>
      <w:pPr/>
      <w:r>
        <w:rPr>
          <w:rStyle w:val="myStyle"/>
        </w:rPr>
        <w:t xml:space="preserve">
	7月25日下午，队员们自发组成海塘线清洁队，对三八线附近开展了公益环保活动，良好的环境是海岛发展旅游业、渔业的必要保障，队员们头顶烈日，收纳麻袋，一丝不苟地将垃圾全部回收，统一送往垃圾箱。
</w:t>
      </w:r>
    </w:p>
    <w:p/>
    <w:p>
      <w:pPr/>
      <w:r>
        <w:rPr>
          <w:rStyle w:val="myStyle"/>
        </w:rPr>
        <w:t xml:space="preserve">
	本次公益环保活动在以身作则的基础上起到示范作用，以此来加大宣传力度，我们不仅要提高岛民的环保意识还要通过岛民来提高游客及其他群众的环保意识，力将环保植根于每一个人，从点滴环保做起直至对整个海洋的环境保护。对近岸海域生态环境保护工程建设、近海海洋生物和渔业资源恢复尽自己的一份绵薄之力。一名社会实践成员说道。
</w:t>
      </w:r>
    </w:p>
    <w:p/>
    <w:p>
      <w:pPr/>
      <w:r>
        <w:rPr>
          <w:rStyle w:val="myStyle"/>
        </w:rPr>
        <w:t xml:space="preserve">
	五、舞动青春
</w:t>
      </w:r>
    </w:p>
    <w:p/>
    <w:p>
      <w:pPr/>
      <w:r>
        <w:rPr>
          <w:rStyle w:val="myStyle"/>
        </w:rPr>
        <w:t xml:space="preserve">
	下午三点的酷暑天，太阳晒得人们睁不开眼睛，马路上来往匆匆的车辆带来了一阵阵令人烦躁的热气，但无论环境如何，澄帆队员们依旧有条不紊地为晚上的大型活动准备着，桌椅、帐篷、仪器、药品、宣传小册子等，万事具备，只等着人们的到来。并且，在这炎热的夏天里，澄帆队伍还贴心的准备了免费的麦当劳饮品和家庭备用药品。
</w:t>
      </w:r>
    </w:p>
    <w:p/>
    <w:p>
      <w:pPr>
        <w:jc w:val="center"/>
      </w:pPr>
      <w:r>
        <w:rPr>
          <w:rStyle w:val="myStyleh4"/>
        </w:rPr>
        <w:t xml:space="preserve">开展暑假社会实践活动总结【篇4】</w:t>
      </w:r>
    </w:p>
    <w:p/>
    <w:p>
      <w:pPr/>
      <w:r>
        <w:rPr>
          <w:rStyle w:val="myStyle"/>
        </w:rPr>
        <w:t xml:space="preserve">
	本次大学生暑期社会实践活动，我服务队紧紧围绕青春“中国梦”的核心思想，以关爱农村孩子，推动农村公益项目建设，建设美丽家乡为目的，在市x县x中学进行了为期x天的支教、文体活动。
</w:t>
      </w:r>
    </w:p>
    <w:p/>
    <w:p>
      <w:pPr/>
      <w:r>
        <w:rPr>
          <w:rStyle w:val="myStyle"/>
        </w:rPr>
        <w:t xml:space="preserve">
	其中支教板块针对当地学生的需求设计系列的特色课程，授课总计42课时;文体板块以“创造与展现”为主题开展丰富的第二课堂、团队培训、趣味运动会、文艺汇演活动等;并着力打造了校园创意文化节、文化一条街、组建志愿服务队等特色项目;同时我服务队结合本专业知识与服务地的实际情况，在校园周围开展了关于“农村耕地资源不合理利用”的调研、科普调研、环保宣讲等活动，致力于推动当地的生态文明建设，以服务当地的经济建设及发展。
</w:t>
      </w:r>
    </w:p>
    <w:p/>
    <w:p>
      <w:pPr/>
      <w:r>
        <w:rPr>
          <w:rStyle w:val="myStyle"/>
        </w:rPr>
        <w:t xml:space="preserve">
	经过活动前对当地的考察，我服务队发现这里近年来经济模式发生了巨大的变化，由农业型逐步转变成工业型，当地青年纷纷聚集工厂打工，家中的土地被闲置;然而在大量工厂应势建立的同时并未加强土地管理及绿化建设，导致当地路面尘土飞扬，河流污染，原有的农业种植土地也出现了不同程度的污染。
</w:t>
      </w:r>
    </w:p>
    <w:p/>
    <w:p>
      <w:pPr/>
      <w:r>
        <w:rPr>
          <w:rStyle w:val="myStyle"/>
        </w:rPr>
        <w:t xml:space="preserve">
	为收集转型过程中的典型问题，为现代农村经济的转型升级提供借鉴，我服务队决定选取几个典型地带开展调研，同时宣传科普知识，宣讲环保理念，并在活动结束后撰写调研报告，以助力当地经济转型，构建美丽家乡梦。
</w:t>
      </w:r>
    </w:p>
    <w:p/>
    <w:p>
      <w:pPr/>
      <w:r>
        <w:rPr>
          <w:rStyle w:val="myStyle"/>
        </w:rPr>
        <w:t xml:space="preserve">
	为了更加全面地了解潮安县经济转型所处的阶段及面临的问题，调研组成员着眼于耕地资源遭荒废的缘由、现状、解决方法，通过对当地典型耕地展开专项调查，向当地居民派发调查问卷，分析问卷数据，从整体把握了xx县耕地资源现况，并找出亟待解决的问题;同时结合专业知识，初步分析耕地闲置的环境因素。
</w:t>
      </w:r>
    </w:p>
    <w:p/>
    <w:p>
      <w:pPr/>
      <w:r>
        <w:rPr>
          <w:rStyle w:val="myStyle"/>
        </w:rPr>
        <w:t xml:space="preserve">
	在调查的第一阶段结束后，调研组成员结合问卷反映的问题，展开入户调查，通过与居民面对面的交谈，了解促使他们放弃耕地的缘由、处理耕地的意见建议等，以此深入了解民意，真正实现实践为民，实践助民，并通过撰写调研报告为当地的经济发展提出切实可行的建议。
</w:t>
      </w:r>
    </w:p>
    <w:p/>
    <w:p>
      <w:pPr>
        <w:jc w:val="center"/>
      </w:pPr>
      <w:r>
        <w:rPr>
          <w:rStyle w:val="myStyleh4"/>
        </w:rPr>
        <w:t xml:space="preserve">开展暑假社会实践活动总结【篇5】</w:t>
      </w:r>
    </w:p>
    <w:p/>
    <w:p>
      <w:pPr/>
      <w:r>
        <w:rPr>
          <w:rStyle w:val="myStyle"/>
        </w:rPr>
        <w:t xml:space="preserve">
	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
</w:t>
      </w:r>
    </w:p>
    <w:p/>
    <w:p>
      <w:pPr/>
      <w:r>
        <w:rPr>
          <w:rStyle w:val="myStyle"/>
        </w:rPr>
        <w:t xml:space="preserve">
	在这次暑假的工作中，虽然只是在店做些琐事也让我懂得了理论与实践相结合的重要性，获益良多，这对我今后的生活和学习都有很大的帮助，从中让我有很大的启发：不管做什事都要坚持，也锻炼了我的坚持力!
</w:t>
      </w:r>
    </w:p>
    <w:p/>
    <w:p>
      <w:pPr/>
      <w:r>
        <w:rPr>
          <w:rStyle w:val="myStyle"/>
        </w:rPr>
        <w:t xml:space="preserve">
	让我在以后的人生路上更加坚强!通过这段时期的工作学让我更深刻的体会到付出和收获的关系，也让我知道金钱赚取的不容易!在以后的大学生涯里我要很努力的学习，遇到困难我会更加坚强!
</w:t>
      </w:r>
    </w:p>
    <w:p/>
    <w:p>
      <w:pPr/>
      <w:r>
        <w:rPr>
          <w:rStyle w:val="myStyle"/>
        </w:rPr>
        <w:t xml:space="preserve">
	在超市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销售员，每天9点钟-下午2点再从下午的4点-晚上9点钟分段时间上班，虽然时间长了点，但热情而年轻的我并没有丝毫的感到过累，我觉得这是一种激励，明白了人生，感悟了生活，接触了社会，了解了未来。
</w:t>
      </w:r>
    </w:p>
    <w:p/>
    <w:p>
      <w:pPr/>
      <w:r>
        <w:rPr>
          <w:rStyle w:val="myStyle"/>
        </w:rPr>
        <w:t xml:space="preserve">
	在食品店里虽然我是以销售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
</w:t>
      </w:r>
    </w:p>
    <w:p/>
    <w:p>
      <w:pPr>
        <w:jc w:val="center"/>
      </w:pPr>
      <w:r>
        <w:rPr>
          <w:rStyle w:val="myStyleh4"/>
        </w:rPr>
        <w:t xml:space="preserve">开展暑假社会实践活动总结【篇6】</w:t>
      </w:r>
    </w:p>
    <w:p/>
    <w:p>
      <w:pPr/>
      <w:r>
        <w:rPr>
          <w:rStyle w:val="myStyle"/>
        </w:rPr>
        <w:t xml:space="preserve">
	时间流逝，我们一眨眼间我们都成了一二十岁的大学生了。一年一度的暑假也迎来了我们得社会实践。作为一名大学生，我们目前所学的都是一些理论知识，所以今年的实践是一次锻炼。
</w:t>
      </w:r>
    </w:p>
    <w:p/>
    <w:p>
      <w:pPr/>
      <w:r>
        <w:rPr>
          <w:rStyle w:val="myStyle"/>
        </w:rPr>
        <w:t xml:space="preserve">
	大一的这个暑假，我仅抱着锻炼自己和赚钱的念头去进行的。所以并没能考虑到找工作中会遇到的种种。在我的理解中，我以为找工作虽然会受阻，但并不会有太大的问题，可是事实却并非如此，可能是我过高的估计了招工的数量，过低的理解了招工的条件吧，整个暑假下来，我也并为为自己赚取多少的外汇。
</w:t>
      </w:r>
    </w:p>
    <w:p/>
    <w:p>
      <w:pPr/>
      <w:r>
        <w:rPr>
          <w:rStyle w:val="myStyle"/>
        </w:rPr>
        <w:t xml:space="preserve">
	在暑假期间，我发现有很多的大学生在找工作，而我只是其中一个不起眼的寻工者，她们当中有的学历比我高，有的比我又经验，往往晚上一点点就连面试的机会都没了，就连酒店或餐厅都没得试。还有好多地方她们只收长期工，像我们这样一两个月的只有被拒绝的份。
</w:t>
      </w:r>
    </w:p>
    <w:p/>
    <w:p>
      <w:pPr/>
      <w:r>
        <w:rPr>
          <w:rStyle w:val="myStyle"/>
        </w:rPr>
        <w:t xml:space="preserve">
	我曾想过去当网管，可是老板一般招男生和“有经验者优先”的。因为做这项工作的需要接触各种不同的人，需要有良好的应变能力，懂得如何与特殊人群周旋的能力，无奈这次又以失败告终。
</w:t>
      </w:r>
    </w:p>
    <w:p/>
    <w:p>
      <w:pPr/>
      <w:r>
        <w:rPr>
          <w:rStyle w:val="myStyle"/>
        </w:rPr>
        <w:t xml:space="preserve">
	最终暑假实践是在我亲戚的酒店中进行的，在那里同样需要接触形形色色的人物，而我由于胆小，所以在服务生中并不是一个出色的服务人员，没能和顾客有必要的互动，也没能及时的去满足顾客的要求，看着同行的雷厉风行，自己心里还真有些不好意思。可是经过一段时间的学习和接触以及锻炼，我发现自己变得胆大了，同时也发现了人际关系交流的重要性，懂得了很多以前不懂的。
</w:t>
      </w:r>
    </w:p>
    <w:p/>
    <w:p>
      <w:pPr/>
      <w:r>
        <w:rPr>
          <w:rStyle w:val="myStyle"/>
        </w:rPr>
        <w:t xml:space="preserve">
	这次的暑假工虽然仅仅如此，可是我却从中受益不少，我知道了寻工的不易，开始学着去思考生活与以后的生存，我明白了现实生活并没有想象中那么简单。无奈，却没有办法。在这次时间中，我明白在去找工作前应先去了解情况，做好中分的准备，这样既避免了浪费时间，也能够提高成功率。并且在工作中，我们要认真对待，从中积累经验，也要打好和周围人群的关系。有时“细节能决定成败”，同样“人际也能铺就路基”。
</w:t>
      </w:r>
    </w:p>
    <w:p/>
    <w:p>
      <w:pPr/>
      <w:r>
        <w:rPr>
          <w:rStyle w:val="myStyle"/>
        </w:rPr>
        <w:t xml:space="preserve">
	这次社会实践让我更好的接触了社会，学到了许多学校学不到的东西，加强了与人沟通的能力。就这样，这次暑假在平淡中度过了。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2023-08-10T17:17:03+08:00</dcterms:created>
  <dcterms:modified xsi:type="dcterms:W3CDTF">2023-08-10T17:17:03+08:00</dcterms:modified>
</cp:coreProperties>
</file>

<file path=docProps/custom.xml><?xml version="1.0" encoding="utf-8"?>
<Properties xmlns="http://schemas.openxmlformats.org/officeDocument/2006/custom-properties" xmlns:vt="http://schemas.openxmlformats.org/officeDocument/2006/docPropsVTypes"/>
</file>