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计算机实习报告范文（实用5篇）</w:t>
      </w:r>
    </w:p>
    <w:p/>
    <w:p/>
    <w:p>
      <w:pPr/>
      <w:r>
        <w:rPr>
          <w:rStyle w:val="myStyle"/>
        </w:rPr>
        <w:t xml:space="preserve">
	??行然后知之艰，非力行焉者不能知也。实习，虽然不是真正的工作，但却是迈入社会的一个起点。实习一结束学校就会需要我们递交实习总结报告，实习报告是对我们实习工作的总结，可以帮助我们发现自身不足。我们写实习报告需要注意哪些方面呢？下面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2023-10-20T08:28:25+08:00</dcterms:created>
  <dcterms:modified xsi:type="dcterms:W3CDTF">2023-10-20T08:28:25+08:00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