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工作经验交流会发言稿（精选8篇）</w:t>
      </w:r>
    </w:p>
    <w:p/>
    <w:p/>
    <w:p>
      <w:pPr/>
      <w:r>
        <w:rPr>
          <w:rStyle w:val="myStyle"/>
        </w:rPr>
        <w:t xml:space="preserve">
	如今，随着社会发展不断加快，可以使用语音脚本的场合越来越多。演讲稿必须内容充实、组织清晰、重点突出。如何写演讲稿才能避免犯错误？以下是小编精心整理的工作经验交流会发言实录。欢迎大家分享。
</w:t>
      </w:r>
    </w:p>
    <w:p/>
    <w:p>
      <w:pPr/>
      <w:r>
        <w:rPr>
          <w:rStyle w:val="myStyle"/>
        </w:rPr>
        <w:t xml:space="preserve">
</w:t>
      </w:r>
    </w:p>
    <w:p/>
    <w:p>
      <w:pPr>
        <w:jc w:val="center"/>
      </w:pPr>
      <w:r>
        <w:rPr>
          <w:rStyle w:val="myStyleh4"/>
        </w:rPr>
        <w:t xml:space="preserve">工作经验交流会发言稿 篇1</w:t>
      </w:r>
    </w:p>
    <w:p/>
    <w:p>
      <w:pPr/>
      <w:r>
        <w:rPr>
          <w:rStyle w:val="myStyle"/>
        </w:rPr>
        <w:t xml:space="preserve">
	尊敬的各位领导、系秘老师：
</w:t>
      </w:r>
    </w:p>
    <w:p/>
    <w:p>
      <w:pPr/>
      <w:r>
        <w:rPr>
          <w:rStyle w:val="myStyle"/>
        </w:rPr>
        <w:t xml:space="preserve">
	大家上午好！
</w:t>
      </w:r>
    </w:p>
    <w:p/>
    <w:p>
      <w:pPr/>
      <w:r>
        <w:rPr>
          <w:rStyle w:val="myStyle"/>
        </w:rPr>
        <w:t xml:space="preserve">
	非常的高兴又有机会跟各位老师学习了，在我印象中，这么好的集中学习的机会应该是第二次，第一次是在蟹岛。
</w:t>
      </w:r>
    </w:p>
    <w:p/>
    <w:p>
      <w:pPr/>
      <w:r>
        <w:rPr>
          <w:rStyle w:val="myStyle"/>
        </w:rPr>
        <w:t xml:space="preserve">
	严格的来说，我还真不叫系秘，我应该叫“部秘”，社科部的“部”。我简单的说一下自己的我这个“部秘”的一些感悟。
</w:t>
      </w:r>
    </w:p>
    <w:p/>
    <w:p>
      <w:pPr/>
      <w:r>
        <w:rPr>
          <w:rStyle w:val="myStyle"/>
        </w:rPr>
        <w:t xml:space="preserve">
	首先，最想说的就是感谢。感谢在座各位系秘老师半年多来对我这个职场菜鸟帮助，尤其感谢田老师、陈老师、臧老师、郝老师。在她们身上真的学到了很多东西。举个例子，我记得刚当系秘时，最让我头疼的一件事就是做课酬，有些时候一个小时之内要去找田老师三、四次，她每次都很耐心的跟我讲解，真的是很感动。
</w:t>
      </w:r>
    </w:p>
    <w:p/>
    <w:p>
      <w:pPr/>
      <w:r>
        <w:rPr>
          <w:rStyle w:val="myStyle"/>
        </w:rPr>
        <w:t xml:space="preserve">
	其次，系秘工作不仅是个脑力活，更是个体力活。相对于其他行政人员的“坐班”而言，系秘一天中有很长时间是在路上的。我不知道其他各位老师有没有这个体会，有些时候一天要跑很多个部门，跑完组织部，跑宣传部，跑完财务处，跑教务处。
</w:t>
      </w:r>
    </w:p>
    <w:p/>
    <w:p>
      <w:pPr/>
      <w:r>
        <w:rPr>
          <w:rStyle w:val="myStyle"/>
        </w:rPr>
        <w:t xml:space="preserve">
	记得开学初的时候梁院长说当领导要有一个好的身体，我现在的最大感受就是要想身体好，就来当系秘。因为系秘其实也是一种运动。
</w:t>
      </w:r>
    </w:p>
    <w:p/>
    <w:p>
      <w:pPr/>
      <w:r>
        <w:rPr>
          <w:rStyle w:val="myStyle"/>
        </w:rPr>
        <w:t xml:space="preserve">
	最后，感觉做系秘和专职教师还是有很大不同的。最大的不同就是思维方式的不同。虽然两者每天都会接触到大量的信息，当专职教师需要把这些信息加工成自己的语言，然后讲给学生听;系秘不同，在接触了大量的信息后，要原封不动的传达给领导听，至于怎么加工，主要是领导们的工作。一句话，上传下达，服从命令听指挥。
</w:t>
      </w:r>
    </w:p>
    <w:p/>
    <w:p>
      <w:pPr/>
      <w:r>
        <w:rPr>
          <w:rStyle w:val="myStyle"/>
        </w:rPr>
        <w:t xml:space="preserve">
	由于时间关系，就说这么多，除了讲的第一个方面是成熟的，其他的想法观点都还很稚嫩，欢迎各位领导和老师批评指正。谢谢！
</w:t>
      </w:r>
    </w:p>
    <w:p/>
    <w:p>
      <w:pPr>
        <w:jc w:val="center"/>
      </w:pPr>
      <w:r>
        <w:rPr>
          <w:rStyle w:val="myStyleh4"/>
        </w:rPr>
        <w:t xml:space="preserve">工作经验交流会发言稿 篇2</w:t>
      </w:r>
    </w:p>
    <w:p/>
    <w:p>
      <w:pPr/>
      <w:r>
        <w:rPr>
          <w:rStyle w:val="myStyle"/>
        </w:rPr>
        <w:t xml:space="preserve">
	各位领导、老师：
</w:t>
      </w:r>
    </w:p>
    <w:p/>
    <w:p>
      <w:pPr/>
      <w:r>
        <w:rPr>
          <w:rStyle w:val="myStyle"/>
        </w:rPr>
        <w:t xml:space="preserve">
	大家下午好！今天，要我代表机电工程系做班主任工作经验交流、问题探讨，我感到有点诚惶诚恐，因为机电系有比我做的更好的辅导员、班主任，因为在座的有比我工作经验丰富的老教师、老班主任。我的发言谈不上什么经验介绍，只能粗浅地谈一谈班主任工作中的点滴做法。不当之处敬请大家批评指正。
</w:t>
      </w:r>
    </w:p>
    <w:p/>
    <w:p>
      <w:pPr/>
      <w:r>
        <w:rPr>
          <w:rStyle w:val="myStyle"/>
        </w:rPr>
        <w:t xml:space="preserve">
	班主任工作是一项非常辛苦和琐碎的工作，班主任不但要教好所任教的，还要培养一个健康向上的班集体，使每个学生在德智体美等方面都得到充分发展，形成良好的个性品质。不付出艰辛的劳动和辛苦的汗水是不会收获的。
</w:t>
      </w:r>
    </w:p>
    <w:p/>
    <w:p>
      <w:pPr/>
      <w:r>
        <w:rPr>
          <w:rStyle w:val="myStyle"/>
        </w:rPr>
        <w:t xml:space="preserve">
	一、班级管理：从严管理，强化学生团队意识，使班级富有凝聚力
</w:t>
      </w:r>
    </w:p>
    <w:p/>
    <w:p>
      <w:pPr/>
      <w:r>
        <w:rPr>
          <w:rStyle w:val="myStyle"/>
        </w:rPr>
        <w:t xml:space="preserve">
	班风、学风建设方面：做到了六个字“跟紧班，紧跟班”。辅导员、班主任，我们大家从新生入学开始，便尽量与学生多接触，从升国旗到上课前查看学生的到课情况，尽量去控制学生违纪情况的发生，尽量去融入学生的生活，做到发现问题及时解决问题。从入学到现在，机电系学生没有发生严重违反纪律的事，学生的行为习惯大有改变，良好的班风、学风日渐形成，如在12月份，系团总支组织了一次计算机一级知识竞赛，提高了学生学习计算机一级知识的积极性和备赛的紧迫性，亦加强了复习知识点的针对性，同时，大部分机电一体化专业学生做到每天都到311上晚自习或到机房进行机试训练。
</w:t>
      </w:r>
    </w:p>
    <w:p/>
    <w:p>
      <w:pPr/>
      <w:r>
        <w:rPr>
          <w:rStyle w:val="myStyle"/>
        </w:rPr>
        <w:t xml:space="preserve">
	班团干队伍建设方面：作为班主任，要做的工作多而繁杂，怎样才能比较轻松而出色地做好班主任工作呢？这就要求班主任必须具有一定的组织管理学生的能力，注意培养班级的骨干力量，让学生自己管理自己。在日常管理工作中，我系辅导员，班主任都注意培养班干部的组织能力，知人善用，在放手的同时亦做到“掌握结果，掌控过程”。各班的一般事务都由班长负责，学习上由学习委员、纪律委员及课代表共同负责，其他各班委均各司其职。同时，利用网络建立班级QQ群，班长为连长，团支书为政委，班主任为老兵，做到实时沟通。对于做得对的，做得好的，辅导员、班主任对其进行表扬，对于做得不够好的，都会耐心进行引导。如今，一个良好的班干部团队已经形成。
</w:t>
      </w:r>
    </w:p>
    <w:p/>
    <w:p>
      <w:pPr/>
      <w:r>
        <w:rPr>
          <w:rStyle w:val="myStyle"/>
        </w:rPr>
        <w:t xml:space="preserve">
	班级制度建设方面：俗语云：“无以规矩，不成方圆”、“家有家规，国有国法”，班级也有班规。机电系虽是一个新成立的系，但亦是全院最先拥有系徽的一个系。对于班级制度上亦有完善的管理制度，制定了班级《学习管理制度》，并张贴上墙。
</w:t>
      </w:r>
    </w:p>
    <w:p/>
    <w:p>
      <w:pPr/>
      <w:r>
        <w:rPr>
          <w:rStyle w:val="myStyle"/>
        </w:rPr>
        <w:t xml:space="preserve">
	二、学生管理：关爱学生，培养学生自强意识
</w:t>
      </w:r>
    </w:p>
    <w:p/>
    <w:p>
      <w:pPr/>
      <w:r>
        <w:rPr>
          <w:rStyle w:val="myStyle"/>
        </w:rPr>
        <w:t xml:space="preserve">
	作为班主任，除了关心学生的学，还要关心学生的生活和思想动态，在精神上给予他们鼓励和支持。
</w:t>
      </w:r>
    </w:p>
    <w:p/>
    <w:p>
      <w:pPr/>
      <w:r>
        <w:rPr>
          <w:rStyle w:val="myStyle"/>
        </w:rPr>
        <w:t xml:space="preserve">
	在实际工作中，我们力求能以一颗仁爱平等之心对待每一位学生，站在学生的角度去体验他们的内心感受，走进他们的情感世界。我们通过每天走进教室查看学生到课情况，提醒学生增减衣服，不定时走访学生宿舍等具体的小事来表达我们对学生的关爱。对于那些生活上有困难的学生，我们及时与他们谈心，鼓励、帮助他们自立自强，目前我系学生已有两家勤工俭学的店铺。对于那些违反了纪律的学生，我们做到及时处理，并动之以情，晓之以理，让他们首先认识错误，改正错误，然后在今后的学习、生活中不能再犯同样的错误。我们经常讲的一句话是“我允许你在校园里面犯错误，但踏出校门就不能犯同样的错误”。对于就读一个当时校内没有任何实训室的机电系的疑虑，我们做到感情留人，外出实训教书育人留人及实力留人。在加强师资力量建设的同时，在院领导及相关部门的大力支持下，顺利完成《机械制图实训室》及《CAD/CAM实训室》，目前《钳工实训室》仪器设备已全部到位，正在进行电缆铺设工作。通过这些工作，既掌握了学生的思想动态，取得了他们的信任，加强了他们的社会责任心及对学院的认同感。
</w:t>
      </w:r>
    </w:p>
    <w:p/>
    <w:p>
      <w:pPr/>
      <w:r>
        <w:rPr>
          <w:rStyle w:val="myStyle"/>
        </w:rPr>
        <w:t xml:space="preserve">
	三、自身建设：正人先正己
</w:t>
      </w:r>
    </w:p>
    <w:p/>
    <w:p>
      <w:pPr/>
      <w:r>
        <w:rPr>
          <w:rStyle w:val="myStyle"/>
        </w:rPr>
        <w:t xml:space="preserve">
	班主任是全班学生的组织者和教育者。在学生面前班主任是一面镜子、一本书。因此，要规范学生的行为首先要规范自己的行为，要求学生做到的首先自己要做到。比如每周升国旗时，我们辅导员、班主任都能提前到场。这样，我们的学生亦会按时到。这方面，我系多次得到了学工处的肯定与表扬。除此之外，班主任亦课任教师，要想教学生一滴水，自己必须得先有一桶水。在加强自身修养的同时，我们亦注重提升我们的专业知识水平，积极向生产一线的工作人员学习。努力将我们的学生培养为“下得去，用得上，留得住，能发展”，贴近市场的职业技能型人才。
</w:t>
      </w:r>
    </w:p>
    <w:p/>
    <w:p>
      <w:pPr/>
      <w:r>
        <w:rPr>
          <w:rStyle w:val="myStyle"/>
        </w:rPr>
        <w:t xml:space="preserve">
	总之，作为辅导员、班主任，我们不在于计较个人得失，不在于追求名利，而在于学生的健康成长。正如魏院长所说，班主任就必须要“一切为了学生，为了学生的一切，为了一切学生”。这是合格班主任，成功教师的评定标准，亦是我们机电系辅导员，全体班主任的追求。最后，感谢学院领导、各位同仁对我系各项工作的支持，谢谢大家！
</w:t>
      </w:r>
    </w:p>
    <w:p/>
    <w:p>
      <w:pPr>
        <w:jc w:val="center"/>
      </w:pPr>
      <w:r>
        <w:rPr>
          <w:rStyle w:val="myStyleh4"/>
        </w:rPr>
        <w:t xml:space="preserve">工作经验交流会发言稿 篇3</w:t>
      </w:r>
    </w:p>
    <w:p/>
    <w:p>
      <w:pPr/>
      <w:r>
        <w:rPr>
          <w:rStyle w:val="myStyle"/>
        </w:rPr>
        <w:t xml:space="preserve">
	各位领导、同仁：
</w:t>
      </w:r>
    </w:p>
    <w:p/>
    <w:p>
      <w:pPr/>
      <w:r>
        <w:rPr>
          <w:rStyle w:val="myStyle"/>
        </w:rPr>
        <w:t xml:space="preserve">
	大家上午好！首先请允许我代表学校，代表个人向各位的到来表示热烈欢迎，欢迎来我们红色三中！
</w:t>
      </w:r>
    </w:p>
    <w:p/>
    <w:p>
      <w:pPr/>
      <w:r>
        <w:rPr>
          <w:rStyle w:val="myStyle"/>
        </w:rPr>
        <w:t xml:space="preserve">
	受曹科之托，让我在这里谈谈心得体会！在这里我首先要感谢计财科、结算中心的领导、同志，以及在座的各位同仁，一直以来对我校工作的支持、帮助和认可，特别要感谢我们的领导，在三中特别困难的时期给于了莫大的支持和关怀，为人正直，敢于指正，敢于为我们下面学校挑担子的气魄，也感谢曹科给各位同仁安排并提供了那么好的一次交流机会。大家知道，我们萧山三中是一所拥有近3400名住校学生和250名教职员工的大学校，要为这么多人提供好后勤服务，实属不易，我们在实际工作中也碰到了不少困难、疑惑。在座各位领导在总务后勤岗位上工作的时间比我长，经验比较丰富，希望不吝指教！从20xx年开始，我在总务处二年多的工作时间中，可以说由知之甚少，到逐渐适应，真可谓有苦也有甜，总务处工作是服务性的工作，虽然复杂、繁琐，但都是学校工作的重要环节，搞好总务工作，是学校教学工作正常进行的条件。常规的总务后勤工作大家都一样努力在做，下面我就简单地结合我校实际谈谈我的一点心得体会：
</w:t>
      </w:r>
    </w:p>
    <w:p/>
    <w:p>
      <w:pPr/>
      <w:r>
        <w:rPr>
          <w:rStyle w:val="myStyle"/>
        </w:rPr>
        <w:t xml:space="preserve">
	第一、总务处工作要经得起检查
</w:t>
      </w:r>
    </w:p>
    <w:p/>
    <w:p>
      <w:pPr/>
      <w:r>
        <w:rPr>
          <w:rStyle w:val="myStyle"/>
        </w:rPr>
        <w:t xml:space="preserve">
	总务处工作要经得起检查，尤其是财务方面的工作要经得起查阅，经得起上级有关部门的检查。我校财务始终坚持校长一支笔，财务制度不折不扣执行，严格按照上级文件要求，规定程序进行。财务室同志把关认真，只要手续不齐，程序不规范，严格拒之门外。我校自去年接受杭州市物价等相关部门的检查后，08年8月15日又突击接受区财政、审计、纠风办、区招投标办公室的联合检查、10月28日接受区物价、教育、财政、审计、纠风办的联合执法检查，应该说我们的工作是受到了上级有关部门的认可，肯定了我校最近几年在徐校长的重视下，财务工作有了较大的改进。尤其是我校的代管费结算等工作受到了物价等部门领导的表扬。
</w:t>
      </w:r>
    </w:p>
    <w:p/>
    <w:p>
      <w:pPr/>
      <w:r>
        <w:rPr>
          <w:rStyle w:val="myStyle"/>
        </w:rPr>
        <w:t xml:space="preserve">
	第二、总务处工作要有所创新
</w:t>
      </w:r>
    </w:p>
    <w:p/>
    <w:p>
      <w:pPr/>
      <w:r>
        <w:rPr>
          <w:rStyle w:val="myStyle"/>
        </w:rPr>
        <w:t xml:space="preserve">
	我这里所说的创新并不是指要我们在财务工作上自作主张的创新，这里讲的创新是指在确保、坚持总务后勤工作在保障学校教学教育正常次序的运作情况下，作为我们后勤部门的同志，要开动脑筋，敢于对一些常规工作适当有所创新。下面我举个在很多兄弟学校都会碰见的问题：油印室。问题、好处，解决一线教师印试卷难的问题，提高了油印室的服务质量，降低了印刷讲义的成本和学校的日常维护成本，减少了学生的代管费开支，可谓多赢。
</w:t>
      </w:r>
    </w:p>
    <w:p/>
    <w:p>
      <w:pPr/>
      <w:r>
        <w:rPr>
          <w:rStyle w:val="myStyle"/>
        </w:rPr>
        <w:t xml:space="preserve">
	第三、总务处工作要讲效率、讲精干
</w:t>
      </w:r>
    </w:p>
    <w:p/>
    <w:p>
      <w:pPr/>
      <w:r>
        <w:rPr>
          <w:rStyle w:val="myStyle"/>
        </w:rPr>
        <w:t xml:space="preserve">
	总务处工作要讲效率，不讲效率，总务处工作是很难开展，目前萧山三中整个校园就一名水电工，油印室就一名印刷工，总务处就一名中层干部。但所有工作开展井然有序。
</w:t>
      </w:r>
    </w:p>
    <w:p/>
    <w:p>
      <w:pPr/>
      <w:r>
        <w:rPr>
          <w:rStyle w:val="myStyle"/>
        </w:rPr>
        <w:t xml:space="preserve">
	第四、总务处工作要不断总结经验
</w:t>
      </w:r>
    </w:p>
    <w:p/>
    <w:p>
      <w:pPr/>
      <w:r>
        <w:rPr>
          <w:rStyle w:val="myStyle"/>
        </w:rPr>
        <w:t xml:space="preserve">
	总务处工作要不断总结经验，好的经验来源于实践，实践需要我们踏踏实实地去做，因此在实践中不断总结出来的经验一定是最实用的。象今天在我们萧山三中召开的总务主任会议，既是对我校总务工作的肯定，也是我们总务系统的一次很好的经验总结、交流。
</w:t>
      </w:r>
    </w:p>
    <w:p/>
    <w:p>
      <w:pPr/>
      <w:r>
        <w:rPr>
          <w:rStyle w:val="myStyle"/>
        </w:rPr>
        <w:t xml:space="preserve">
	谢谢，祝各位身体健康，事业进步！
</w:t>
      </w:r>
    </w:p>
    <w:p/>
    <w:p>
      <w:pPr>
        <w:jc w:val="center"/>
      </w:pPr>
      <w:r>
        <w:rPr>
          <w:rStyle w:val="myStyleh4"/>
        </w:rPr>
        <w:t xml:space="preserve">工作经验交流会发言稿 篇4</w:t>
      </w:r>
    </w:p>
    <w:p/>
    <w:p>
      <w:pPr/>
      <w:r>
        <w:rPr>
          <w:rStyle w:val="myStyle"/>
        </w:rPr>
        <w:t xml:space="preserve">
	各位同仁：
</w:t>
      </w:r>
    </w:p>
    <w:p/>
    <w:p>
      <w:pPr/>
      <w:r>
        <w:rPr>
          <w:rStyle w:val="myStyle"/>
        </w:rPr>
        <w:t xml:space="preserve">
	大家好！今天，要我给大家作班主任工作经验介绍，我感到有点诚惶诚恐，因为在座的有比我工作经验丰富的老教师、老班主任，有掌握着代教育教学理念年轻的富有朝气的新教师，我的发言谈不上什么经验介绍，更多的是粗浅地谈一谈班主任工作中的点滴做法。不当之处敬请大家批评指正。
</w:t>
      </w:r>
    </w:p>
    <w:p/>
    <w:p>
      <w:pPr/>
      <w:r>
        <w:rPr>
          <w:rStyle w:val="myStyle"/>
        </w:rPr>
        <w:t xml:space="preserve">
	班主任工作是一项非常辛苦和琐碎的工作，班主任不但要教好所任教的学科，还要培养一个健康向上的班集体，使每个学生德、智、体、美、劳等方面都得到充分发展，形成良好的个性品质。不付出艰辛的劳动和辛苦的汗水是不会收获的。
</w:t>
      </w:r>
    </w:p>
    <w:p/>
    <w:p>
      <w:pPr/>
      <w:r>
        <w:rPr>
          <w:rStyle w:val="myStyle"/>
        </w:rPr>
        <w:t xml:space="preserve">
	1、要有一颗爱心。
</w:t>
      </w:r>
    </w:p>
    <w:p/>
    <w:p>
      <w:pPr/>
      <w:r>
        <w:rPr>
          <w:rStyle w:val="myStyle"/>
        </w:rPr>
        <w:t xml:space="preserve">
	“没有爱就没有教育”在平时的教育过程中，我要求自己以一颗仁爱之心平等地对待每一位学生，能够站在他们的角度去体验他们的内心感受，走进他们的情感世界。爱心的表现形式往往是通过具体的小事反映出来。例如每天早晨走进教室，我先看看学生有没有到齐，遇到天冷或天热的时候，提醒同学们增减衣服，早上上学路上是不是注意安全了。每天做操时，我看到学生红领巾没有戴正，我会提醒他系好或帮他们系好，有学生衣服不够整齐，我会轻轻地帮他拉一拉，有人广播操动作不到位，我会在课间操后叫他们做好，学生感受到老师对他的关心和爱护，让学生体会到老师很在意每一位学生，让他们有一个好心情投入到一天的学习中去。这些事看起来很平常，因为这是作为一个班主任最基本的工作，其实这正是一个班主任爱心的具体体现。
</w:t>
      </w:r>
    </w:p>
    <w:p/>
    <w:p>
      <w:pPr/>
      <w:r>
        <w:rPr>
          <w:rStyle w:val="myStyle"/>
        </w:rPr>
        <w:t xml:space="preserve">
	作为班主任，除了关心学生的生活，还要关心学生的学习、身心的健康和思想状况，在精神上给予他们鼓励和支持。那些学习退步的，考试发挥不好的;有困难的;缺少母爱父爱的等等。我常常用语言开导、鼓励、教育他们，不断与他们谈心，这样既掌握了他们的心理活动，又消除了他们的精神压力，还取得了他们的信任。在学习上不偏袒、不歧视、不放弃任何一名学生。要求自己做到不以家庭出身高低、智力好坏定亲疏，不以成绩好坏分优劣。尊重学生的人格，做到严中有爱，严中有章，严中有信，严中有度。及时地把握学生的思想动态，找准谈话时机，作好学生的思想工作。
</w:t>
      </w:r>
    </w:p>
    <w:p/>
    <w:p>
      <w:pPr/>
      <w:r>
        <w:rPr>
          <w:rStyle w:val="myStyle"/>
        </w:rPr>
        <w:t xml:space="preserve">
	2、为人师表，率先垂范，对学生进行思想品德教育。
</w:t>
      </w:r>
    </w:p>
    <w:p/>
    <w:p>
      <w:pPr/>
      <w:r>
        <w:rPr>
          <w:rStyle w:val="myStyle"/>
        </w:rPr>
        <w:t xml:space="preserve">
	班主任是全班学生的组织者、教育者和指导者，对创建良好的班集体，提高学生素质，陶治学生的情操，培养全面发展的人才，具有举足轻重的地位和作用。班主任和学生接触的时间长，在学生面前是一面镜子、一本书。因此规范学生的行为，首先规范自己的行为，在工作中要求学生做到的，自己首先做到，尊重每一个学生的人格。我对学生说，我最关心你们的是三个方面，一是每个学生都要注意安全，不注意安全其他的都是空谈。二是品行端正，俗话说，海宽不如心宽，地厚不如德厚，一个人，要成才，必须先成人，你的学问再大，如果没有德，也就是缺德，那他也不可能成为对社会有用的人，所以我们要多做积德的事，不做缺德的事。我利用晨会课对学生进行道德规范的教育，小学生日常行为规范的教育，让他们明白什么事能做，什么事不能做，提高他们明辨是非的能力。三是学习要认真，我让学生说说自己的父母是如何关心自己成长的，告诉他们，父母挣钱不容易，把你们培养长大更不容易，父母在培养你们成材的道路上不但花费了钱财，更倾注了他们的心血，你们要懂得感恩，用优异的成绩来回报父母。
</w:t>
      </w:r>
    </w:p>
    <w:p/>
    <w:p>
      <w:pPr/>
      <w:r>
        <w:rPr>
          <w:rStyle w:val="myStyle"/>
        </w:rPr>
        <w:t xml:space="preserve">
	3、完善班级管理。
</w:t>
      </w:r>
    </w:p>
    <w:p/>
    <w:p>
      <w:pPr/>
      <w:r>
        <w:rPr>
          <w:rStyle w:val="myStyle"/>
        </w:rPr>
        <w:t xml:space="preserve">
	班主任必须善于组织和管理学生，作为班主任，要做的工作多而繁杂。例如每天督促学生打扫卫生，每天带领学生大扫除，早上提前到校，检查家庭作业，组织早读等。上早操，做眼保操，各种集体活动等，班主任都得到场。每学期工作计划，期末总结，每天晨会，每周班会，平时不定期的班干会，学生会，布置教室，出黑板报，主题班会，广播操训练，文娱活动、班主任手册的填写、各项收费等工作都要到位。加上每天发生的偶发事件，家庭访问等琐事，耗费的时间无法计算。那么怎样才能比较轻松而又出色地做好班主任工作呢?作为班主任必须具有一定的组织管理学生的能力，要注意培养班级的骨干力量，让学生自己管理自己。这样不仅班主任轻松，而且可以培养班干部的组织能力。现在我班的一般事情都由班长负责，但各项具体工作分工到各个班委。语、数、英早读各安排人负责、早操由体育委员负责;学习上由学习委员和各科代表负责。当然班主任要随时随地作检查指导，大扫除把任务分工到人，张贴上墙，劳动委员负责检查。哪里不干净，找到当事人立即补课。大扫除后及时总结，表扬先进，指出不足。我发现班上有些成绩好的学生不爱劳动，做事一副娇滴滴的样子，我问他们，你们将来想做大事吗?他们说想，那“一屋不扫何以扫天下”这句话是什么意思?他们的理解能力还是比较强的，都能理解。我乘机对他们进行教育：一个人连教室都扫不好，还能干什么事?要想干大事，必须从小事做起，一件小事上往往能看到一个人思想深处的东西。你们要踏踏实实地做好每一件小事，不能浮躁，何况你们是班干部，对良好班风的形成起着重要作用，己不正，何以正人?学生在我的教育下，转变了态度，变得热爱劳动了，每次大扫除还主动领任务。如今，一个良好的班风已经形成。
</w:t>
      </w:r>
    </w:p>
    <w:p/>
    <w:p>
      <w:pPr/>
      <w:r>
        <w:rPr>
          <w:rStyle w:val="myStyle"/>
        </w:rPr>
        <w:t xml:space="preserve">
	4、善于挖掘学生身上的闪光点
</w:t>
      </w:r>
    </w:p>
    <w:p/>
    <w:p>
      <w:pPr/>
      <w:r>
        <w:rPr>
          <w:rStyle w:val="myStyle"/>
        </w:rPr>
        <w:t xml:space="preserve">
	人都喜欢被表扬。优等生需要表扬，学困生更需要表扬。其实学困生身上也存在着许多优点，需要我们去发现、去挖掘。作为班主任，要善于发现他们身上的闪光点，要善于给他们以信任，引导他们有意识地去发扬优点，克服缺点，扬长避短，从而向好的方面发展。我班姜杰、唐荣升学习不好，可劳动非常积极。每次学校大扫除他们拖地、檫门窗排桌椅，忙得满头大汗，还不停地问：“老师，还有什么事要干?”我乘机对他们说：“老师特别喜欢你们现在的表现，如果你们在学习上再下点功夫。就会成为一名品学兼优的好学生。到那时，同学们都会对你刮目相看的。老师和父母也就更加开心了。”他们听了我的话也比较高兴，接下来我有时找他们到办公室做题，有时让学习委员安排同学帮他们辅导作业，渐渐地他们有了改变，许浩以前作业写得很不认真，甚至不做作业，现在就进步了，字迹也清楚了许多，上课守纪律了，作业也做得非常快，都想第一个做好给老师看，我对他的每一点进步都及时地给予表扬，他学习的积极性有了较大提高，尽管他的理解能力不强，但是学习态度有了较大转变，因此，我们班主任不要吝啬对学生的表扬。要多激励学生。其实，有时候，我也会当着全班同学的面发火，但事后想一想，自己当着全班同学的面发火样子是不是很难看，是不是有损于教师的形象，如果能通过其他方式教育学生，为什么要发火，训斥学生呢?这样既伤身体，又使班级氛围很压抑。其实学生有着不同的教育基础，来自不同的家庭，智力水平不一样，因而学生的发展是多层面的，只要他们在原有的基础上有所进步就可以了，我想，所谓“蹲下来看学生”，大概就是换一个角度看学生吧。不能用同一个模式去要求学生，学生的发展是多方面的，多考虑学生自身的特点，因材施教。
</w:t>
      </w:r>
    </w:p>
    <w:p/>
    <w:p>
      <w:pPr>
        <w:jc w:val="center"/>
      </w:pPr>
      <w:r>
        <w:rPr>
          <w:rStyle w:val="myStyleh4"/>
        </w:rPr>
        <w:t xml:space="preserve">工作经验交流会发言稿 篇5</w:t>
      </w:r>
    </w:p>
    <w:p/>
    <w:p>
      <w:pPr/>
      <w:r>
        <w:rPr>
          <w:rStyle w:val="myStyle"/>
        </w:rPr>
        <w:t xml:space="preserve">
	各位领导、老师：
</w:t>
      </w:r>
    </w:p>
    <w:p/>
    <w:p>
      <w:pPr/>
      <w:r>
        <w:rPr>
          <w:rStyle w:val="myStyle"/>
        </w:rPr>
        <w:t xml:space="preserve">
	大家好！今天能有机会与各位老师学习交流，非常荣幸。其实说实在话，我没有什么特别的经验，更谈不上有什么教学经验。本学期以来，我本着踏踏实实工作，认认真真做事的态度来完成自己的本职工作。下面我就平时教学中的一些做法向老师们做以交流，有不当之处，敬请各位老师批评指正。
</w:t>
      </w:r>
    </w:p>
    <w:p/>
    <w:p>
      <w:pPr/>
      <w:r>
        <w:rPr>
          <w:rStyle w:val="myStyle"/>
        </w:rPr>
        <w:t xml:space="preserve">
	一、向课堂40分钟要效率
</w:t>
      </w:r>
    </w:p>
    <w:p/>
    <w:p>
      <w:pPr/>
      <w:r>
        <w:rPr>
          <w:rStyle w:val="myStyle"/>
        </w:rPr>
        <w:t xml:space="preserve">
	课堂教学是我们的"主阵地"，经历了无数次的变革，但无论怎么变，向课堂40分钟要效率，要成绩是永远不变的真理。合理利用支配好课上时间，可以收到事半功倍的效果。
</w:t>
      </w:r>
    </w:p>
    <w:p/>
    <w:p>
      <w:pPr/>
      <w:r>
        <w:rPr>
          <w:rStyle w:val="myStyle"/>
        </w:rPr>
        <w:t xml:space="preserve">
	1."备好课"。上好一节课的前提是备好课，这是公认的事实。每节备课都是我们学科组集体智慧的结晶，每节备课都要将课本内容，教参内容和材料有机重组。而且每次备课时都认真阅读课本，仔细确立教学目标，然后根据课本内容搜索各种资料和典型习题来补充课堂教学;除了备好课本知识以外还要备学生，即把我们备的知识以学生认可的方式教给他们。
</w:t>
      </w:r>
    </w:p>
    <w:p/>
    <w:p>
      <w:pPr/>
      <w:r>
        <w:rPr>
          <w:rStyle w:val="myStyle"/>
        </w:rPr>
        <w:t xml:space="preserve">
	2."精讲"。我很讲究"精讲"这一环，，要做到"精讲"，引导学生对概念、定理、公式、规律的消化;注意针对学生的知识缺陷和疑难问题作重点讲述;注意新旧知识、新题旧题的对比，把复杂抽象的问题作连贯解决;注意解题方法的延伸，摸索解决的规律;注意一题多解的研究和条件多变的问题的对付方法;注意富有思考性的新问题，与学生一起探索研究。在课堂上把学生从"要我学"转变为"我要学"，我主要从激发和培养学生学习的兴趣入手。注意教学的生动性和趣味性，使课堂教学生动活泼，充满激情和乐趣。
</w:t>
      </w:r>
    </w:p>
    <w:p/>
    <w:p>
      <w:pPr/>
      <w:r>
        <w:rPr>
          <w:rStyle w:val="myStyle"/>
        </w:rPr>
        <w:t xml:space="preserve">
	3."拓展"。这一环节也是重点，每节课的练习题都是经过我们精雕细啄的、有代表性的题目;理解概念、巩固定理的基础题;运用知识的能力题;一题多解的思维题;易出错的常见题; 综合分析的提高题等等。通过一系列的强化练习，学生的解题准确度，应变能力及技能会有很大的提高。
</w:t>
      </w:r>
    </w:p>
    <w:p/>
    <w:p>
      <w:pPr/>
      <w:r>
        <w:rPr>
          <w:rStyle w:val="myStyle"/>
        </w:rPr>
        <w:t xml:space="preserve">
	4."检测"。检测是获得反馈信息的重要途径。基础过关测试题，要求人人过关。每节课测试的结果都以面批的形式解决，每一位学生都得到老师的帮助、得到学习知识要点的机会，这样也就大大减少了后进面，使整体水平也得到了提升。
</w:t>
      </w:r>
    </w:p>
    <w:p/>
    <w:p>
      <w:pPr/>
      <w:r>
        <w:rPr>
          <w:rStyle w:val="myStyle"/>
        </w:rPr>
        <w:t xml:space="preserve">
	二、建立良好的师生关系
</w:t>
      </w:r>
    </w:p>
    <w:p/>
    <w:p>
      <w:pPr/>
      <w:r>
        <w:rPr>
          <w:rStyle w:val="myStyle"/>
        </w:rPr>
        <w:t xml:space="preserve">
	良好的师生关系是保证完成教学任务的重要条件。学生亲其师，方能信其道，乐其道，才能积极的接受教师传授的知识，提高学习兴趣。要想和现在的学生搞好关系，真得和他们斗智斗勇。
</w:t>
      </w:r>
    </w:p>
    <w:p/>
    <w:p>
      <w:pPr/>
      <w:r>
        <w:rPr>
          <w:rStyle w:val="myStyle"/>
        </w:rPr>
        <w:t xml:space="preserve">
	首先，要真正平等的对待学生，对学生满怀期待之心。要能够轻松地调动学生的兴趣，让他们积极主动地运用所学知识参与交流，要像朋友一样平等对待他们，在课堂上既是良好的引导者，又是一个热心的、耐心的听众，还应该是一个谈得来的朋友之间的相互期待。学生成绩的好坏有一部分就取决于教师对学生能力的信心。每个人都有被别人所信任的希望，学生一旦得到了这种满足，他们就会感到鼓舞和振奋，就会产生巨大的学习的兴趣和信心。相反，就会失去一切信心，学习成绩就会直线不降。
</w:t>
      </w:r>
    </w:p>
    <w:p/>
    <w:p>
      <w:pPr/>
      <w:r>
        <w:rPr>
          <w:rStyle w:val="myStyle"/>
        </w:rPr>
        <w:t xml:space="preserve">
	其次，尊重、信任学生。
</w:t>
      </w:r>
    </w:p>
    <w:p/>
    <w:p>
      <w:pPr/>
      <w:r>
        <w:rPr>
          <w:rStyle w:val="myStyle"/>
        </w:rPr>
        <w:t xml:space="preserve">
	尊重、信任学生也是建立良好的师生关系必不可少的重要条件。相容的师生关系直接影响学生的学习情绪，师生心理相容能提高教学效果。只有多与学生进行情感方面的交流，关心学生，爱护学生，尊重学生，理解学生，对调动学生学习的积极性，提高学生学习的兴趣是非常有效的。
</w:t>
      </w:r>
    </w:p>
    <w:p/>
    <w:p>
      <w:pPr/>
      <w:r>
        <w:rPr>
          <w:rStyle w:val="myStyle"/>
        </w:rPr>
        <w:t xml:space="preserve">
	在教学中的点点滴滴，感觉自己并没有什么所谓的"经验"存在，有的只是每一位老师都有的尽职尽责的工作态度。
</w:t>
      </w:r>
    </w:p>
    <w:p/>
    <w:p>
      <w:pPr/>
      <w:r>
        <w:rPr>
          <w:rStyle w:val="myStyle"/>
        </w:rPr>
        <w:t xml:space="preserve">
	以上是我的一点教学心得，不足之处希望各位领导、同事继续给予帮助、指导，谢谢大家！
</w:t>
      </w:r>
    </w:p>
    <w:p/>
    <w:p>
      <w:pPr>
        <w:jc w:val="center"/>
      </w:pPr>
      <w:r>
        <w:rPr>
          <w:rStyle w:val="myStyleh4"/>
        </w:rPr>
        <w:t xml:space="preserve">工作经验交流会发言稿 篇6</w:t>
      </w:r>
    </w:p>
    <w:p/>
    <w:p>
      <w:pPr/>
      <w:r>
        <w:rPr>
          <w:rStyle w:val="myStyle"/>
        </w:rPr>
        <w:t xml:space="preserve">
	尊敬的各位领导，各位老师：
</w:t>
      </w:r>
    </w:p>
    <w:p/>
    <w:p>
      <w:pPr/>
      <w:r>
        <w:rPr>
          <w:rStyle w:val="myStyle"/>
        </w:rPr>
        <w:t xml:space="preserve">
	大家好！很荣幸能够在这里跟大家一起交流班主任工作体会。我深深的知道，跟在座的各位班主任相比，无论是在敬业精神还是在班级管理经验上我都自愧不如。要我来谈班级管理经验实在有点班门弄斧的味道。所以，今天本着学习的原则，借这次交流的机会把自己担任班主任工作以来的心得体会，说与大家听，希望能得到大家的批评指正。
</w:t>
      </w:r>
    </w:p>
    <w:p/>
    <w:p>
      <w:pPr/>
      <w:r>
        <w:rPr>
          <w:rStyle w:val="myStyle"/>
        </w:rPr>
        <w:t xml:space="preserve">
	很多老师都知道，这是我第二次担任班主任，相比较而言，我觉得自己成熟了很多，沉稳了很多，没有了以前的急躁，更多的是在问题面前给自己足够的时间去冷静、去想办法，做一个有心人，尽量站在学生的角度去思考问题，用学生容易理解和接受的方法去解决问题。这次当班主任比上次轻松了很多，虽然仍然辛苦，但更多的是感受到了当一名高中班主任的乐趣，也体会到了作为一名教师的职业幸福感。
</w:t>
      </w:r>
    </w:p>
    <w:p/>
    <w:p>
      <w:pPr/>
      <w:r>
        <w:rPr>
          <w:rStyle w:val="myStyle"/>
        </w:rPr>
        <w:t xml:space="preserve">
	说实话，高中班主任确实不好当，因为高中生的独立心理和逆反心理很强，他们处在情感上不成熟的过渡期，总觉得自己是大人了，力求摆脱对成人的依赖。老师、家长在他们心目中的权威度在降低。他们不再以老师为中心，不再绝对服从教师的命令。有的情绪不稳定，多变化，软硬不吃;他们自觉不自觉地对老师关上了心门。这给班主任的工作带来一定的难度。基于学生的这一性格特点，在实际工作中，我用了以下的方法来克服这些困难。
</w:t>
      </w:r>
    </w:p>
    <w:p/>
    <w:p>
      <w:pPr/>
      <w:r>
        <w:rPr>
          <w:rStyle w:val="myStyle"/>
        </w:rPr>
        <w:t xml:space="preserve">
	一、用个人魅力吸引学生
</w:t>
      </w:r>
    </w:p>
    <w:p/>
    <w:p>
      <w:pPr/>
      <w:r>
        <w:rPr>
          <w:rStyle w:val="myStyle"/>
        </w:rPr>
        <w:t xml:space="preserve">
	这一点是最重要的。学生只有喜欢你这个老师，才会接受你说的话，愿意听你讲的课。那么，怎么让学生喜欢你这个老师呢?
</w:t>
      </w:r>
    </w:p>
    <w:p/>
    <w:p>
      <w:pPr/>
      <w:r>
        <w:rPr>
          <w:rStyle w:val="myStyle"/>
        </w:rPr>
        <w:t xml:space="preserve">
	首先，注重言传身教。
</w:t>
      </w:r>
    </w:p>
    <w:p/>
    <w:p>
      <w:pPr/>
      <w:r>
        <w:rPr>
          <w:rStyle w:val="myStyle"/>
        </w:rPr>
        <w:t xml:space="preserve">
	班主任工作是育人的工作，很重要的一条就是要靠自身的表率作用影响人。作为班主任，要时刻注意自身的品格、学识、涵养对学生潜移默化的影响，特别要注意一些小事、细节，不要自己觉得没什么、无所谓，就大而化之，不注意自身的形象。其实学生们都在心中评价着你，在背后议论着你。所以，我们必须不断提高自身的思想素质和工作能力，树立自身良好的形象，做到言传身教。
</w:t>
      </w:r>
    </w:p>
    <w:p/>
    <w:p>
      <w:pPr/>
      <w:r>
        <w:rPr>
          <w:rStyle w:val="myStyle"/>
        </w:rPr>
        <w:t xml:space="preserve">
	其次，得到学生信任。
</w:t>
      </w:r>
    </w:p>
    <w:p/>
    <w:p>
      <w:pPr/>
      <w:r>
        <w:rPr>
          <w:rStyle w:val="myStyle"/>
        </w:rPr>
        <w:t xml:space="preserve">
	现在的学生都是很有个性很有想法的，你想要他信任你、敞开心扉的跟你交流，就应该努力让学生知道你是一个值得他信任的人。在管理班级的过程中，我总是会想一些办法来激励学生，让他们主动积极的去参与学习，参与班级的各项活动，学生们的积极性一直都不错，这就是得益于"我答应学生的我一定做到"这一点，有时候为了防止自己忘了，我还会提前写好备忘录。这样做了之后，班上有些学生会突然来办公室说：老师，我想你陪我聊聊天。学生们会跟我聊很多内容，他们会跟我聊学习的、生活的、家庭的一些琐事。记得有位叫王灿的女生，她的家长认为女孩子读太多书对家里没什么用，还不如出去打工赚钱，补贴家用，就不想她读书了。她就哭着来对我说：老师你帮我跟我爸妈说说吧，我很想读书，我会努力学习的。后来经过我和她父母的沟通，这个学生一直在我班里学习，而且，由于家长态度的改变，现在这个学生的成绩有了大幅度的提高。每次考完试，看到这个学生又往前进步了几个名次，我都会觉得自己很幸福。
</w:t>
      </w:r>
    </w:p>
    <w:p/>
    <w:p>
      <w:pPr/>
      <w:r>
        <w:rPr>
          <w:rStyle w:val="myStyle"/>
        </w:rPr>
        <w:t xml:space="preserve">
	再次，注重自身能力的培养。
</w:t>
      </w:r>
    </w:p>
    <w:p/>
    <w:p>
      <w:pPr/>
      <w:r>
        <w:rPr>
          <w:rStyle w:val="myStyle"/>
        </w:rPr>
        <w:t xml:space="preserve">
	作为教师，最能吸引学生的魅力就是教师的课堂教学能力。对于语文课，学生们普遍认为：母语，简单，学了也是考那么多分;不学，还是考那么多分，差别不大。所以，大多学生不认真学习语文。但是，他们口味还很刁钻，你如果真的按部就班的教，他们又会嫌弃老师没本事，连语文也教不好。基于学生的这种心理，我在教学时，注重两点：一是讲课前要"勤"，二是讲课中要适当"懒"。
</w:t>
      </w:r>
    </w:p>
    <w:p/>
    <w:p>
      <w:pPr/>
      <w:r>
        <w:rPr>
          <w:rStyle w:val="myStyle"/>
        </w:rPr>
        <w:t xml:space="preserve">
	讲课前要"勤"，就是课前要勤积累。积累对教师，尤其是一名高中语文教师来说，更是尤为重要。只有善于积累的老师，才能够机智应对课堂上出现的困难和挑战，促进师生共同成长。除此之外还要勤思。就是思考着如何巧妙而又科学地设计好教案，最大限度的让学生学会本学科内的知识。
</w:t>
      </w:r>
    </w:p>
    <w:p/>
    <w:p>
      <w:pPr/>
      <w:r>
        <w:rPr>
          <w:rStyle w:val="myStyle"/>
        </w:rPr>
        <w:t xml:space="preserve">
	在讲课中，要适当"懒"。只有教师的勤教未必就是好课。适当的"懒"有时比过分的"勤"会更好。教学活动是师生的双向活动，教师过分地勤讲，占用学生太多的`自由思考主动权及时间，说重一点是侵占了学生学习的权利，说轻一点也是占用了学生学习的时间和空间。而教师适当的胸有成竹的"懒"，让学生主动勤起来，使学生的学习、创造、思考的天性得到张扬，学生的聪明才智才有可能得到充分的发挥，以教师的"少为"或"无为"，达到学生"有为"的目的，教学目的也就达到了。
</w:t>
      </w:r>
    </w:p>
    <w:p/>
    <w:p>
      <w:pPr/>
      <w:r>
        <w:rPr>
          <w:rStyle w:val="myStyle"/>
        </w:rPr>
        <w:t xml:space="preserve">
	二、善于挖掘学生身上的闪光点。
</w:t>
      </w:r>
    </w:p>
    <w:p/>
    <w:p>
      <w:pPr/>
      <w:r>
        <w:rPr>
          <w:rStyle w:val="myStyle"/>
        </w:rPr>
        <w:t xml:space="preserve">
	人都喜欢被表扬。优等生需要表扬，学习成绩差的学生更需要表扬。其实差生身上也存在着许多优点，需要我们去发现、去挖掘。作为班主任，要善于发现他们身上的闪光点，要善于给他们以信任，引导他们有意识地去发扬优点，克服缺点，扬长避短，让他们向好的方面发展。我班有一名叫刘畅的学生的学习成绩不好，可管理班级事务的能力却非常强。有一次，收学费的时候，学校要求班主任收齐后，统一拿给来校收款的银行职员。为此，我很是伤脑筋。刘畅同学看到我为收学费的事情发愁，就主动帮忙收取学费。在那次收费过程中，很多班级出现了假钱、少钱的事情，可我班没出现一张假币，也没少一分钱。这件事让我对刘畅同学刮目相看。从那之后，时不时的，我会把他叫到办公室对他说："老师对你的能力很是肯定，你如果在学习上再下点功夫，考上一所好大学，同学们都会对你刮目相看的，我和你父母也会很高兴的。"他听了我的话很高兴，也逐渐愿意和我多聊两句，我们经常聊一些大学生活。渐渐地他有了改变，作业开始认真书写，上课也守纪律了。我对他的每一点进步都及时地给予表扬，他学习的积极性有了较大提高，尽管他的理解能力不强，但是学习态度有了较大转变。
</w:t>
      </w:r>
    </w:p>
    <w:p/>
    <w:p>
      <w:pPr/>
      <w:r>
        <w:rPr>
          <w:rStyle w:val="myStyle"/>
        </w:rPr>
        <w:t xml:space="preserve">
	所以说，我们班主任不要吝啬对学生的表扬。要多激励学生。其实学生有着不同的教育基础，来自不同的家庭，智力水平不一样，因而学生的发展是多层面的，只要他们在原有的基础上有所进步就可以了，我想，所谓"蹲下来看学生"，大概就是换一个角度看学生吧。不能用同一个模式去要求学生，学生的发展是多方面的，多考虑学生自身的特点，因材施教。
</w:t>
      </w:r>
    </w:p>
    <w:p/>
    <w:p>
      <w:pPr/>
      <w:r>
        <w:rPr>
          <w:rStyle w:val="myStyle"/>
        </w:rPr>
        <w:t xml:space="preserve">
	三、要有一颗平常心，要会自得其乐。
</w:t>
      </w:r>
    </w:p>
    <w:p/>
    <w:p>
      <w:pPr/>
      <w:r>
        <w:rPr>
          <w:rStyle w:val="myStyle"/>
        </w:rPr>
        <w:t xml:space="preserve">
	做一名班主任不容易，做一名优秀的班主任更不容易。有人可能会抱怨班主任工作的辛苦，但我认为，既然我们做了班主任，就要尽力把它做好。学会保有一颗平常心，学会从苦中寻求快乐。我们要快乐的工作，快乐的生活，凡事要换一种角度着想，合理排解自身的消极情绪，学会自得其乐。以良好的情绪感染学生，使自己的教育教学收到较好的效果。
</w:t>
      </w:r>
    </w:p>
    <w:p/>
    <w:p>
      <w:pPr/>
      <w:r>
        <w:rPr>
          <w:rStyle w:val="myStyle"/>
        </w:rPr>
        <w:t xml:space="preserve">
	总之，班主任工作是一项复杂的工作，你只有从点滴做起，从小事做起，因势利导，给学生更多的人文关怀，才能把工作做到学生的心里去。
</w:t>
      </w:r>
    </w:p>
    <w:p/>
    <w:p>
      <w:pPr/>
      <w:r>
        <w:rPr>
          <w:rStyle w:val="myStyle"/>
        </w:rPr>
        <w:t xml:space="preserve">
	以上便是我的一些不成熟的班级管理心得体会及做法。希望某些不恰当的地方能够得到各位领导及老师的指正批评。谢谢！
</w:t>
      </w:r>
    </w:p>
    <w:p/>
    <w:p>
      <w:pPr>
        <w:jc w:val="center"/>
      </w:pPr>
      <w:r>
        <w:rPr>
          <w:rStyle w:val="myStyleh4"/>
        </w:rPr>
        <w:t xml:space="preserve">工作经验交流会发言稿 篇7</w:t>
      </w:r>
    </w:p>
    <w:p/>
    <w:p>
      <w:pPr/>
      <w:r>
        <w:rPr>
          <w:rStyle w:val="myStyle"/>
        </w:rPr>
        <w:t xml:space="preserve">
	各位领导、兄弟单位的同志们：
</w:t>
      </w:r>
    </w:p>
    <w:p/>
    <w:p>
      <w:pPr/>
      <w:r>
        <w:rPr>
          <w:rStyle w:val="myStyle"/>
        </w:rPr>
        <w:t xml:space="preserve">
	你们好！
</w:t>
      </w:r>
    </w:p>
    <w:p/>
    <w:p>
      <w:pPr/>
      <w:r>
        <w:rPr>
          <w:rStyle w:val="myStyle"/>
        </w:rPr>
        <w:t xml:space="preserve">
	今天，我就x厂一年来的班组建设工作，向各位领导做一下汇报，同时把本分厂班组建设中的做法和经验与兄弟单位进行交流，请给予指导。我汇报的题目是：大力加强班组建设全面提升管理水平班组是企业的细胞，是企业组织生产经营活动的基石，是企业最基础的生产管理组织。只有班组充满了勃勃生机，企业才能有旺盛的活力，并能在激烈的市场竞争中长久地立于不败之地。
</w:t>
      </w:r>
    </w:p>
    <w:p/>
    <w:p>
      <w:pPr/>
      <w:r>
        <w:rPr>
          <w:rStyle w:val="myStyle"/>
        </w:rPr>
        <w:t xml:space="preserve">
	为了进一步发挥班组在分厂生产、管理和发展中的重要作用，使班组建设工作更加贴近管理实际，更加适应x的又好又快发展。x坚持“以人为本”，认真贯彻落实“严、细、实、新、恒、齐”的管理理念，以安全生产为基础，以提高效率和效益为中心，以加强组织领导为关键，以规范班组管理为手段，以“建设学习型班组、培养知识型员工”等“五型”班组的建设为载体，持续改进，提高班组自主管理水平，实现各级管理上台阶。
</w:t>
      </w:r>
    </w:p>
    <w:p/>
    <w:p>
      <w:pPr/>
      <w:r>
        <w:rPr>
          <w:rStyle w:val="myStyle"/>
        </w:rPr>
        <w:t xml:space="preserve">
	一、加强组织领导，建章立制，以班组建设制度化、规范化创建“管理型”班组.
</w:t>
      </w:r>
    </w:p>
    <w:p/>
    <w:p>
      <w:pPr/>
      <w:r>
        <w:rPr>
          <w:rStyle w:val="myStyle"/>
        </w:rPr>
        <w:t xml:space="preserve">
	五型班组是以员工为主体的自我教育、自我管理、自我提高的群众性的实践平台，是实现班务公开、考核量化、奖励透明、民主管理、创建和谐企业的载体。
</w:t>
      </w:r>
    </w:p>
    <w:p/>
    <w:p>
      <w:pPr/>
      <w:r>
        <w:rPr>
          <w:rStyle w:val="myStyle"/>
        </w:rPr>
        <w:t xml:space="preserve">
	在20xx年6月，公司下发有关班组建设的文件后，x厂立即组织人员根据分厂生产及管理实际，编制了《x厂班组建设管理及考核办法》。同时成立了班组建设工作的领导、监督、检查工作小组。把班组建设同员工的绩效考核互相挂钩。将现场管理、安全生产、任务目标、创新能力、劳动纪律、工作表现、精神面貌展现――军事化管理等纳入考核项目，实现精细管理。把公司管理理念及管理办法渗透到班组生产全过程的各个环节。加强班组长能力培养，提升班组长的业务指导、组织协调、控制沟通、开拓创新的能力;加强班组的自我管理、自我约束能力;激发员工开拓进取、勇于创新的魄力。实现了以制度管人，以人强管理，以管理求发展。
</w:t>
      </w:r>
    </w:p>
    <w:p/>
    <w:p>
      <w:pPr/>
      <w:r>
        <w:rPr>
          <w:rStyle w:val="myStyle"/>
        </w:rPr>
        <w:t xml:space="preserve">
	二、努力打造“学习型”、“安全型”班组。
</w:t>
      </w:r>
    </w:p>
    <w:p/>
    <w:p>
      <w:pPr/>
      <w:r>
        <w:rPr>
          <w:rStyle w:val="myStyle"/>
        </w:rPr>
        <w:t xml:space="preserve">
	随着x厂生产的进行，岗位操作技术储量逐步的增加，要求员工必须具备高超的技艺和过硬的安全意识及安全操作技能。为切实“学习型”“安全型”班组创建活动叫响做实，从活动一开始，我分厂就特别注重为员工创造良好的学习环境，营造群众性的学习氛围，使员工工作学习化、学习工作化。
</w:t>
      </w:r>
    </w:p>
    <w:p/>
    <w:p>
      <w:pPr/>
      <w:r>
        <w:rPr>
          <w:rStyle w:val="myStyle"/>
        </w:rPr>
        <w:t xml:space="preserve">
	1、利用班前会、周四安全活动、班组长会议、看板管理、阅读厂内报刊读物等方式来组织员工学习掌握党的路线、方针、政策以及相应的法律法规。学习公司、分厂下发的各类文件、通知。使员工能够正确认识和理解企业精神、企业作风、经营理念。
</w:t>
      </w:r>
    </w:p>
    <w:p/>
    <w:p>
      <w:pPr/>
      <w:r>
        <w:rPr>
          <w:rStyle w:val="myStyle"/>
        </w:rPr>
        <w:t xml:space="preserve">
	2、建立学习培训制度。我们从实际出发，结合公司要求，广泛开展岗位练兵、技术比武、专业知识讲座、名师带高徒、“创建学习型班组、争做知识型员工”及加强电解作业区的“班组园地”建设等活动，号召员工岗位成才。我们注重团队互帮互学，共同提高;提倡有能力的员工向更深领域探究，充分发挥员工的聪明才智，激发员工的创新能力;提倡不同岗位间的技术交流，使班组学习范围得到拓展，增强了班组的生命力。在不断加强“学习型“班组建设的同时，我们造就了象x职业技能大赛状元x、全国五一劳动奖章获得者x等一大批知识丰富、业务精通的专业技术人才。在各级组织举办的技能大赛上成绩斐然。
</w:t>
      </w:r>
    </w:p>
    <w:p/>
    <w:p>
      <w:pPr/>
      <w:r>
        <w:rPr>
          <w:rStyle w:val="myStyle"/>
        </w:rPr>
        <w:t xml:space="preserve">
	3、大力倡导安全学习。安全是的经济效益。要实现生产安全，必须遵守劳动纪律和工艺纪律。我们时刻注重员工安全意识、安全操作技能的提高。班组员工在工作中发现的问题、隐患及安全薄弱环节及时进行分析，及时予以纠正，确保安全生产。班组还通过对事故通报及安全简报的学习，从中分析事故发生的原因，吸取事故教训，查找自身不足。分厂和工段经常组织班组进行安全培训和考试，把学习成绩纳入绩效考核之中，杜绝安全学习流于形式，真正使安全意识深入每一名员工的内心，为生产保驾护航。
</w:t>
      </w:r>
    </w:p>
    <w:p/>
    <w:p>
      <w:pPr/>
      <w:r>
        <w:rPr>
          <w:rStyle w:val="myStyle"/>
        </w:rPr>
        <w:t xml:space="preserve">
	三、节能降耗，减排增效，努力打造“效益型”班组。
</w:t>
      </w:r>
    </w:p>
    <w:p/>
    <w:p>
      <w:pPr/>
      <w:r>
        <w:rPr>
          <w:rStyle w:val="myStyle"/>
        </w:rPr>
        <w:t xml:space="preserve">
	班组是企业的细胞，效益是企业的生命。我分厂以班组为载体，以节能增效为目标，通过征集合理化建议、技术革新、修旧利废、双增双节等诸多降成本的方式助推节能增效。
</w:t>
      </w:r>
    </w:p>
    <w:p/>
    <w:p>
      <w:pPr/>
      <w:r>
        <w:rPr>
          <w:rStyle w:val="myStyle"/>
        </w:rPr>
        <w:t xml:space="preserve">
	在x工段，捡废渣、铝渣形成了一道节能利废的风景。组织x技术人员，攻克技术难关、延长了x寿命。目前我分厂大部分x龄都已超过了设计寿命，有的达到20xx天以上，从而节约巨额的大修费，降低了生产成本。在节能、减排、降耗的工作中，我们对生产的各个环节进行控制，对环保设备的运行加强巡视。对耗能大的设备，在保证环保要求的前提下，对净化系统的风机进行了变频改造，每年节约大量的工业用电。对净化仓顶收尘装置改造的成功，根治了稀相打料时漏料的现象，每年可减少近200万元x原料损失。这个技改攻关项目的成功也极大的鼓舞了技术人员，使他们在新的科技领域中再立新功。同时这一项目也正在申请国家专利。
</w:t>
      </w:r>
    </w:p>
    <w:p/>
    <w:p>
      <w:pPr/>
      <w:r>
        <w:rPr>
          <w:rStyle w:val="myStyle"/>
        </w:rPr>
        <w:t xml:space="preserve">
	一年来，我分厂在节能降耗、减排增效的工作中取得了一项又一项的成果，仅20xx年初，我分厂就向上级部门申报了6项节能减排成果。
</w:t>
      </w:r>
    </w:p>
    <w:p/>
    <w:p>
      <w:pPr/>
      <w:r>
        <w:rPr>
          <w:rStyle w:val="myStyle"/>
        </w:rPr>
        <w:t xml:space="preserve">
	四、更新思维，拓展视野，奋力开辟“创新型”班组。
</w:t>
      </w:r>
    </w:p>
    <w:p/>
    <w:p>
      <w:pPr/>
      <w:r>
        <w:rPr>
          <w:rStyle w:val="myStyle"/>
        </w:rPr>
        <w:t xml:space="preserve">
	科学技术是第一生产力，企业技术创新需要与岗位实践相结合。我分厂把五型班组的创建活动融入到群众性的经济技术创新活动之中。通过QC小组、合理化建议及技术创新等方式，组织和号召员工主动解决生产上的难题，为分厂的安全生产和健康发展献计献策。20xx年至今年上半年，分厂共收到员工提出的合理化建议近200条，其中20%已被采纳并组织了实施，获得了较好的经济效益。对有价值的合理化建议人，分厂从绩效考核中给予奖励。
</w:t>
      </w:r>
    </w:p>
    <w:p/>
    <w:p>
      <w:pPr/>
      <w:r>
        <w:rPr>
          <w:rStyle w:val="myStyle"/>
        </w:rPr>
        <w:t xml:space="preserve">
	1、以QC小组实现岗位难题攻关。对于在工作中遇到的技术难题，小组成员齐心合力攻关。20xx年我分厂共有QC小组26个，解决生产和管理难题20个。在公司QC小组成果发布会上，我分厂QC小组成果展示分别荣获了1.2.3等奖，并获得了公司的奖励。
</w:t>
      </w:r>
    </w:p>
    <w:p/>
    <w:p>
      <w:pPr/>
      <w:r>
        <w:rPr>
          <w:rStyle w:val="myStyle"/>
        </w:rPr>
        <w:t xml:space="preserve">
	2、号召员工总结经验，撰写技术论文。去年我单位技术人员撰写的技术论文，在全国性报刊、杂志及论文集上发表的有10多篇。
</w:t>
      </w:r>
    </w:p>
    <w:p/>
    <w:p>
      <w:pPr/>
      <w:r>
        <w:rPr>
          <w:rStyle w:val="myStyle"/>
        </w:rPr>
        <w:t xml:space="preserve">
	3、以技能型、创新型班组为楷模，弘扬创新意识。微机工段的维修班，是我分厂名副其实的技能、创新型班组。他们在做好维修、维护微机控制系统的同时，由班长带领，针对在微机控制当中的不完善因素进行研究。在班组人员的共同努力下，在段长x的大力支持下，他们成功地研发了效应报警器，缩短了效应时间，降低了由于效应时间长对x的危害。此项目在20xx年荣获“x市群众性技术创新优秀成果二等奖”。
</w:t>
      </w:r>
    </w:p>
    <w:p/>
    <w:p>
      <w:pPr/>
      <w:r>
        <w:rPr>
          <w:rStyle w:val="myStyle"/>
        </w:rPr>
        <w:t xml:space="preserve">
	五、以人为本，团结协作，着力营造“和谐型“班组。
</w:t>
      </w:r>
    </w:p>
    <w:p/>
    <w:p>
      <w:pPr/>
      <w:r>
        <w:rPr>
          <w:rStyle w:val="myStyle"/>
        </w:rPr>
        <w:t xml:space="preserve">
	营造和谐氛围是增强班组凝聚力的重要渠道。x突出以人为本的管理理念。倾力构造团结、拼搏、互助、相融、快乐的班组文化和人际关系。
</w:t>
      </w:r>
    </w:p>
    <w:p/>
    <w:p>
      <w:pPr/>
      <w:r>
        <w:rPr>
          <w:rStyle w:val="myStyle"/>
        </w:rPr>
        <w:t xml:space="preserve">
	1、始终坚持以人为本，下大力气改善员工的生产条件。我们为生产班组配备冰箱，以便在炎热的夏季让一线员工能吃上冰果;为了能让员工在工作之余得到更好的休息，分厂为员工置办了舒适安全的白钢桌椅，还组织员工利用业余时间粉刷休息室。大力推行“6S”现场管理，实现生产现场、工作间、库房、休息室、工具箱、文件柜等定置摆放。做到定置管理、物流有序、工完场清、现场整洁。为员工创造清洁的工作环境。
</w:t>
      </w:r>
    </w:p>
    <w:p/>
    <w:p>
      <w:pPr/>
      <w:r>
        <w:rPr>
          <w:rStyle w:val="myStyle"/>
        </w:rPr>
        <w:t xml:space="preserve">
	2、我分厂以工会建家为主线，充分发挥基层工会的作用，广泛开展“建小家“活动，让班组成员体会到到小家的温暖。以关心、关爱员工为出发点，以民主管理为手段，以建立和谐功动关系为目标，促进员工团结协作、共创事业。净化工段的女工x在20xx年的女工体检中查出了患有乳腺癌，情况十分危急。分会立即向公司反映，使她的医药费得到及时的解决，并帮助其理赔了4万元的保险金。目前这名女工已重新回到了岗位。此外，白仁忠、宋宝江等很多员工在分会的帮助下得到了公司的救助。使他们工作上无后顾之忧，促使他们在各自的岗位上不懈的努力。
</w:t>
      </w:r>
    </w:p>
    <w:p/>
    <w:p>
      <w:pPr/>
      <w:r>
        <w:rPr>
          <w:rStyle w:val="myStyle"/>
        </w:rPr>
        <w:t xml:space="preserve">
	3、积极配合公司做好“金秋助学”活动。有近30名员工的子女考上了大学，得到了公司500――1000元的奖学金。这些举措使员工对x的未来发展充满了希望。总之，x厂在班组建设工作中有效地调动了员工的主动性、创造性;提高了员工的自我管理能力;增强了员工队伍的凝聚力;全面提升了员工的整体素质。在班组管理上形成了管理凭考核、事事有人管、人人都管事、管事出效果、做事有效率，员工快乐工作的新局面。
</w:t>
      </w:r>
    </w:p>
    <w:p/>
    <w:p>
      <w:pPr/>
      <w:r>
        <w:rPr>
          <w:rStyle w:val="myStyle"/>
        </w:rPr>
        <w:t xml:space="preserve">
	今后，我们将继往开来，在班组建设工作中下更大力气，投入更多精力，为员工营造一个健康、安全、和谐的工作环境。努力把第一电解铝厂的员工队伍塑造成为能吃苦、能战斗、有知识、有技能、讲团结、讲奉献、勇攀高峰的一流队伍，为x又好又快发展做出卓越的贡献！
</w:t>
      </w:r>
    </w:p>
    <w:p/>
    <w:p>
      <w:pPr/>
      <w:r>
        <w:rPr>
          <w:rStyle w:val="myStyle"/>
        </w:rPr>
        <w:t xml:space="preserve">
	谢谢各位！
</w:t>
      </w:r>
    </w:p>
    <w:p/>
    <w:p>
      <w:pPr>
        <w:jc w:val="center"/>
      </w:pPr>
      <w:r>
        <w:rPr>
          <w:rStyle w:val="myStyleh4"/>
        </w:rPr>
        <w:t xml:space="preserve">工作经验交流会发言稿 篇8</w:t>
      </w:r>
    </w:p>
    <w:p/>
    <w:p>
      <w:pPr/>
      <w:r>
        <w:rPr>
          <w:rStyle w:val="myStyle"/>
        </w:rPr>
        <w:t xml:space="preserve">
	尊敬的各位领导、各位同仁：
</w:t>
      </w:r>
    </w:p>
    <w:p/>
    <w:p>
      <w:pPr/>
      <w:r>
        <w:rPr>
          <w:rStyle w:val="myStyle"/>
        </w:rPr>
        <w:t xml:space="preserve">
	大家好！
</w:t>
      </w:r>
    </w:p>
    <w:p/>
    <w:p>
      <w:pPr/>
      <w:r>
        <w:rPr>
          <w:rStyle w:val="myStyle"/>
        </w:rPr>
        <w:t xml:space="preserve">
	今天很荣幸能和大家在 相聚，感谢 工作会议，为我们提供了相互交流和学习提高的机会。面对新形势，办公室如何做到科学服务、和谐服务，是摆在我们面前的一个重要课题。
</w:t>
      </w:r>
    </w:p>
    <w:p/>
    <w:p>
      <w:pPr/>
      <w:r>
        <w:rPr>
          <w:rStyle w:val="myStyle"/>
        </w:rPr>
        <w:t xml:space="preserve">
	下面，我将结合我院综合工作部实际情况，谈几点粗浅认识。
</w:t>
      </w:r>
    </w:p>
    <w:p/>
    <w:p>
      <w:pPr/>
      <w:r>
        <w:rPr>
          <w:rStyle w:val="myStyle"/>
        </w:rPr>
        <w:t xml:space="preserve">
	一、强化管理，完善工作流程，不断提高工作质量和水平 综合工作部现有员工 人（其中司机X人），是我院和各部门的桥梁纽带，处于承上启下、联系左右、协调各方的重要位置，担负着人事劳资、财务审计、档案管理、公文文秘、行政事务等重要职责，其工作效能和服务水平的高低直接影响我院科学决策的贯彻实施。为此，我们把健全工作机制，完善工作流程作为日常工作的重要内容，大力推进工作规范化，既降低了经营管理成本，又提高了工作效率，为全院职工提供了比较满意的服务。
</w:t>
      </w:r>
    </w:p>
    <w:p/>
    <w:p>
      <w:pPr/>
      <w:r>
        <w:rPr>
          <w:rStyle w:val="myStyle"/>
        </w:rPr>
        <w:t xml:space="preserve">
	1、建章立制，明确职责任务，确保工作有序进行。 通过近两年来的企业标准化建设，我院已完成了管理标准、技术标准、工作标准三大制度体系中的X余项制度、规定，完成企业标准化建设的X%。《绩效考核管理办法修订稿》、《督办工作制度》、《服务承诺制》等管理标准与多项制度相继出台。管理的流程化、规范化，对综合部的职责进行了量化细化，使每位员工做到了各司其职、相互配合。工作部于月末将每位员工本月工作完成情况和下月重点工作计划进行汇总，在月工作例会上对每位员工进行考核并评出等级，考核结果直接与该月绩效挂钩，激励员工以强烈的责任心对待每一项工作任务。
</w:t>
      </w:r>
    </w:p>
    <w:p/>
    <w:p>
      <w:pPr/>
      <w:r>
        <w:rPr>
          <w:rStyle w:val="myStyle"/>
        </w:rPr>
        <w:t xml:space="preserve">
	2、完善协作机制，形成工作合力。综合部的工作涉及点多、面广，需要各部门的相互配合与共同努力。为此，我们重点做好两方面的工作。一是切实加强内部团结协作，对工作中存在的问题和困难，大家出谋划策，齐心协力，打造团结和谐有战斗力的队伍。二是切实加强上级单位与有关职能部门的联系，建立良好的工作关系，及时做好沟通协调等相关工作，以得到他们的大力支持和配合。通过建立与各有关方面良好的协作机制，充分调动了各个方面的工作积极性，有效整合了各方面的优势，形成了工作合力，保证了工作的顺利运转。
</w:t>
      </w:r>
    </w:p>
    <w:p/>
    <w:p>
      <w:pPr/>
      <w:r>
        <w:rPr>
          <w:rStyle w:val="myStyle"/>
        </w:rPr>
        <w:t xml:space="preserve">
	二、创新服务意识，丰富工作内涵, 创造性地开展各项工作 我们的服务理念是“服务永无止境”，我们的服务仅仅局限于“鞍前不越位，马后不掉队”是远远不够，为了适应形势变化，就需要不断创新,做到全方位提高服务品位和服务水平。
</w:t>
      </w:r>
    </w:p>
    <w:p/>
    <w:p>
      <w:pPr/>
      <w:r>
        <w:rPr>
          <w:rStyle w:val="myStyle"/>
        </w:rPr>
        <w:t xml:space="preserve">
	１、想尽一切办法，解决员工最关心、最现实的焦点问题。 为了尽快改善员工工作、生活环境，院工作部积极努力，开展了大量的前期工作。经过全面深入的调查了解，通过公开拍卖，成功竞得 市区一块土地的使用权，基地建设迈出了关键的一步，并迅速进行规划设计、铁塔迁移等工作，采取有效措施，争取有利条件及政策，加快院基地建设的步伐，广大员工期盼环境优美、鸟语花香的办公、生活环境指日可待；今年，在完成了员工定岗定级岗位系数调整的基础上，进一步完善了企业内部分配及绩效考核制度，在很大程度上调动了员工的积极性和主动性，激发了职工的工作热情。落实员工休假和体检制度，不断改进员工食堂工作，保证大家用餐卫生、安全、健康。时刻关注员工心态变化，工作、学习、生活状况，善于倾听员工心声，及时发现问题解决问题，切实为员工排忧解难，做些实事。先后为几名家庭困难的员工组织捐款及慰问；员工的生日，及时送去生日蛋糕和良好的祝愿；每逢节假日，为了让那些不能回家的员工快快乐乐过节，我们把他们组织来一起安排活动，让设计院员工充分感受到了这个大家庭的温暖，感受了集体的力量，营造了和谐的工作氛围，维护了企业发展与稳定的大局。
</w:t>
      </w:r>
    </w:p>
    <w:p/>
    <w:p>
      <w:pPr/>
      <w:r>
        <w:rPr>
          <w:rStyle w:val="myStyle"/>
        </w:rPr>
        <w:t xml:space="preserve">
	２、加强调研，勤于思考，为领导科学决策当好高参。 综合部的参谋助手作用发挥的好不好、充分不充分、领导满意不满意，是检验办公室工作水平高低的重要标志。为了发挥好参谋助手作用，为领导科学决策当好高参，要创新工作思路，在改进工作方法上下功夫，我们要求员工努力做到以下三个必须：
</w:t>
      </w:r>
    </w:p>
    <w:p/>
    <w:p>
      <w:pPr/>
      <w:r>
        <w:rPr>
          <w:rStyle w:val="myStyle"/>
        </w:rPr>
        <w:t xml:space="preserve">
	一是必须参领导之所需，谋职工之所求，谋到点子上，参在要害处。
</w:t>
      </w:r>
    </w:p>
    <w:p/>
    <w:p>
      <w:pPr/>
      <w:r>
        <w:rPr>
          <w:rStyle w:val="myStyle"/>
        </w:rPr>
        <w:t xml:space="preserve">
	二是必须超前谋划工作，要敢于打破传统思维定式，换位思考，超前思考，考虑问题快半拍、早半拍、抢半拍，对领导关注的重点问题，做到领导未谋有所思；对群众关注的热点问题，做到领导未闻有所知；对工作中的难点问题，做到领导未示有所行。
</w:t>
      </w:r>
    </w:p>
    <w:p/>
    <w:p>
      <w:pPr/>
      <w:r>
        <w:rPr>
          <w:rStyle w:val="myStyle"/>
        </w:rPr>
        <w:t xml:space="preserve">
	三是必须搞好调查研究分析，深入一线摸实情，广泛收集信息和资料，然后对各类信息进行科学分析，结合本院实际加以整理提炼，形成比较有价值的调研报告和方案，为领导决策出思路、出新招、出良谋，让领导多做“选择题”，少做“问答题”。
</w:t>
      </w:r>
    </w:p>
    <w:p/>
    <w:p>
      <w:pPr/>
      <w:r>
        <w:rPr>
          <w:rStyle w:val="myStyle"/>
        </w:rPr>
        <w:t xml:space="preserve">
	以上是 综合部一些做法和体会，希望大家批评指正。通过这次联络员会议，我们也看到了与同行的差距和不足，我们将虚心学习各方先进经验，不断提高工作水平。
</w:t>
      </w:r>
    </w:p>
    <w:p/>
    <w:p>
      <w:pPr/>
      <w:r>
        <w:rPr>
          <w:rStyle w:val="myStyle"/>
        </w:rPr>
        <w:t xml:space="preserve">
	最后，祝大会圆满成功，各位领导、同仁身体健康，工作顺利！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2023-12-06T00:11:32+08:00</dcterms:created>
  <dcterms:modified xsi:type="dcterms:W3CDTF">2023-12-06T00:11:32+08:00</dcterms:modified>
</cp:coreProperties>
</file>

<file path=docProps/custom.xml><?xml version="1.0" encoding="utf-8"?>
<Properties xmlns="http://schemas.openxmlformats.org/officeDocument/2006/custom-properties" xmlns:vt="http://schemas.openxmlformats.org/officeDocument/2006/docPropsVTypes"/>
</file>