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中干竞聘上岗演讲稿（精选7篇）</w:t>
      </w:r>
    </w:p>
    <w:p/>
    <w:p/>
    <w:p>
      <w:pPr/>
      <w:r>
        <w:rPr>
          <w:rStyle w:val="myStyle"/>
        </w:rPr>
        <w:t xml:space="preserve">
	中干竞聘上岗演讲稿（精选7篇）
</w:t>
      </w:r>
    </w:p>
    <w:p/>
    <w:p>
      <w:pPr/>
      <w:r>
        <w:rPr>
          <w:rStyle w:val="myStyle"/>
        </w:rPr>
        <w:t xml:space="preserve">
	演讲稿特别注重结构清楚，层次简明。在学习、工作生活中，能够利用到演讲稿的场合越来越多，大家知道演讲稿的格式吗？下面是小编收集整理的中干竞聘上岗演讲稿（精选7篇），欢迎阅读，希望大家能够喜欢。
</w:t>
      </w:r>
    </w:p>
    <w:p/>
    <w:p>
      <w:pPr>
        <w:jc w:val="center"/>
      </w:pPr>
      <w:r>
        <w:rPr>
          <w:rStyle w:val="myStyleh4"/>
        </w:rPr>
        <w:t xml:space="preserve">中干竞聘上岗演讲稿1</w:t>
      </w:r>
    </w:p>
    <w:p/>
    <w:p>
      <w:pPr/>
      <w:r>
        <w:rPr>
          <w:rStyle w:val="myStyle"/>
        </w:rPr>
        <w:t xml:space="preserve">
	尊敬的各位领导、各位同事：
</w:t>
      </w:r>
    </w:p>
    <w:p/>
    <w:p>
      <w:pPr/>
      <w:r>
        <w:rPr>
          <w:rStyle w:val="myStyle"/>
        </w:rPr>
        <w:t xml:space="preserve">
	大家晚上好！
</w:t>
      </w:r>
    </w:p>
    <w:p/>
    <w:p>
      <w:pPr/>
      <w:r>
        <w:rPr>
          <w:rStyle w:val="myStyle"/>
        </w:rPr>
        <w:t xml:space="preserve">
	非常感谢组织给我们提供一个公开、公平、公正的竞聘机会。本着锻炼自己、提高自己的目的，我来参加这次竞聘，并希望通过自己的努力来实现自己的价值。
</w:t>
      </w:r>
    </w:p>
    <w:p/>
    <w:p>
      <w:pPr/>
      <w:r>
        <w:rPr>
          <w:rStyle w:val="myStyle"/>
        </w:rPr>
        <w:t xml:space="preserve">
	首先，我简略地介绍一下自己的基本情况。我叫xxx，于xx年xx月出生，xx年xx月参加工作，中共党员，大学学历，曾先后在县xx局、县委xx部工作，今年2月份调入县政府办公室。
</w:t>
      </w:r>
    </w:p>
    <w:p/>
    <w:p>
      <w:pPr/>
      <w:r>
        <w:rPr>
          <w:rStyle w:val="myStyle"/>
        </w:rPr>
        <w:t xml:space="preserve">
	如果能够竞聘上中层干部的职位，我将在办公室党组的领导下，坚持为领导分忧、为群众服务的原则，重点做好以下几个方面的工作：
</w:t>
      </w:r>
    </w:p>
    <w:p/>
    <w:p>
      <w:pPr/>
      <w:r>
        <w:rPr>
          <w:rStyle w:val="myStyle"/>
        </w:rPr>
        <w:t xml:space="preserve">
	一是加强学习，提高水平。通过认真学习党的路线、方针、政策，进一步提高政治敏锐性。准确领会上级精神和领导意图，并准确运用于工作之中。畅通上下联系渠道，协调科室和有关部门关系，进一步提高工作效率。加强调查研究，及时准确掌握各方面工作动态和信息，进行判断分析，为领导决策提供可靠依据。
</w:t>
      </w:r>
    </w:p>
    <w:p/>
    <w:p>
      <w:pPr/>
      <w:r>
        <w:rPr>
          <w:rStyle w:val="myStyle"/>
        </w:rPr>
        <w:t xml:space="preserve">
	二是勤奋实干，以身作则。中层干部不仅是一个职务，更体现了一种责任。作为一名中层干部，一定要有强烈的事业心和高度的责任感，敢于负责，善于负责。如果能竞聘成功，我将以身作则，发扬甘于寂寞、甘于清苦、甘于奉献的精神，勤恳踏实做事，为领导、为科室、为群众做好服务，高标准完成各项工作。
</w:t>
      </w:r>
    </w:p>
    <w:p/>
    <w:p>
      <w:pPr/>
      <w:r>
        <w:rPr>
          <w:rStyle w:val="myStyle"/>
        </w:rPr>
        <w:t xml:space="preserve">
	三是团结协作，锐意进取。中层干部处在一个承上启下、协调左右的特殊位置。在工作中，我将会坚持以诚待人，处理好方方面面的关系，努力做到大事讲原则，小事讲风格，共事讲团结，不断增进同志们之间的团结，增强向心力，提高凝聚力，创造性地开展各项工作。
</w:t>
      </w:r>
    </w:p>
    <w:p/>
    <w:p>
      <w:pPr/>
      <w:r>
        <w:rPr>
          <w:rStyle w:val="myStyle"/>
        </w:rPr>
        <w:t xml:space="preserve">
	各位领导，各位同事，竞聘上岗，有上有下，我期待着大家给我一个平台，给我一次学习、锻炼的机会。但无论最后的结果如何，我都会一如既往地勤奋学习，努力工作。
</w:t>
      </w:r>
    </w:p>
    <w:p/>
    <w:p>
      <w:pPr/>
      <w:r>
        <w:rPr>
          <w:rStyle w:val="myStyle"/>
        </w:rPr>
        <w:t xml:space="preserve">
	谢谢大家！
</w:t>
      </w:r>
    </w:p>
    <w:p/>
    <w:p>
      <w:pPr>
        <w:jc w:val="center"/>
      </w:pPr>
      <w:r>
        <w:rPr>
          <w:rStyle w:val="myStyleh4"/>
        </w:rPr>
        <w:t xml:space="preserve"/>
      </w:r>
    </w:p>
    <w:p/>
    <w:p>
      <w:pPr/>
      <w:r>
        <w:rPr>
          <w:rStyle w:val="myStyle"/>
        </w:rPr>
        <w:t xml:space="preserve">
	各位领导、各位老师：
</w:t>
      </w:r>
    </w:p>
    <w:p/>
    <w:p>
      <w:pPr/>
      <w:r>
        <w:rPr>
          <w:rStyle w:val="myStyle"/>
        </w:rPr>
        <w:t xml:space="preserve">
	下午好!
</w:t>
      </w:r>
    </w:p>
    <w:p/>
    <w:p>
      <w:pPr/>
      <w:r>
        <w:rPr>
          <w:rStyle w:val="myStyle"/>
        </w:rPr>
        <w:t xml:space="preserve">
	感谢各位领导，给我们这次公平竞争、提高自己的机会和平台。作为有理想、有抱负的年轻人，竞聘上岗是一种责任，更是一种使命。年轻人是学校发展的中坚力量，年轻一代要勇于去担负起学校发展的大任。我们有义务站在这样的平台上去为学校出谋划策，有义务在这样的岗位上去践行学校未来发展的战略，这就是我竞聘的理由。
</w:t>
      </w:r>
    </w:p>
    <w:p/>
    <w:p>
      <w:pPr/>
      <w:r>
        <w:rPr>
          <w:rStyle w:val="myStyle"/>
        </w:rPr>
        <w:t xml:space="preserve">
	我叫蒋XX，今年32岁，中共党员，20XX年毕业于XX学院英语教育专业，小学一级职称。20XX年至20XX年一直坚持在农村小学工作，20XX年8月考进县城。
</w:t>
      </w:r>
    </w:p>
    <w:p/>
    <w:p>
      <w:pPr/>
      <w:r>
        <w:rPr>
          <w:rStyle w:val="myStyle"/>
        </w:rPr>
        <w:t xml:space="preserve">
	下面，我想从四个方面谈谈自己此次竞聘的优势：
</w:t>
      </w:r>
    </w:p>
    <w:p/>
    <w:p>
      <w:pPr/>
      <w:r>
        <w:rPr>
          <w:rStyle w:val="myStyle"/>
        </w:rPr>
        <w:t xml:space="preserve">
	一是有较扎实的专业知识。
</w:t>
      </w:r>
    </w:p>
    <w:p/>
    <w:p>
      <w:pPr/>
      <w:r>
        <w:rPr>
          <w:rStyle w:val="myStyle"/>
        </w:rPr>
        <w:t xml:space="preserve">
	“要给学生一滴水，老师要有一桶水，”因此，自参加工作以来，我始终把学习作为永恒的主题。“学以立德、学以增智、学以长才，”我抓住每一个机会去锻炼提高自己，积极参加学校安排的每一次继续教育与培训。得益于此，在历次的业务考试和教学比武中，我均取得了较好的成绩。
</w:t>
      </w:r>
    </w:p>
    <w:p/>
    <w:p>
      <w:pPr/>
      <w:r>
        <w:rPr>
          <w:rStyle w:val="myStyle"/>
        </w:rPr>
        <w:t xml:space="preserve">
	二是积累了丰富的教育教学经验。
</w:t>
      </w:r>
    </w:p>
    <w:p/>
    <w:p>
      <w:pPr/>
      <w:r>
        <w:rPr>
          <w:rStyle w:val="myStyle"/>
        </w:rPr>
        <w:t xml:space="preserve">
	在教学一线工作八年，无论是作为英语教师，班主任还是教研组长，我始终把自己定位成一个学习者、研究者、育人者和服务者。八年的一线教学不仅让我积淀了丰富的教育教学经验，而且让我深刻认识到教师既要教书更要育人。八年的班级管理不但磨练了我的意志，提高了我的综合管理能力，丰富了我与学生沟通交流的经验，更让我深刻体验了认真落实领导要求后收获的喜悦。从教八年以来，由于教育教学成绩出色，我多次被评为“级优秀教师”、“优秀班主任”。
</w:t>
      </w:r>
    </w:p>
    <w:p/>
    <w:p>
      <w:pPr/>
      <w:r>
        <w:rPr>
          <w:rStyle w:val="myStyle"/>
        </w:rPr>
        <w:t xml:space="preserve">
	三是有较为丰富的实践经验。
</w:t>
      </w:r>
    </w:p>
    <w:p/>
    <w:p>
      <w:pPr/>
      <w:r>
        <w:rPr>
          <w:rStyle w:val="myStyle"/>
        </w:rPr>
        <w:t xml:space="preserve">
	从20XX年到20XX年，我一直担任农村学校的中层领导职务，深知中层干部在学校工作中的作用，明白中层的职责和任务，掌握了一些搞好中层工作的方法，在上传下达、参谋决策、日常服务、沟通协调等方面积累了一定的经验。
</w:t>
      </w:r>
    </w:p>
    <w:p/>
    <w:p>
      <w:pPr/>
      <w:r>
        <w:rPr>
          <w:rStyle w:val="myStyle"/>
        </w:rPr>
        <w:t xml:space="preserve">
	四是有较好的年龄优势。
</w:t>
      </w:r>
    </w:p>
    <w:p/>
    <w:p>
      <w:pPr/>
      <w:r>
        <w:rPr>
          <w:rStyle w:val="myStyle"/>
        </w:rPr>
        <w:t xml:space="preserve">
	我正值而立之年，身体健康，精力充沛，敬业精神强，能够全身心地投入到工作当中去。
</w:t>
      </w:r>
    </w:p>
    <w:p/>
    <w:p>
      <w:pPr/>
      <w:r>
        <w:rPr>
          <w:rStyle w:val="myStyle"/>
        </w:rPr>
        <w:t xml:space="preserve">
	假如我能竞聘上岗，我将立足本职工作，继续兢兢业业、努力在一线工作。同时，在学校中层岗位上，我将当好领导的参谋助手，服务校长决策，时刻与各级领导保持高度一致。不但要认真做好领导安排的工作，而且要主动贴近群众，了解老师们的需求，做到上情下达，民意上传，科学地搞好领导与老师之间的沟通协调工作。尽心竭力为学校、为老师服务，为学校的发展做出应有的贡献。
</w:t>
      </w:r>
    </w:p>
    <w:p/>
    <w:p>
      <w:pPr/>
      <w:r>
        <w:rPr>
          <w:rStyle w:val="myStyle"/>
        </w:rPr>
        <w:t xml:space="preserve">
	假如竞聘不成功，我会继续努力，更加严格要求自己，干好本职工作。我的演讲完毕，谢谢大家!
</w:t>
      </w:r>
    </w:p>
    <w:p/>
    <w:p>
      <w:pPr>
        <w:jc w:val="center"/>
      </w:pPr>
      <w:r>
        <w:rPr>
          <w:rStyle w:val="myStyleh4"/>
        </w:rPr>
        <w:t xml:space="preserve">中干竞聘上岗演讲稿3</w:t>
      </w:r>
    </w:p>
    <w:p/>
    <w:p>
      <w:pPr/>
      <w:r>
        <w:rPr>
          <w:rStyle w:val="myStyle"/>
        </w:rPr>
        <w:t xml:space="preserve">
	尊敬的各位领导、评委：
</w:t>
      </w:r>
    </w:p>
    <w:p/>
    <w:p>
      <w:pPr/>
      <w:r>
        <w:rPr>
          <w:rStyle w:val="myStyle"/>
        </w:rPr>
        <w:t xml:space="preserve">
	本人担任病区护士长十余年，积累了丰富的临床管理经验，管理技巧稳定成熟；多年来坚持自学，提升自身修养和素质；注意收集护理科学管理信息，更新管理理念不断充实和完善自我；所在病区护理工作稳步发展，在护理部组织的各项活动和工作检查中均取得优异成绩，成为我院护理工作的标杆科室；个人连年被文登市人民政府嘉奖，20xx年护士节被威海市卫生局、人事局授予“优秀护士”称号，20xx年被护理部授予“优秀护理管理者”称号。尤其是20xx年被任命为护理部副主任以来，在护理部主任领导下分管护理质控工作，承担了护理部培训、考试、考核等许多具体工作，在20xx年的岗位技术练兵培训中不遗余力地投入全部心血和精力，取得满意成绩。护理服务方面更加细致入微地完善各个环节，严把护理服务质量关，连年在各级卫生行政部门方方面面的质量检查考核中均取得满意成绩。
</w:t>
      </w:r>
    </w:p>
    <w:p/>
    <w:p>
      <w:pPr/>
      <w:r>
        <w:rPr>
          <w:rStyle w:val="myStyle"/>
        </w:rPr>
        <w:t xml:space="preserve">
	总之，踏实严禁的工作作风，较高的政治素养，较强的职责心和使命感，较高的专业水平和丰富的管理经验，较强的工作本事和突出的工作成绩是我竞争这一岗位的优势，所以今日有信心再次面临挑战，参加本聘期的竞争。此次竞争如能得到领导和评委的认可，再次留任本岗位，我有如下打算：
</w:t>
      </w:r>
    </w:p>
    <w:p/>
    <w:p>
      <w:pPr/>
      <w:r>
        <w:rPr>
          <w:rStyle w:val="myStyle"/>
        </w:rPr>
        <w:t xml:space="preserve">
	1、继续提高管理艺术。护理管理是艺术，是技巧。一位富有管理艺术的管理者，善于用简练的语言表达自己的意图；善于做思想工作，建立适合的管理制度，经过行为管理和过程管理，到达梦想的管理效果；提高创新意识及开拓本事，在护理部主任的领导下全力配合护理部的日常管理工作。
</w:t>
      </w:r>
    </w:p>
    <w:p/>
    <w:p>
      <w:pPr/>
      <w:r>
        <w:rPr>
          <w:rStyle w:val="myStyle"/>
        </w:rPr>
        <w:t xml:space="preserve">
	2、树立非权力影响力。护士长自身的行为是护士的典范，处在护理部副主任的位置上又是每个护士长的典范，所以我会以良好的职业道德和人格魅力、丰富的知识才能、良好的自制本事和人际关系，严谨的工作作风和出色的管理艺术来影响每一个护士和护士长，在护理团队中树立起较高的威信，增强自身的凝聚力和号召力，使下属从心理上信服、敬重、服从和依靠。
</w:t>
      </w:r>
    </w:p>
    <w:p/>
    <w:p>
      <w:pPr/>
      <w:r>
        <w:rPr>
          <w:rStyle w:val="myStyle"/>
        </w:rPr>
        <w:t xml:space="preserve">
	3、培养和提高护士素质。学习是提升护士素质的有效途径，支持护士参加继续教育，善于组织大家学习，进取落实版块培训计划，采取激励措施提高护理人员的学习进取性；带领大家在工作中充实自己，推进整体护理工作，深入开展健康教育，适应新医学模式对护理工作的要求；学习信息知识，力争掌握前沿护理知识，适应时代发展的要求，从而确保无论是个人还是所在护理团队永远掌握竞争的优势；作好对新同志的传帮带工作，重视临床带教工作，确保护理队伍素质稳步提高。
</w:t>
      </w:r>
    </w:p>
    <w:p/>
    <w:p>
      <w:pPr/>
      <w:r>
        <w:rPr>
          <w:rStyle w:val="myStyle"/>
        </w:rPr>
        <w:t xml:space="preserve">
	4、树立护士的法律意识和安全意识。《护士条例》的颁布和实施，护士的职业行为被列入法规之中，既体现了国家对护理工作的重视和保护，也对护士的职业行为提出了严峻的要求。这意味着不规范的护理行为就是违法行为，所以在护理操作、病历书写、医嘱执行以及与病人的言谈沟经过程中更要树立危机意识，增强法制观念，规范护理行为，依法护理，才能保护病人的生命权益和自身的合法权益，降低护理纠纷的发生率。根据护理部安排目前已开始就《应急预案》、《山东省医院护理质量评价标准》利用讲座的形式组织全院护士的培训。
</w:t>
      </w:r>
    </w:p>
    <w:p/>
    <w:p>
      <w:pPr/>
      <w:r>
        <w:rPr>
          <w:rStyle w:val="myStyle"/>
        </w:rPr>
        <w:t xml:space="preserve">
	5、继续落实细节服务管理。随着人们对医疗服务要求的提高，服务细节已成为社会普遍关注的问题，作为护理服务的管理者，我们必须把细节服务作为重点来抓，争取将细节服务落实到护理服务的方方面面。在患者出入院、手术的关键环节，护理操操作过程之中，护士日常行为规范中，物资使用管理中继续完善细致入微的服务和管理。
</w:t>
      </w:r>
    </w:p>
    <w:p/>
    <w:p>
      <w:pPr/>
      <w:r>
        <w:rPr>
          <w:rStyle w:val="myStyle"/>
        </w:rPr>
        <w:t xml:space="preserve">
	以上所述是我未来三年的工作的主题，如能得到领导和评委的首肯我将不遗余力继续投入这个工作岗位；无论结果如何我都会找准自己的位置，竭心虑智，为医院建设尽自己的一份力量。
</w:t>
      </w:r>
    </w:p>
    <w:p/>
    <w:p>
      <w:pPr/>
      <w:r>
        <w:rPr>
          <w:rStyle w:val="myStyle"/>
        </w:rPr>
        <w:t xml:space="preserve">
	多谢大家！
</w:t>
      </w:r>
    </w:p>
    <w:p/>
    <w:p>
      <w:pPr>
        <w:jc w:val="center"/>
      </w:pPr>
      <w:r>
        <w:rPr>
          <w:rStyle w:val="myStyleh4"/>
        </w:rPr>
        <w:t xml:space="preserve">中干竞聘上岗演讲稿4</w:t>
      </w:r>
    </w:p>
    <w:p/>
    <w:p>
      <w:pPr/>
      <w:r>
        <w:rPr>
          <w:rStyle w:val="myStyle"/>
        </w:rPr>
        <w:t xml:space="preserve">
	尊敬的各位领导、评委：
</w:t>
      </w:r>
    </w:p>
    <w:p/>
    <w:p>
      <w:pPr/>
      <w:r>
        <w:rPr>
          <w:rStyle w:val="myStyle"/>
        </w:rPr>
        <w:t xml:space="preserve">
	大家好！
</w:t>
      </w:r>
    </w:p>
    <w:p/>
    <w:p>
      <w:pPr/>
      <w:r>
        <w:rPr>
          <w:rStyle w:val="myStyle"/>
        </w:rPr>
        <w:t xml:space="preserve">
	非常感谢组织给了我一个上台演讲、推销自己、展示才华、竞争上岗的机会，我分三部分向各位评委作一汇报。
</w:t>
      </w:r>
    </w:p>
    <w:p/>
    <w:p>
      <w:pPr/>
      <w:r>
        <w:rPr>
          <w:rStyle w:val="myStyle"/>
        </w:rPr>
        <w:t xml:space="preserve">
	首先，简单汇报一下我的个人情况。
</w:t>
      </w:r>
    </w:p>
    <w:p/>
    <w:p>
      <w:pPr/>
      <w:r>
        <w:rPr>
          <w:rStyle w:val="myStyle"/>
        </w:rPr>
        <w:t xml:space="preserve">
	我叫xx，今年xx岁，本科学历，硕士研究生在读：法律。现任第一分局副局长、市政协委员。我于年参加工作。弹指一挥间。在税务战线上，我已经工作整整年了。年来，我兢兢业业，勤勤恳恳工作，先后担任过税收专管员、检查科科长、举报中心主任等职务。对国税的诸多业务，如纳税申报、减免税、退税、纳税评估、追缴欠税、反避税等业务非常熟悉。一份耕耘，一份收获。由于工作出色，我先后获得过"省优秀执法标兵"市"十佳青年"提名。（取得的成绩）。
</w:t>
      </w:r>
    </w:p>
    <w:p/>
    <w:p>
      <w:pPr/>
      <w:r>
        <w:rPr>
          <w:rStyle w:val="myStyle"/>
        </w:rPr>
        <w:t xml:space="preserve">
	其次，汇报一下我的优势：
</w:t>
      </w:r>
    </w:p>
    <w:p/>
    <w:p>
      <w:pPr/>
      <w:r>
        <w:rPr>
          <w:rStyle w:val="myStyle"/>
        </w:rPr>
        <w:t xml:space="preserve">
	1、我具有较强的领导能力
</w:t>
      </w:r>
    </w:p>
    <w:p/>
    <w:p>
      <w:pPr/>
      <w:r>
        <w:rPr>
          <w:rStyle w:val="myStyle"/>
        </w:rPr>
        <w:t xml:space="preserve">
	年来的基层工作经验和七年来的基层管理经验，使我锻炼了较强的领导能力。在我担任稽查局检查一科科长时，针对以往检查人员约束激励机制不活，工作积极性不高的情况，率先在全省国税系统实行稽查人员等级管理。此举大大激发了全体稽查人员的工作积极性，稽查工作效率和质量产生了质的变化，稽查户数、查补税款大幅上升。
</w:t>
      </w:r>
    </w:p>
    <w:p/>
    <w:p>
      <w:pPr/>
      <w:r>
        <w:rPr>
          <w:rStyle w:val="myStyle"/>
        </w:rPr>
        <w:t xml:space="preserve">
	2、我具有较强的业务能力，熟悉国税的诸多业务，尤其对反避税和税收管理工作更是得心应手。在从事稽查工作的几年中，在各级领导和老同志的关怀指导下，依法治税，严格执法，克尽职守，无私奉献和全科人员共同努力、顽强拼搏，连年出色地完成了各项任务。自年以来，破获的大要案就有余起，为国家挽回经济损失余万元。截止去年底，全科人员共检查纳税企业余户，查补税款余万元，罚款余万元，人均查补罚税款万元以上，在全省稽查系统名列前茅。
</w:t>
      </w:r>
    </w:p>
    <w:p/>
    <w:p>
      <w:pPr/>
      <w:r>
        <w:rPr>
          <w:rStyle w:val="myStyle"/>
        </w:rPr>
        <w:t xml:space="preserve">
	3、我懂得法律，现在正在读研究生法律专业。对各类税收法律具有较扎实的理解和掌握，能够深刻领会其精神实质，从而在税收工作中能够左右逢源，事半功倍。
</w:t>
      </w:r>
    </w:p>
    <w:p/>
    <w:p>
      <w:pPr/>
      <w:r>
        <w:rPr>
          <w:rStyle w:val="myStyle"/>
        </w:rPr>
        <w:t xml:space="preserve">
	4、工作期间，我有意识地锻炼了自己的协调、沟通、组织与管理能力，使自己初步具备了一位中层领导所必须具备的较强的协调与组织管理能力。
</w:t>
      </w:r>
    </w:p>
    <w:p/>
    <w:p>
      <w:pPr/>
      <w:r>
        <w:rPr>
          <w:rStyle w:val="myStyle"/>
        </w:rPr>
        <w:t xml:space="preserve">
	最后，我谈一下工作思路和方法，如果我竞聘成功，我将做到：
</w:t>
      </w:r>
    </w:p>
    <w:p/>
    <w:p>
      <w:pPr/>
      <w:r>
        <w:rPr>
          <w:rStyle w:val="myStyle"/>
        </w:rPr>
        <w:t xml:space="preserve">
	一、当好参谋，协助正职做好本科室组织管理工作：
</w:t>
      </w:r>
    </w:p>
    <w:p/>
    <w:p>
      <w:pPr/>
      <w:r>
        <w:rPr>
          <w:rStyle w:val="myStyle"/>
        </w:rPr>
        <w:t xml:space="preserve">
	工作中，我一定要摆正位置，正确认识和看待自己，当好配角，胸怀全局，当好参谋，服从领导，当好助手，在工作中和生活上一定要平易近人，努力做到说真话，办实事，求实效。
</w:t>
      </w:r>
    </w:p>
    <w:p/>
    <w:p>
      <w:pPr/>
      <w:r>
        <w:rPr>
          <w:rStyle w:val="myStyle"/>
        </w:rPr>
        <w:t xml:space="preserve">
	二、努力使自己做到严格要求，严密制度，严守纪律。
</w:t>
      </w:r>
    </w:p>
    <w:p/>
    <w:p>
      <w:pPr/>
      <w:r>
        <w:rPr>
          <w:rStyle w:val="myStyle"/>
        </w:rPr>
        <w:t xml:space="preserve">
	工作中，我将以身作则，以大局为重，搞好团结，以有效的管理激励人，以自身的行动带动人。
</w:t>
      </w:r>
    </w:p>
    <w:p/>
    <w:p>
      <w:pPr/>
      <w:r>
        <w:rPr>
          <w:rStyle w:val="myStyle"/>
        </w:rPr>
        <w:t xml:space="preserve">
	三、立足本职岗位，敬业爱岗，无私奉献、廉洁奉公，加强学习，努力加强自身建设，提高依法治税能力，做好本职工作，努力开创国税工作新局面，为地方经济社会发展作出积极贡献。
</w:t>
      </w:r>
    </w:p>
    <w:p/>
    <w:p>
      <w:pPr/>
      <w:r>
        <w:rPr>
          <w:rStyle w:val="myStyle"/>
        </w:rPr>
        <w:t xml:space="preserve">
	各位评委，各位领导，以上这些不成熟的想法，是我在工作中的一些感想和体会，衷心希望得到大家的批评和指正。今天不管竞聘结果如何，我都会一如既往的把一颗赤诚的心奉献给我国伟大的国税事业。
</w:t>
      </w:r>
    </w:p>
    <w:p/>
    <w:p>
      <w:pPr/>
      <w:r>
        <w:rPr>
          <w:rStyle w:val="myStyle"/>
        </w:rPr>
        <w:t xml:space="preserve">
	我的演讲结束了，谢谢大家！
</w:t>
      </w:r>
    </w:p>
    <w:p/>
    <w:p>
      <w:pPr>
        <w:jc w:val="center"/>
      </w:pPr>
      <w:r>
        <w:rPr>
          <w:rStyle w:val="myStyleh4"/>
        </w:rPr>
        <w:t xml:space="preserve">中干竞聘上岗演讲稿5</w:t>
      </w:r>
    </w:p>
    <w:p/>
    <w:p>
      <w:pPr/>
      <w:r>
        <w:rPr>
          <w:rStyle w:val="myStyle"/>
        </w:rPr>
        <w:t xml:space="preserve">
	尊敬的各位领导、各位评委：
</w:t>
      </w:r>
    </w:p>
    <w:p/>
    <w:p>
      <w:pPr/>
      <w:r>
        <w:rPr>
          <w:rStyle w:val="myStyle"/>
        </w:rPr>
        <w:t xml:space="preserve">
	大家好！
</w:t>
      </w:r>
    </w:p>
    <w:p/>
    <w:p>
      <w:pPr/>
      <w:r>
        <w:rPr>
          <w:rStyle w:val="myStyle"/>
        </w:rPr>
        <w:t xml:space="preserve">
	感谢学校领导和各位评委给了我这次参加竞聘、展示自我的机会，同时也感谢大家为实小选拔人才而付出的辛勤劳动。
</w:t>
      </w:r>
    </w:p>
    <w:p/>
    <w:p>
      <w:pPr/>
      <w:r>
        <w:rPr>
          <w:rStyle w:val="myStyle"/>
        </w:rPr>
        <w:t xml:space="preserve">
	本人今年29岁，中共党员，小学高级教师，20xx年毕业于监利电大，20xx年通过自学考试取得了湖北大学中文本科学历，20xx年分配到实小任教至今。适逢这次难得的竞聘机会，我本着促进自己成长、实现自我人生价值、服务于教育教学工作的目的，走上竞聘的舞台，展示自我，接受考验，希望能靠自己的实力和大家的支持取得领导的信任和认可。我竞聘的岗位是教导室副主任一职，我觉得自己有以下三个方面的优势：
</w:t>
      </w:r>
    </w:p>
    <w:p/>
    <w:p>
      <w:pPr/>
      <w:r>
        <w:rPr>
          <w:rStyle w:val="myStyle"/>
        </w:rPr>
        <w:t xml:space="preserve">
	一是具有良好的政治思想素质和勤勤恳恳、默默无闻的敬业精神。参加工作以来，我能热爱党的教育事业，爱岗敬业，教书育人，无私奉献。由于我思想积极向党组织靠拢，工作勤奋，于20xx年7月正式加入中国共产党。从教8年来，我基本上担任小学中、高年级的语文教学，一直坚持在教学第一线，工作踏踏实实、兢兢业业、一丝不苟，所带班级在学校每学期组织的统考中都能名列前茅。教学工作虽然又苦又累，但我始终想到的是立足本职、干好工作、教好学生、回报社会。20xx年由于我的工作表现突出，在第xx个教师节上，我被学校评为“优秀教师”。同年，年度考核也被评为优秀。
</w:t>
      </w:r>
    </w:p>
    <w:p/>
    <w:p>
      <w:pPr/>
      <w:r>
        <w:rPr>
          <w:rStyle w:val="myStyle"/>
        </w:rPr>
        <w:t xml:space="preserve">
	二是有较为丰富的实践经验和较全面的业务能力。从20xx年起，我就一直在教导室担任教务员一职。教导室里的工作千头万绪，任务十分繁重。在教务工作中，我能服从领导的安排，发挥不怕苦、不怕累的工作作风，一丝不苟地完成教导室的每一项工作。每到开学时，我能及时制定好作息时间表、课程表、校历表，发放作业本及单元试卷，收集各类教学教研计划。安排代课是一项非常繁琐的工作，每当有教师请假或出公差，我都会毫无差错地安排教师代课，使学校教学工作能正常运转。无论是学校开展的教研活动还是艺术活动，我都能服从领导的工作安排，积极组织协调。每到期末，我能周密地制定好考务工作安排，准时地控制考试时间，仔细地分发、装订好考卷，让学校期末考试顺利而圆满结束。经过近四年的教务工作，我熟悉了教导室里的每一项业务，同时也养成了我遇事不含糊、办事不拖拉的工作习惯，培养了我求真务实、敢于率先的工作作风。
</w:t>
      </w:r>
    </w:p>
    <w:p/>
    <w:p>
      <w:pPr/>
      <w:r>
        <w:rPr>
          <w:rStyle w:val="myStyle"/>
        </w:rPr>
        <w:t xml:space="preserve">
	三是教研成果突出，具有较强的教研教改能力。近8年来，我指导学生分别在《监利报》、《荆州希望报》、《荆州晚报》和《创新校园文荟》等刊物上发表了几十篇习作，受到了家长们的一致好评。同时，在教学之余我不断学习新的教育教学理念，不断探索教学规律，刻苦钻研，勤于笔耕，先后在《全国优秀教师论文集》、《创新教育文荟》、《荆州晚报》、《监利报》等刊物上发表若干篇文章，并有论文获市级一、二等奖。此外，我还参与了学校内部刊物《教改与实验》和《金苹果》的编辑工作。
</w:t>
      </w:r>
    </w:p>
    <w:p/>
    <w:p>
      <w:pPr/>
      <w:r>
        <w:rPr>
          <w:rStyle w:val="myStyle"/>
        </w:rPr>
        <w:t xml:space="preserve">
	假如这次我幸竞聘成功，我将不负众望，不辱使命，树立急工作之所急、想学校之所想的责任意识，发扬想干事、能干事、干成事的敬业精神，从以下三个方面做好工作：
</w:t>
      </w:r>
    </w:p>
    <w:p/>
    <w:p>
      <w:pPr/>
      <w:r>
        <w:rPr>
          <w:rStyle w:val="myStyle"/>
        </w:rPr>
        <w:t xml:space="preserve">
	第一、明确职责，树立为学校、为校长和分管领导负责的意识
</w:t>
      </w:r>
    </w:p>
    <w:p/>
    <w:p>
      <w:pPr/>
      <w:r>
        <w:rPr>
          <w:rStyle w:val="myStyle"/>
        </w:rPr>
        <w:t xml:space="preserve">
	校长是学校的核心，校长的办学、治校思想是学校的灵魂，中层干部的职责应该是践行学校的具体工作，在态度上积极主动，率先务实，勤政敬业，敢于创新；在方法策略上团结协作、尊重他人、集思广益、作风民主。在落实工作的过程中，克服按部就班、形式主义、高耗低效、极端偏激的思想与做法，站在领导安排的角度、工作需要的角度、教师乐于接受的角度落实工作、创新工作，克服工作中的等靠思想、畏难情绪，做到上对校长和分管领导负责、下对教师和学生负责，最大限度地发挥好中层干部的职能作用。
</w:t>
      </w:r>
    </w:p>
    <w:p/>
    <w:p>
      <w:pPr/>
      <w:r>
        <w:rPr>
          <w:rStyle w:val="myStyle"/>
        </w:rPr>
        <w:t xml:space="preserve">
	第二、依靠教师，落实以研促教、以学促教的思想
</w:t>
      </w:r>
    </w:p>
    <w:p/>
    <w:p>
      <w:pPr/>
      <w:r>
        <w:rPr>
          <w:rStyle w:val="myStyle"/>
        </w:rPr>
        <w:t xml:space="preserve">
	在教育改革的今天我认为教导室应把教师的培养当作自己的重任，积极主动地组织教师开展各种形式的教研活动，在完成继续教育、课题研究、骨干培养等基本教研任务的前提下，把新课改的推行责无旁贷地当作自己的职责，有计划、有目的地组织教师学习课改理论、践行实践活动，促使教师在观念、角色、教法上有一个大的转变，在新型师生关系、合作探究能力、现代教育技术、电子备课、资源整合、教学反思等方面不断学习，发展自己。同时定期开展备课组、学科组、校级、校级以上等不同层次的教研活动。促进教师人人参与研讨，进行有针对性的校本培训。充分发挥骨干教师的传帮带的作用，落实“师徒结对”制度。真正做到“以研促教、以学促教”。
</w:t>
      </w:r>
    </w:p>
    <w:p/>
    <w:p>
      <w:pPr/>
      <w:r>
        <w:rPr>
          <w:rStyle w:val="myStyle"/>
        </w:rPr>
        <w:t xml:space="preserve">
	第三、采取措施，激活教和学的积极因素
</w:t>
      </w:r>
    </w:p>
    <w:p/>
    <w:p>
      <w:pPr/>
      <w:r>
        <w:rPr>
          <w:rStyle w:val="myStyle"/>
        </w:rPr>
        <w:t xml:space="preserve">
	教育以人为本，学校以教师为本，教师以学生为本，学校因学生而美丽，学生因个性而独特，教师因激情而奉献。教师应当保护学生的自尊、尊重学生的个性、唤醒学生的潜能，学校应当尊重教师的劳动、关心教师的生活、促进教师的成长。因此教学管理应致力于教风、学风的培养，通过勤学教育、成长教育、素质展示、生命的价值等主题教育，让学生明白勤奋学习是幸福人生的基础，幸福人生是生命发展的主题这一永恒的道理。通过一些课余文体活动，缓解教师工作的压力，放松他们的身心，让教师把笑脸带进学校、带进课堂，从而实现课堂活起来、校园动起来。
</w:t>
      </w:r>
    </w:p>
    <w:p/>
    <w:p>
      <w:pPr/>
      <w:r>
        <w:rPr>
          <w:rStyle w:val="myStyle"/>
        </w:rPr>
        <w:t xml:space="preserve">
	在各位领导和同事面前，我是一个才疏学浅的教师。参加竞聘，是因为拿破仑的那句“不想当将军的士兵不是好士兵”在激励我斗胆一试。我不敢奢求什么，只想让大家了解我、帮助我、支持我。常言道：大风乍起，正是扬帆之时。不管竞聘的结果如何，我都会一如既往地勤奋工作，开拓创新，我都会为实小这艘前进的大船，奉献自己的年华和才智。谢谢大家！
</w:t>
      </w:r>
    </w:p>
    <w:p/>
    <w:p>
      <w:pPr>
        <w:jc w:val="center"/>
      </w:pPr>
      <w:r>
        <w:rPr>
          <w:rStyle w:val="myStyleh4"/>
        </w:rPr>
        <w:t xml:space="preserve">中干竞聘上岗演讲稿6</w:t>
      </w:r>
    </w:p>
    <w:p/>
    <w:p>
      <w:pPr/>
      <w:r>
        <w:rPr>
          <w:rStyle w:val="myStyle"/>
        </w:rPr>
        <w:t xml:space="preserve">
	尊敬的各位领导、各位同事：
</w:t>
      </w:r>
    </w:p>
    <w:p/>
    <w:p>
      <w:pPr/>
      <w:r>
        <w:rPr>
          <w:rStyle w:val="myStyle"/>
        </w:rPr>
        <w:t xml:space="preserve">
	大家好！
</w:t>
      </w:r>
    </w:p>
    <w:p/>
    <w:p>
      <w:pPr/>
      <w:r>
        <w:rPr>
          <w:rStyle w:val="myStyle"/>
        </w:rPr>
        <w:t xml:space="preserve">
	首先非常感谢各位领导和同事的信任和支持，给我这次难得的展示自我、认识自我的机遇和锻炼、学习、提高的机会。
</w:t>
      </w:r>
    </w:p>
    <w:p/>
    <w:p>
      <w:pPr/>
      <w:r>
        <w:rPr>
          <w:rStyle w:val="myStyle"/>
        </w:rPr>
        <w:t xml:space="preserve">
	我是本次竞职演讲中年纪最轻，资历最浅的一个，在报名竞职之前也想过因为太年轻，竞职也许没什么希望，但是既然我符合竞职条件，组织又给了我这次公平竞争的机会，我就一定要珍惜好，把握好，充分挑战自我，展示自我。
</w:t>
      </w:r>
    </w:p>
    <w:p/>
    <w:p>
      <w:pPr/>
      <w:r>
        <w:rPr>
          <w:rStyle w:val="myStyle"/>
        </w:rPr>
        <w:t xml:space="preserve">
	下面我把个人的.基本情况简要介绍一下：
</w:t>
      </w:r>
    </w:p>
    <w:p/>
    <w:p>
      <w:pPr/>
      <w:r>
        <w:rPr>
          <w:rStyle w:val="myStyle"/>
        </w:rPr>
        <w:t xml:space="preserve">
	我叫xx，xx年毕业于专业，工作学习。经过这段时间的学习与锻炼，我很快地熟悉了业务，掌握了专业技能，并能学以致用，这离不开各位领导和同志们给了我莫大的关心和帮助。我深深地感到，个人的每一点成长、进步，都得益于单位的良好的氛围和环境，体现了领导和同志们对我的厚爱和关心。今天，我竞聘的是中层干部的职位，主要是基于以下方面考虑：
</w:t>
      </w:r>
    </w:p>
    <w:p/>
    <w:p>
      <w:pPr/>
      <w:r>
        <w:rPr>
          <w:rStyle w:val="myStyle"/>
        </w:rPr>
        <w:t xml:space="preserve">
	首先，我具有吃苦耐劳，默默无闻的爱岗敬业精神，付出许多的艰辛却很难马上看到成效，但我已经做好了充分的思想准备，有着为之奉献毕生精力的良好愿望和热情。其次有虚心好学、开拓进取的创新意识，自参加工作以来，我始终绷着一根弦，要加快学习，勤钻研，善思考，多研究，不断的丰富自己、提高自己。第三是有严于律己的优良品质，在日常的学习，生活和工作中，不计较个人利益，能严格要求自己，尊敬领导，团结同志。第四是有雷厉风行、求真务实的工作作风。我信奉诚实、正品的为人总之，坚持踏实的工作作风、求实的工作态度、进取的工作精神，在工作中认真负责，勤勤恳恳，兢兢业业，任劳任怨，干一行，爱一行，钻一行，精一行。如果这次我能竞职成功，我将认真履行岗位职责，继续发扬自己的优点，努力改正自己的缺点和不足，积极提高自己的业务、工作能力。
</w:t>
      </w:r>
    </w:p>
    <w:p/>
    <w:p>
      <w:pPr/>
      <w:r>
        <w:rPr>
          <w:rStyle w:val="myStyle"/>
        </w:rPr>
        <w:t xml:space="preserve">
	首先，不断加强政治理论和业务知识学习，更加熟练的掌握工作流程，提高材料的组织写作能力，提高工作效率和质量；其次，加强自身建设，提高工作能力，创新工作方法，提高工作效率和质量，对每一项工作都以认真负责的态度做好，切实达到把工作干实、把工作干好、把工作干在前面的要求和标准。
</w:t>
      </w:r>
    </w:p>
    <w:p/>
    <w:p>
      <w:pPr/>
      <w:r>
        <w:rPr>
          <w:rStyle w:val="myStyle"/>
        </w:rPr>
        <w:t xml:space="preserve">
	我深深地感到，个人的每一点成长、进步，都得益于单位的良好的氛围和环境，体现了领导和同志们对我的厚爱和关心。今后，无论在哪个岗位工作，我都将紧紧围绕中心工作，充分发挥岗位职能，不断提升工作方法，提高工作效率，以“服从领导、团结同志、认真学习、扎实工作”为准则，始终坚持高标准、严要求，较好地完成全年各项工作任务。
</w:t>
      </w:r>
    </w:p>
    <w:p/>
    <w:p>
      <w:pPr/>
      <w:r>
        <w:rPr>
          <w:rStyle w:val="myStyle"/>
        </w:rPr>
        <w:t xml:space="preserve">
	我的演讲完毕，谢谢大家！
</w:t>
      </w:r>
    </w:p>
    <w:p/>
    <w:p>
      <w:pPr>
        <w:jc w:val="center"/>
      </w:pPr>
      <w:r>
        <w:rPr>
          <w:rStyle w:val="myStyleh4"/>
        </w:rPr>
        <w:t xml:space="preserve">中干竞聘上岗演讲稿7</w:t>
      </w:r>
    </w:p>
    <w:p/>
    <w:p>
      <w:pPr/>
      <w:r>
        <w:rPr>
          <w:rStyle w:val="myStyle"/>
        </w:rPr>
        <w:t xml:space="preserve">
	尊敬的各位领导、同事们：
</w:t>
      </w:r>
    </w:p>
    <w:p/>
    <w:p>
      <w:pPr/>
      <w:r>
        <w:rPr>
          <w:rStyle w:val="myStyle"/>
        </w:rPr>
        <w:t xml:space="preserve">
	大家好!
</w:t>
      </w:r>
    </w:p>
    <w:p/>
    <w:p>
      <w:pPr/>
      <w:r>
        <w:rPr>
          <w:rStyle w:val="myStyle"/>
        </w:rPr>
        <w:t xml:space="preserve">
	我叫xxx，现年35岁，中国共产党党员，大专文化。x年3月参加工作，x年12月分配到我乡从事安监和综治工作。
</w:t>
      </w:r>
    </w:p>
    <w:p/>
    <w:p>
      <w:pPr/>
      <w:r>
        <w:rPr>
          <w:rStyle w:val="myStyle"/>
        </w:rPr>
        <w:t xml:space="preserve">
	今日，我能站在那里“展示自已、推销自已”，应感激组织上给了我这样一个机会。深化干部人事改革，实行中层竞争上岗，是为了提高行政效率，建设一支精干、廉洁、高效的干部队伍，也是为了全面完成乡党委、政府的目标任务供给有力的组织保证，我必须会很好的珍惜和抓住这次机会。今日，我竞聘的岗位是乡综治办副主任(中层正职)一职，期望能得到大家的支持。
</w:t>
      </w:r>
    </w:p>
    <w:p/>
    <w:p>
      <w:pPr/>
      <w:r>
        <w:rPr>
          <w:rStyle w:val="myStyle"/>
        </w:rPr>
        <w:t xml:space="preserve">
	乡综治办是党和政府联系人民群众的桥梁和纽带;是促进社会稳定、保护经济发展的堤坝;是化解矛盾、调处纠纷的前沿阵地，它的主要职责是协调有关职能部门和单位，排查矛盾，化解纠纷，消除一切不稳定因素，确保全乡社会稳定。由于岗位职责和应对群体的特殊性，要求综治办副主任必须具备良好的政治素养、精通的业务水平和必须的组织协调本事。今日，之所以参加这个岗位的竞争，我想自己应当具备以下几个方面的优势：
</w:t>
      </w:r>
    </w:p>
    <w:p/>
    <w:p>
      <w:pPr/>
      <w:r>
        <w:rPr>
          <w:rStyle w:val="myStyle"/>
        </w:rPr>
        <w:t xml:space="preserve">
	一是有较强的敬业精神。参加工作近20年来，造就了我严明的组织纪律性、吃苦耐劳的品质和雷厉风行的工作作风，我想这是干好一切工作的基础。
</w:t>
      </w:r>
    </w:p>
    <w:p/>
    <w:p>
      <w:pPr/>
      <w:r>
        <w:rPr>
          <w:rStyle w:val="myStyle"/>
        </w:rPr>
        <w:t xml:space="preserve">
	二是有良好的政治素养。不管是在部队还是在地方，我都能自觉地去学习政治理论知识，不断提高个人的思想政治素质和辨证思维本事。
</w:t>
      </w:r>
    </w:p>
    <w:p/>
    <w:p>
      <w:pPr/>
      <w:r>
        <w:rPr>
          <w:rStyle w:val="myStyle"/>
        </w:rPr>
        <w:t xml:space="preserve">
	三是有较强的组织协调本事。对工作有计划性、主动性、预见性，具有综合分析、发现并解决问题的本事;具有与各相关单位进行协调工作的本事。
</w:t>
      </w:r>
    </w:p>
    <w:p/>
    <w:p>
      <w:pPr/>
      <w:r>
        <w:rPr>
          <w:rStyle w:val="myStyle"/>
        </w:rPr>
        <w:t xml:space="preserve">
	四是有较熟练的业务水平。在西湾我干了4年的综治工作，对综治业务知识较为熟悉，无论是综治、司法、禁毒还是安监等工作，都能较好完成目标任务，也取得了必须的成绩，曾多次得到上级综治、安监等部门的认可和嘉奖。
</w:t>
      </w:r>
    </w:p>
    <w:p/>
    <w:p>
      <w:pPr/>
      <w:r>
        <w:rPr>
          <w:rStyle w:val="myStyle"/>
        </w:rPr>
        <w:t xml:space="preserve">
	如果我有幸被组织选到乡综治办副主任岗位上工作，我将做好以下工作：
</w:t>
      </w:r>
    </w:p>
    <w:p/>
    <w:p>
      <w:pPr/>
      <w:r>
        <w:rPr>
          <w:rStyle w:val="myStyle"/>
        </w:rPr>
        <w:t xml:space="preserve">
	一是协助乡综治办主任工作，受主任的委托主持综治的日常工作，认真贯彻、宣传党的路线、方针、政策，严格执行法律、法规和规章，贯彻传达上级党委、政府的决定、指示，传达上级综治、政法等部门的有关精神，研究安排综治办的工作。
</w:t>
      </w:r>
    </w:p>
    <w:p/>
    <w:p>
      <w:pPr/>
      <w:r>
        <w:rPr>
          <w:rStyle w:val="myStyle"/>
        </w:rPr>
        <w:t xml:space="preserve">
	二是带领综治办全体工作人员，经常性地开展工作检查，落实工作措施。定期召开工作例会，掌握、分析和预测辖区有关社会稳定动态，并及时向乡党委、政府和上级报告情景。加强对基层人民调解委员会的管理和指导，组织开展纠纷排查，及时调处纠纷。协助乡政府开展依法治理工作、归正人员安置帮教工作、社区矫正工作和社区戒毒(康复)工作等。切实了解和掌握综治办工作人员的思想、学习和工作情景，发现问题及时解决。
</w:t>
      </w:r>
    </w:p>
    <w:p/>
    <w:p>
      <w:pPr/>
      <w:r>
        <w:rPr>
          <w:rStyle w:val="myStyle"/>
        </w:rPr>
        <w:t xml:space="preserve">
	三是完成乡党委、政府交办的其它工作。
</w:t>
      </w:r>
    </w:p>
    <w:p/>
    <w:p>
      <w:pPr/>
      <w:r>
        <w:rPr>
          <w:rStyle w:val="myStyle"/>
        </w:rPr>
        <w:t xml:space="preserve">
	各位领导、同事们，古人云：“不能够一时之得意，而自夸其能;亦不能够一时之失意，而自坠其志。”竞争上岗，有上有下，无论上还是下，我都将以这句话自勉，一如既往的勤奋学习、努力工作。我相信，有领导和同志们的支持，再凭自己的信心、本事和努力是能够胜任乡综治办副主任这个岗位的。
</w:t>
      </w:r>
    </w:p>
    <w:p/>
    <w:p>
      <w:pPr/>
      <w:r>
        <w:rPr>
          <w:rStyle w:val="myStyle"/>
        </w:rPr>
        <w:t xml:space="preserve">
	多谢大家!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2023-09-20T20:34:34+08:00</dcterms:created>
  <dcterms:modified xsi:type="dcterms:W3CDTF">2023-09-20T20:34:34+08:00</dcterms:modified>
</cp:coreProperties>
</file>

<file path=docProps/custom.xml><?xml version="1.0" encoding="utf-8"?>
<Properties xmlns="http://schemas.openxmlformats.org/officeDocument/2006/custom-properties" xmlns:vt="http://schemas.openxmlformats.org/officeDocument/2006/docPropsVTypes"/>
</file>