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梦想为主题的英语演讲稿结尾</w:t>
      </w:r>
    </w:p>
    <w:p/>
    <w:p/>
    <w:p>
      <w:pPr/>
      <w:r>
        <w:rPr>
          <w:rStyle w:val="myStyle"/>
        </w:rPr>
        <w:t xml:space="preserve">梦想为主题的英语演讲稿结尾</w:t>
      </w:r>
    </w:p>
    <w:p/>
    <w:p>
      <w:pPr/>
      <w:r>
        <w:rPr>
          <w:rStyle w:val="myStyle"/>
        </w:rPr>
        <w:t xml:space="preserve">　　梦想是我们前进的动力，只有追寻梦想，我们才能有足够的动力!以下是小编整理的关于梦想为主题的英语演讲稿结尾，欢迎阅读。</w:t>
      </w:r>
    </w:p>
    <w:p/>
    <w:p>
      <w:pPr/>
      <w:r>
        <w:rPr>
          <w:rStyle w:val="myStyle"/>
        </w:rPr>
        <w:t xml:space="preserve"/>
      </w:r>
    </w:p>
    <w:p/>
    <w:p>
      <w:pPr/>
      <w:r>
        <w:rPr>
          <w:rStyle w:val="myStyle"/>
        </w:rPr>
        <w:t xml:space="preserve">　　Everyone has a dream. Everyone's dream is different. Perhaps we are keen to fly, their ability to be able to rely on an out of the sky. Perhaps we are keen to dance in this short life left in fond memories.Our life only once, we should cherish it. Machine was no longer in your life do you want to do. Although we are still students, are studying, but we should be ahead of our future planning to do. You asked his high school What to do after graduation? Do you have to ask ourselves, What is the dream? Do you know what to do and learn? From that moment on, you ask yourself well. Since then, you may struggle with the goal, maybe you have from this program, maybe you should know how to cherish life. In that case, you will not waste his life !</w:t>
      </w:r>
    </w:p>
    <w:p/>
    <w:p>
      <w:pPr/>
      <w:r>
        <w:rPr>
          <w:rStyle w:val="myStyle"/>
        </w:rPr>
        <w:t xml:space="preserve">　　Wide sea diving, the days of the birds to fly. Everyone carries a dream of their own.</w:t>
      </w:r>
    </w:p>
    <w:p/>
    <w:p>
      <w:pPr/>
      <w:r>
        <w:rPr>
          <w:rStyle w:val="myStyle"/>
        </w:rPr>
        <w:t xml:space="preserve">　　However, what is the dream? What is dream? Dream is looking forward to, and the dream is strong - is fleeting dream you insist on the ideal as their courage and perseverance, are you responsible for their own highest level. But ask yourself, how many of us to accomplish his original dream in mind?</w:t>
      </w:r>
    </w:p>
    <w:p/>
    <w:p>
      <w:pPr/>
      <w:r>
        <w:rPr>
          <w:rStyle w:val="myStyle"/>
        </w:rPr>
        <w:t xml:space="preserve">　　Our dream is a simple belief, is a future and life of their own responsibility. Perhaps, is the Youth grand ambitions; perhaps, is the adolescent confusion and impulsive; maybe just a plain desire, desire applause, eager for success. Countless "may," innumerable "hope" because of our youthful full of miracles, large and small dreams in our hearts, in every corner of life filled with fragrance.</w:t>
      </w:r>
    </w:p>
    <w:p/>
    <w:p>
      <w:pPr/>
      <w:r>
        <w:rPr>
          <w:rStyle w:val="myStyle"/>
        </w:rPr>
        <w:t xml:space="preserve">　　Only the ideal but no effort is useless. If you want to be a teacher, you should to study hard. If you want to be a player, you should do more exercises. If you want to become a businessman, he should learn to get along with people. For example, my wish is to be a famous writer grew up, because I really love writing, so from now on, I should read more, more accumulate knowledge, and strive to improve writing level. No pains, no gains, because my efforts, so my article was punished in many newspapers , and in many composition contest, I see the success I'm happy, so, struggle is the bridge to the ideal.</w:t>
      </w:r>
    </w:p>
    <w:p/>
    <w:p>
      <w:pPr/>
      <w:r>
        <w:rPr>
          <w:rStyle w:val="myStyle"/>
        </w:rPr>
        <w:t xml:space="preserve">　　Yes, my dream. to give my famliy a warm, give my friend happy. Yes, my dream. The podium from the first station began his love this place, started from the first published an article looking forward to the world of words, decided to stay here from the beginning, stick to bottom of my heart desire.</w:t>
      </w:r>
    </w:p>
    <w:p/>
    <w:p>
      <w:pPr/>
      <w:r>
        <w:rPr>
          <w:rStyle w:val="myStyle"/>
        </w:rPr>
        <w:t xml:space="preserve">　　Years in our faces no matter how many additional traces, no matter how much things to us across the chest wounds, as long as we have the right to breathe, to have a passion for remodeling dreams! Oxygen to survive as long as we have to have the courage to create a passion!</w:t>
      </w:r>
    </w:p>
    <w:p/>
    <w:p>
      <w:pPr/>
      <w:r>
        <w:rPr>
          <w:rStyle w:val="myStyle"/>
        </w:rPr>
        <w:t xml:space="preserve">　　Choose to continue, select the value, select the achievements of the passion of life, the brave hearts of the initial dream of success!</w:t>
      </w:r>
    </w:p>
    <w:p/>
    <w:p>
      <w:pPr/>
      <w:r>
        <w:rPr>
          <w:rStyle w:val="myStyle"/>
        </w:rPr>
        <w:t xml:space="preserve">　　I am grateful for the opportunity to deliver my speech here after 7-days’ preparation with my friend Jinly. Thanks to Jinly’s strong support in our work. I think it is my way of saying thank you to you that giving an excellent presentation to all my friends here.</w:t>
      </w:r>
    </w:p>
    <w:p/>
    <w:p>
      <w:pPr/>
      <w:r>
        <w:rPr>
          <w:rStyle w:val="myStyle"/>
        </w:rPr>
        <w:t xml:space="preserve">　　The subject of our presentation is “YOUR DREAM amp; YOUR GOAL”. During the next 10 minutes, we’ll give you a brief explanation of these stuff at the best of our knowledge.</w:t>
      </w:r>
    </w:p>
    <w:p/>
    <w:p>
      <w:pPr/>
      <w:r>
        <w:rPr>
          <w:rStyle w:val="myStyle"/>
        </w:rPr>
        <w:t xml:space="preserve">　　First of all, I’d like to spent 3 or 5 minutes on discussing about the dream. When we were 5, they asked us what we want to be when we grow up. We answered like superman, princess, or in my case, a sailor moon. When we were 10, again they asked and the answer was policemen, doctors and some other high-principled jobs. But unfortunately, we finally found our dreams unrealistic as we entered a not-so-good high school, did not-so-good school works and went to a not-so-good direction in our life. I guess, many of you have thought about changing your dreams, but finally felt at a loss again. Yep! We’re adults and they are waiting for a serious answer. Well, how about this? Dream is only a dream. It’s unnecessary for us to think over our dreams all day long. You know, dreams always change, and this is not the time to make difficult decisions. But what do dreams do? Why do we still have an urgent need of dreams?</w:t>
      </w:r>
    </w:p>
    <w:p/>
    <w:p>
      <w:pPr/>
      <w:r>
        <w:rPr>
          <w:rStyle w:val="myStyle"/>
        </w:rPr>
        <w:t xml:space="preserve">　　Think about it: do you have had a time when you were full of happiness just because you have made an achievement that pushes you a bit to your dream? Do you have had a time when you insist on what you were doing even the tears keep falling from your eyes? That is the power from dreams! May I equate the faith and the dream here? As we all know, aims and dreams are far from each other to some extent but close to each other on the other hand. Just like the parabola and the number line in mathematics. But it is the dream that help us to map out our aim and work out plans one after another in our life. Just like what Howard Schultz, the founder of the Starbuck said, Dreams are like the stars----we never reach them, but like mariners, we chart our course by them. And I believe that if you have a dream and make efforts step by step, some of you may extremely finish the quantitative change on the way to success and reach the qualitative change!</w:t>
      </w:r>
    </w:p>
    <w:p/>
    <w:p>
      <w:pPr/>
      <w:r>
        <w:rPr>
          <w:rStyle w:val="myStyle"/>
        </w:rPr>
        <w:t xml:space="preserve">　　I would like to finish my part by a tongue twister: Whether the weather be fine or whether the weather be not. Whether the weather be cold or whether the weather be hot. We'll weather the weather whether we like it or not. Whatever you dreams are and however difficult it is to realize them. Reach your aim step by step and I believe your dreams will extremely come into truth!</w:t>
      </w:r>
    </w:p>
    <w:p/>
    <w:p>
      <w:pPr/>
      <w:r>
        <w:rPr>
          <w:rStyle w:val="myStyle"/>
        </w:rPr>
        <w:t xml:space="preserve">　　Thank you for your lending an attentive ear to my point of view. Let’swelcome Jinly and she will talk about the goal, which is the other part of our presentation, during the next 5 minutes.</w:t>
      </w:r>
    </w:p>
    <w:p/>
    <w:p>
      <w:pPr/>
      <w:r>
        <w:rPr>
          <w:rStyle w:val="myStyle"/>
        </w:rPr>
        <w:t xml:space="preserve">　　Forgive my stupid words and it’s my pleasure to answer any of your questions after class!</w:t>
      </w:r>
    </w:p>
    <w:p/>
    <w:p>
      <w:pPr/>
      <w:r>
        <w:rPr>
          <w:rStyle w:val="myStyle"/>
        </w:rPr>
        <w:t xml:space="preserve">　　You have been a very attentive audience----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2023-05-25T16:57:06+08:00</dcterms:created>
  <dcterms:modified xsi:type="dcterms:W3CDTF">2023-05-25T16:57:06+08:00</dcterms:modified>
</cp:coreProperties>
</file>

<file path=docProps/custom.xml><?xml version="1.0" encoding="utf-8"?>
<Properties xmlns="http://schemas.openxmlformats.org/officeDocument/2006/custom-properties" xmlns:vt="http://schemas.openxmlformats.org/officeDocument/2006/docPropsVTypes"/>
</file>