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实用专业实习 实用新型专利申请需要多久</w:t>
      </w:r>
    </w:p>
    <w:p/>
    <w:p/>
    <w:p>
      <w:pPr/>
      <w:r>
        <w:rPr>
          <w:rStyle w:val="myStyle"/>
        </w:rPr>
        <w:t xml:space="preserve">实用专业实习</w:t>
      </w:r>
    </w:p>
    <w:p/>
    <w:p>
      <w:pPr/>
      <w:r>
        <w:rPr>
          <w:rStyle w:val="myStyle"/>
        </w:rPr>
        <w:t xml:space="preserve">　　一、实习目的</w:t>
      </w:r>
    </w:p>
    <w:p/>
    <w:p>
      <w:pPr/>
      <w:r>
        <w:rPr>
          <w:rStyle w:val="myStyle"/>
        </w:rPr>
        <w:t xml:space="preserve"/>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w:t>
      </w:r>
    </w:p>
    <w:p/>
    <w:p>
      <w:pPr/>
      <w:r>
        <w:rPr>
          <w:rStyle w:val="myStyle"/>
        </w:rPr>
        <w:t xml:space="preserve">　　我们在实习中了解到了工厂供配电系统，尤其是了解到了工厂变电所的组成及运行过程，为小区电力网设计、建筑供配电系统课程设计奠定基础。通过参观第一化工集团自动化系统，使我开阔了眼界、拓宽了知识面，为学好专业课积累必要的感性知识，为我们以后在质的变化上奠定了有力的基础。</w:t>
      </w:r>
    </w:p>
    <w:p/>
    <w:p>
      <w:pPr/>
      <w:r>
        <w:rPr>
          <w:rStyle w:val="myStyle"/>
        </w:rPr>
        <w:t xml:space="preserve">　　通过生产实习，对我们巩固和加深所学理论知识，培养我们的独立工作能力和加强劳动观点起了重要作用。</w:t>
      </w:r>
    </w:p>
    <w:p/>
    <w:p>
      <w:pPr/>
      <w:r>
        <w:rPr>
          <w:rStyle w:val="myStyle"/>
        </w:rPr>
        <w:t xml:space="preserve">　　(三)、学习和了解变电所的主要结构型式，结构种类和特点。</w:t>
      </w:r>
    </w:p>
    <w:p/>
    <w:p>
      <w:pPr/>
      <w:r>
        <w:rPr>
          <w:rStyle w:val="myStyle"/>
        </w:rPr>
        <w:t xml:space="preserve">　　(四)、学习和了解变电所的主要部件的生产技术资料，包括：各种技术标准，图纸，专用设备说明书等。</w:t>
      </w:r>
    </w:p>
    <w:p/>
    <w:p>
      <w:pPr/>
      <w:r>
        <w:rPr>
          <w:rStyle w:val="myStyle"/>
        </w:rPr>
        <w:t xml:space="preserve">　　(五)、了解变电所的主要技术要求以及有关标准。</w:t>
      </w:r>
    </w:p>
    <w:p/>
    <w:p>
      <w:pPr/>
      <w:r>
        <w:rPr>
          <w:rStyle w:val="myStyle"/>
        </w:rPr>
        <w:t xml:space="preserve">　　(六)、了解工厂的生产组织管理情况，劳动定额和成本核算的方法。</w:t>
      </w:r>
    </w:p>
    <w:p/>
    <w:p>
      <w:pPr/>
      <w:r>
        <w:rPr>
          <w:rStyle w:val="myStyle"/>
        </w:rPr>
        <w:t xml:space="preserve">　　(七)、了解工厂开展的新材料、新工艺、新技术的研究情况。</w:t>
      </w:r>
    </w:p>
    <w:p/>
    <w:p>
      <w:pPr/>
      <w:r>
        <w:rPr>
          <w:rStyle w:val="myStyle"/>
        </w:rPr>
        <w:t xml:space="preserve">　　(八)、实习期间进行了社会主义、爱国主义教育、进行爱</w:t>
      </w:r>
    </w:p>
    <w:p/>
    <w:p>
      <w:pPr/>
      <w:r>
        <w:rPr>
          <w:rStyle w:val="myStyle"/>
        </w:rPr>
        <w:t xml:space="preserve">　　劳动、守纪律教育，进行安全、保密教育。</w:t>
      </w:r>
    </w:p>
    <w:p/>
    <w:p>
      <w:pPr/>
      <w:r>
        <w:rPr>
          <w:rStyle w:val="myStyle"/>
        </w:rPr>
        <w:t xml:space="preserve">　　二、常规型变电所设备选型</w:t>
      </w:r>
    </w:p>
    <w:p/>
    <w:p>
      <w:pPr/>
      <w:r>
        <w:rPr>
          <w:rStyle w:val="myStyle"/>
        </w:rPr>
        <w:t xml:space="preserve">　　(a)、设备的选择配置应力求小型化，要保证技术先进、工作性能稳定可靠，质量有保证且售后服务跟得上。(b)、所内应采用两台主变，要求节能且有载调压型，一般采用s10或sz10型变压器，s11型也在发展之列，变压器容量要根据电力负荷情况而定，但两台主变容量比不应超过1∶3，阻抗电压、变比、接线组别应相同，误差不超过5%，为以后变压器并列运行提供条件。</w:t>
      </w:r>
    </w:p>
    <w:p/>
    <w:p>
      <w:pPr/>
      <w:r>
        <w:rPr>
          <w:rStyle w:val="myStyle"/>
        </w:rPr>
        <w:t xml:space="preserve">　　(i)控制、保护、测量部分采用计算机综合自动化管理系统。</w:t>
      </w:r>
    </w:p>
    <w:p/>
    <w:p>
      <w:pPr/>
      <w:r>
        <w:rPr>
          <w:rStyle w:val="myStyle"/>
        </w:rPr>
        <w:t xml:space="preserve">　　三、实习过程</w:t>
      </w:r>
    </w:p>
    <w:p/>
    <w:p>
      <w:pPr/>
      <w:r>
        <w:rPr>
          <w:rStyle w:val="myStyle"/>
        </w:rPr>
        <w:t xml:space="preserve">　　1、安全教育在实习开始时，学校组织我们到公司由专业人士对我们进行安全教育，讲解了安全问题的重要性和在实习中所要遇到的种种危险和潜在的危险等等。</w:t>
      </w:r>
    </w:p>
    <w:p/>
    <w:p>
      <w:pPr/>
      <w:r>
        <w:rPr>
          <w:rStyle w:val="myStyle"/>
        </w:rPr>
        <w:t xml:space="preserve">　　2、组织参观在实习开始时，学校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
      <w:pPr/>
      <w:r>
        <w:rPr>
          <w:rStyle w:val="myStyle"/>
        </w:rPr>
        <w:t xml:space="preserve">　　3、车间实习我们在车间实习是生产实习的主要方式。我们按照实习计划在指定的车间进行实习，通过观察、分析计算以及向车间工人和技术人员请教，圆满完成了规定的实习内容。</w:t>
      </w:r>
    </w:p>
    <w:p/>
    <w:p>
      <w:pPr/>
      <w:r>
        <w:rPr>
          <w:rStyle w:val="myStyle"/>
        </w:rPr>
        <w:t xml:space="preserve">　　4、理论与实际的结合为了能够更加深入的进行车间实习，在实习过程中，我们结合了所学的书本知识与实习的要求，将理论与实际进行了完美的结合，也更加的促使我们不断地进行学习与研究。</w:t>
      </w:r>
    </w:p>
    <w:p/>
    <w:p>
      <w:pPr/>
      <w:r>
        <w:rPr>
          <w:rStyle w:val="myStyle"/>
        </w:rPr>
        <w:t xml:space="preserve">　　5、实习日记在实习中，我们将每天的工作、观察研究的结果、收集的资料和图表、所听报告内容等均记入到了实习日记中。随时接受老师们的检查与批改。</w:t>
      </w:r>
    </w:p>
    <w:p/>
    <w:p>
      <w:pPr/>
      <w:r>
        <w:rPr>
          <w:rStyle w:val="myStyle"/>
        </w:rPr>
        <w:t xml:space="preserve">　　四、其它活动</w:t>
      </w:r>
    </w:p>
    <w:p/>
    <w:p>
      <w:pPr/>
      <w:r>
        <w:rPr>
          <w:rStyle w:val="myStyle"/>
        </w:rPr>
        <w:t xml:space="preserve">　　在完成好我们所实习业务内容的同时，常常利用现场学习的机会，开展向社会、向工人和工程技术人员实习的活动。在空余时间里还组织联欢、球赛等活动，并加强进行思想政治教育活动等等</w:t>
      </w:r>
    </w:p>
    <w:p/>
    <w:p>
      <w:pPr/>
      <w:r>
        <w:rPr>
          <w:rStyle w:val="myStyle"/>
        </w:rPr>
        <w:t xml:space="preserve">　　五、实习感悟</w:t>
      </w:r>
    </w:p>
    <w:p/>
    <w:p>
      <w:pPr/>
      <w:r>
        <w:rPr>
          <w:rStyle w:val="myStyle"/>
        </w:rPr>
        <w:t xml:space="preserve">　　生产实习是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w:t>
      </w:r>
    </w:p>
    <w:p/>
    <w:p>
      <w:pPr/>
      <w:r>
        <w:rPr>
          <w:rStyle w:val="myStyle"/>
        </w:rPr>
        <w:t xml:space="preserve">　　通过生产实习，使我们了解和掌握了变电所的主要结构、生产技术和工艺过程;使用的主要工装设备;产品生产用技术资料;生产组织管理等内容，加深对变电所的工作原理、设计、试验等基本理论的理解。使我们了解和掌握了变电所的工作原理和结构等方面的知识。为进一步学好专业课，从事这方面的研制、设计等打下良好的基础。在这次生产实习过程中，不但对所学习的知识加深了了解，更加重要的是更正了我们的劳动观点和提高了我们的独立工作能力等。</w:t>
      </w:r>
    </w:p>
    <w:p/>
    <w:p>
      <w:pPr/>
      <w:r>
        <w:rPr>
          <w:rStyle w:val="myStyle"/>
        </w:rPr>
        <w:t xml:space="preserve">　　转眼间来公司3个月的实习期就结束了，清楚的记得我们是10个人人一起在7月2日那天从学校来到公司报到，一切陌生的工作环境和工作同事，院里的老师还对我们叮嘱到了社会上工作了，一切要按照企业化管理，不再像是学校那般轻松毫无约束，听起来像是走到一个很艰难的环境一般，心里有苦有甜。</w:t>
      </w:r>
    </w:p>
    <w:p/>
    <w:p>
      <w:pPr/>
      <w:r>
        <w:rPr>
          <w:rStyle w:val="myStyle"/>
        </w:rPr>
        <w:t xml:space="preserve">　　在同城一家科技有限公司已经三个月了，清楚的记得第一天去公司，有一个自我介绍，每个人上台展示自己，然后就是然我们融入整个编辑部，公司每天早上有一个活跃气氛开启新一天工作的早会，刚开始的时候还不是很习惯，因为每天早上要唱歌，还要问早，还要每日拥抱，初来的生涩被公司热情的同时慢慢去掉，后来渐渐喜欢上这样早上轻松愉悦的早会时间，拥抱问早都像是一家人一样温馨自然。</w:t>
      </w:r>
    </w:p>
    <w:p/>
    <w:p>
      <w:pPr/>
      <w:r>
        <w:rPr>
          <w:rStyle w:val="myStyle"/>
        </w:rPr>
        <w:t xml:space="preserve">　　作为新闻学初来的一员，总是希望自己能够施展自己的才华，在经过为期三天的培训之后，对公司的整个运营管理模式以及公司相关的人事制度又来一个很好的了解，每次的培训也是受益匪浅，作为一名编辑人员，采编写一体化，充分发挥自己的原创精神才是王道，在这种精神的鼓舞下，我们又怎么不会好好的工作呢。</w:t>
      </w:r>
    </w:p>
    <w:p/>
    <w:p>
      <w:pPr/>
      <w:r>
        <w:rPr>
          <w:rStyle w:val="myStyle"/>
        </w:rPr>
        <w:t xml:space="preserve">　　先让大家对公司得有一个宏观的了解吧，然后在介绍我实习的.一些事情。同城指南网是襄阳本地最大的，也是唯一一家城市电子商务服务公共平台，是湖北省唯一一家获得互联网地图信息服务甲级测绘资质的企业，同时是襄阳首家取得网络游戏及虚拟货币发行资质的企业，响应襄阳市政府依据中央大力发展区域性电子商务行业的政策，和助力襄阳市商务局招商引资工作高效开展而成立的专注区域市场帮助中小企业提供网络营销电子商务服务的综合性平台网站。注册资金1030万，公司目前已上线运营城市分别为：襄阳，宜昌，荆门，黄石并在3年内迅速覆盖整个湖北省，总部设在襄阳，拥有160余人的研发技术团队，以及遍布全省的销售推广团队为有需求的客户提供最贴心的服务。网站核心服务主要以三维全景地图定位指南，同城搜索，同城通即时聊天软件，区域电子商务服务平台，新闻资讯为基础，并提供供求信息免费发布，商品信息发布，区域精准网络广告推广等业务。</w:t>
      </w:r>
    </w:p>
    <w:p/>
    <w:p>
      <w:pPr/>
      <w:r>
        <w:rPr>
          <w:rStyle w:val="myStyle"/>
        </w:rPr>
        <w:t xml:space="preserve">　　网站以三维地图为基础，商家，团批，品牌三大电商平台栏目为核心服务于本地商家和网民，已上线栏目包括：房产、汽车，游戏，博客，圈子，知道，网址，资讯，人才等综合性信息内容。</w:t>
      </w:r>
    </w:p>
    <w:p/>
    <w:p>
      <w:pPr/>
      <w:r>
        <w:rPr>
          <w:rStyle w:val="myStyle"/>
        </w:rPr>
        <w:t xml:space="preserve">　　网站有十几个上线的栏目，在经过比较以及选择之后我了房产和商家栏目，每一个栏目都要学习体验一下的。</w:t>
      </w:r>
    </w:p>
    <w:p/>
    <w:p>
      <w:pPr/>
      <w:r>
        <w:rPr>
          <w:rStyle w:val="myStyle"/>
        </w:rPr>
        <w:t xml:space="preserve">　　在房产栏目需要做一个会跑会写的编辑，我们需要出去楼盘现场采集信息，拍摄照片或者参加房产的相关活动，然后整理素材之后就要发挥主观能动性的去写原创的资讯，原创的开楼盘的文章。图文结合式的编写，需要有一定的营销策划的观念。</w:t>
      </w:r>
    </w:p>
    <w:p/>
    <w:p>
      <w:pPr/>
      <w:r>
        <w:rPr>
          <w:rStyle w:val="myStyle"/>
        </w:rPr>
        <w:t xml:space="preserve">　　在房产栏目还进行状体策划，在七夕节日的之前我们就策划了一个七夕的关于房产的专题，从制作专题中学到了很多的东西。</w:t>
      </w:r>
    </w:p>
    <w:p/>
    <w:p>
      <w:pPr/>
      <w:r>
        <w:rPr>
          <w:rStyle w:val="myStyle"/>
        </w:rPr>
        <w:t xml:space="preserve">　　在商家作为编辑的时候，因为商家有需求要在我们网站上开店子，我们作为编辑首先要和商家进行沟通，了解商家需求，充分的了解商品的特性，这样的话方便我们队网站上上传商品的整体效果，让更多的潜在买家会有购买欲。</w:t>
      </w:r>
    </w:p>
    <w:p/>
    <w:p>
      <w:pPr/>
      <w:r>
        <w:rPr>
          <w:rStyle w:val="myStyle"/>
        </w:rPr>
        <w:t xml:space="preserve">　　还会涉及到图片的处理，所以在商家栏目还学会的了简单的ps软件，进行页面的美化与图片的设计美化。</w:t>
      </w:r>
    </w:p>
    <w:p/>
    <w:p>
      <w:pPr/>
      <w:r>
        <w:rPr>
          <w:rStyle w:val="myStyle"/>
        </w:rPr>
        <w:t xml:space="preserve">　　在这段时间内，整天都处于很忙碌的状态，我们作为编辑不仅要编辑一些文字，更重要的是传递一种思想，将自己的思路传达给更多的人。</w:t>
      </w:r>
    </w:p>
    <w:p/>
    <w:p>
      <w:pPr/>
      <w:r>
        <w:rPr>
          <w:rStyle w:val="myStyle"/>
        </w:rPr>
        <w:t xml:space="preserve">　　想要网站有更高的知名度还需要有很强的推广策划的意识，在公司，我们也学会了营销推广，网络推广有很多的方式可以去百度一下，这里就不细说了。</w:t>
      </w:r>
    </w:p>
    <w:p/>
    <w:p>
      <w:pPr/>
      <w:r>
        <w:rPr>
          <w:rStyle w:val="myStyle"/>
        </w:rPr>
        <w:t xml:space="preserve">　　现在总结一下工作收获吧，这一段时间我发现自己在工作状态以及编辑业务方面取得了很大进步。工作报告总结如下：工作状态积极而稳妥</w:t>
      </w:r>
    </w:p>
    <w:p/>
    <w:p>
      <w:pPr/>
      <w:r>
        <w:rPr>
          <w:rStyle w:val="myStyle"/>
        </w:rPr>
        <w:t xml:space="preserve">　　工作态度更加严谨务实：我坚持工作踏实，任劳任怨，自觉维护栏目的形象，妥善严谨地做好编辑工作，尽量避免编辑稿件中出现纰漏。更加注重发扬团队精神：部门的良性发展不是某个人的行为，而是建立在每名员工具备较高的业务素质、对工作的责任感、良好的品德。公司的整体的人脉关系比较简单，大家都比较好相处，也比较照顾实习生，我们通过不断交流来融入整个部门的整体，更通过参与到频道整体建设中，为部门的整体稳定发展贡献自己的智慧力量。</w:t>
      </w:r>
    </w:p>
    <w:p/>
    <w:p>
      <w:pPr/>
      <w:r>
        <w:rPr>
          <w:rStyle w:val="myStyle"/>
        </w:rPr>
        <w:t xml:space="preserve">　　更加积极的进取之心：互联网行业正在飞速的发展，编辑的概念越来越抽象，它不再局限于信息收集与转载，更需要从业人员具备各方面丰富海量的知识，超强的信息资源整合、评论、组织、策划能力，网络编辑必将发展成一种高素质复合型人才。这就给我们编辑人员提出了更高的要求，我坚持不断学习专业知识，不断充实、武装自己的头脑，工作带来的高要求，激励了我更加积极的进取之心。编辑业务精益求精</w:t>
      </w:r>
    </w:p>
    <w:p/>
    <w:p>
      <w:pPr/>
      <w:r>
        <w:rPr>
          <w:rStyle w:val="myStyle"/>
        </w:rPr>
        <w:t xml:space="preserve">　　一年中，我在编辑日常业务中不断总结经验，使自己的业务水平有了整体提高。</w:t>
      </w:r>
    </w:p>
    <w:p/>
    <w:p>
      <w:pPr/>
      <w:r>
        <w:rPr>
          <w:rStyle w:val="myStyle"/>
        </w:rPr>
        <w:t xml:space="preserve">　　一、保质保量地完成日常稿件发布工作，同时针对IT热点综编和原创部分新闻稿件。</w:t>
      </w:r>
    </w:p>
    <w:p/>
    <w:p>
      <w:pPr/>
      <w:r>
        <w:rPr>
          <w:rStyle w:val="myStyle"/>
        </w:rPr>
        <w:t xml:space="preserve">　　二、维护频道更新；每日更新频道首页各个板块内容，同时更换新闻中心两侧栏目内容。</w:t>
      </w:r>
    </w:p>
    <w:p/>
    <w:p>
      <w:pPr/>
      <w:r>
        <w:rPr>
          <w:rStyle w:val="myStyle"/>
        </w:rPr>
        <w:t xml:space="preserve">　　三、认真完成早会和周末值班。除积累了一些工作经验外，也对生活和汽车行业有了更深入的了解，在其他主管的帮助下，学习到了运营部门其他几个频道的知识。</w:t>
      </w:r>
    </w:p>
    <w:p/>
    <w:p>
      <w:pPr/>
      <w:r>
        <w:rPr>
          <w:rStyle w:val="myStyle"/>
        </w:rPr>
        <w:t xml:space="preserve">　　四、一年来，制作多个行业专题：房产的七夕专题和学区房的专题。</w:t>
      </w:r>
    </w:p>
    <w:p/>
    <w:p>
      <w:pPr/>
      <w:r>
        <w:rPr>
          <w:rStyle w:val="myStyle"/>
        </w:rPr>
        <w:t xml:space="preserve">　　五、围绕市区的开盘公告，及时准备去现场采访拍照，写出精美原创文章十余篇。图文结合，很有说服力。</w:t>
      </w:r>
    </w:p>
    <w:p/>
    <w:p>
      <w:pPr/>
      <w:r>
        <w:rPr>
          <w:rStyle w:val="myStyle"/>
        </w:rPr>
        <w:t xml:space="preserve">　　作为一个网络编辑，首先应该跳出的就是ctrl+c和ctrl+v的工作模式，应该带着自己的想法来编辑新闻。在新的一年之中，我会在日常工作之外，多做基础性的工作，让自己迅速充实起来，逐渐加强专业知识水平，逐渐向着成长为一个“专家型”编辑的方向，这样，不仅可以让自己的水平得以迅速提高，更能让网站频道的影响力得到提升。在这里的三个月的实习，让我有了更强大的后劲参与到别的工作之中，有信心完成更难的挑战。</w:t>
      </w:r>
    </w:p>
    <w:p/>
    <w:p>
      <w:pPr/>
      <w:r>
        <w:rPr>
          <w:rStyle w:val="myStyle"/>
        </w:rPr>
        <w:t xml:space="preserve">　　实习时间：20xx年X月X日-20xx年X月X日</w:t>
      </w:r>
    </w:p>
    <w:p/>
    <w:p>
      <w:pPr/>
      <w:r>
        <w:rPr>
          <w:rStyle w:val="myStyle"/>
        </w:rPr>
        <w:t xml:space="preserve">　　实习地点：XX省XX中专学校</w:t>
      </w:r>
    </w:p>
    <w:p/>
    <w:p>
      <w:pPr/>
      <w:r>
        <w:rPr>
          <w:rStyle w:val="myStyle"/>
        </w:rPr>
        <w:t xml:space="preserve">　　一、实习单位简介</w:t>
      </w:r>
    </w:p>
    <w:p/>
    <w:p>
      <w:pPr/>
      <w:r>
        <w:rPr>
          <w:rStyle w:val="myStyle"/>
        </w:rPr>
        <w:t xml:space="preserve">　　XX省XX中专学校创建于1998年9月，是经XX省教育厅审批备案的一所面向全省招生的全日制普通中等专业学校。XX中专学校，原名XX计算机学校，先后经历培训中心和全日制学校两个阶段。20xx年初，学校各方面条件成熟，开始由短期培训向学历教育过渡。并且向XX市教育局提出申办职业高中的书面申请，经市教育局批准，XX计算机学校成为XX市较早的一所全日制职业高中。</w:t>
      </w:r>
    </w:p>
    <w:p/>
    <w:p>
      <w:pPr/>
      <w:r>
        <w:rPr>
          <w:rStyle w:val="myStyle"/>
        </w:rPr>
        <w:t xml:space="preserve">　　20xx年，XX学校向XX省教育厅申报中等专业学校，至20xx年8月，学校正式成为经XX省教育厅审批的一所面向全省招生的全日制中等专业学校XX省XX中专学校。</w:t>
      </w:r>
    </w:p>
    <w:p/>
    <w:p>
      <w:pPr/>
      <w:r>
        <w:rPr>
          <w:rStyle w:val="myStyle"/>
        </w:rPr>
        <w:t xml:space="preserve">　　学校创办十年来，一直坚持专业技能与综合素质两手抓的教育理念，培养学生学会做人、学会做事、学会求知、学会发展。已为社会培养、输送8600余名各级各类优秀专业人才，并得到用人单位的一致好评。</w:t>
      </w:r>
    </w:p>
    <w:p/>
    <w:p>
      <w:pPr/>
      <w:r>
        <w:rPr>
          <w:rStyle w:val="myStyle"/>
        </w:rPr>
        <w:t xml:space="preserve">　　目前，该校先进的办学理念、严谨的治学态度、严格的教学管理、完善的就业保障得到社会各界的认可，受到中央电视台名校风采栏目组、《中国企业报》、《XX日报》、《XX科技报教育周刊》、XX电视台、《XX日报》、XX网等各大媒体的关注，正如教育部门有关领导对该校的评价：XX中专学校是XX职业教育的一朵奇葩，是XX职业教育的品牌与窗口。</w:t>
      </w:r>
    </w:p>
    <w:p/>
    <w:p>
      <w:pPr/>
      <w:r>
        <w:rPr>
          <w:rStyle w:val="myStyle"/>
        </w:rPr>
        <w:t xml:space="preserve">　　二、实习内容</w:t>
      </w:r>
    </w:p>
    <w:p/>
    <w:p>
      <w:pPr/>
      <w:r>
        <w:rPr>
          <w:rStyle w:val="myStyle"/>
        </w:rPr>
        <w:t xml:space="preserve">　　(一)实习目的</w:t>
      </w:r>
    </w:p>
    <w:p/>
    <w:p>
      <w:pPr/>
      <w:r>
        <w:rPr>
          <w:rStyle w:val="myStyle"/>
        </w:rPr>
        <w:t xml:space="preserve">　　本次实习是学习了三年多的电子商务专业后进行的一次全面的实践性练习。其目的在于加深对电子商务基础理论和基本知识的理解，将课堂知识与现实工作进行结合，达到理论与实践相结合的目的，想通过亲身体验社会实践让自己更进一步了解社会，在实践中增长见识，锻炼自己的才干，培养自己的韧性，更重要的是检验一下自己所学的东西能否被社会所用，找出自己的不足之处，以便更好的取长补短，提高个人素养，为即将进入社会做好准备和进行必要的热身及适应。</w:t>
      </w:r>
    </w:p>
    <w:p/>
    <w:p>
      <w:pPr/>
      <w:r>
        <w:rPr>
          <w:rStyle w:val="myStyle"/>
        </w:rPr>
        <w:t xml:space="preserve">　　(二)实习过程</w:t>
      </w:r>
    </w:p>
    <w:p/>
    <w:p>
      <w:pPr/>
      <w:r>
        <w:rPr>
          <w:rStyle w:val="myStyle"/>
        </w:rPr>
        <w:t xml:space="preserve">　　对于一个大学生而言，敢于接受挑战是一种基本的素质。虽寒风凛冽，冰天雪地，我毅然踏上了社会实践的道路。20xx年2月4号，我带着忐忑与兴奋来到了XX学校，一进学校大门，两栋教学楼映入眼帘，整齐的宿舍楼，干净的教学环境让我对未来的工作产生了好奇与憧憬。我带着行李走进人资处，人资处的两位老师热情的接待了我，填表格、报到、安排住宿，参观学校。这里老师的热情让我没有一点陌生感，刚来时的忐忑也随之烟消云散。</w:t>
      </w:r>
    </w:p>
    <w:p/>
    <w:p>
      <w:pPr/>
      <w:r>
        <w:rPr>
          <w:rStyle w:val="myStyle"/>
        </w:rPr>
        <w:t xml:space="preserve">　　从2月5号到2月22号，学校对我们几个新来的实习生进行了半个多月的培训，第一周让我们了解学校的大概情况，学校的文化理念、经营理念、管理理念、教育理念、工作作风等等。第二周就对我们进行了专业培训，师德师风培训、教育教学理论的学习与考核，经过多重考核，我顺利上岗，在平面组当网页设计课的老师，还兼职在企划处担任实习干事一职。</w:t>
      </w:r>
    </w:p>
    <w:p/>
    <w:p>
      <w:pPr/>
      <w:r>
        <w:rPr>
          <w:rStyle w:val="myStyle"/>
        </w:rPr>
        <w:t xml:space="preserve">　　在平面组担任教师期间，先是听老教师讲课，听了一周的课之后，我开始走上讲台，开始了自己的第一篇处女作。当然，刚开始心情特别紧张，由于经验不足和应变能力不强，课堂出现了讲课重点不突出，讲课顺序不清，师生配合不够默契等问题。针对出现的问题，指导老师要求我多听课，多向经验丰富的教师学习，并且面对面地指出教案的不足以及上课时存在的缺点。</w:t>
      </w:r>
    </w:p>
    <w:p/>
    <w:p>
      <w:pPr/>
      <w:r>
        <w:rPr>
          <w:rStyle w:val="myStyle"/>
        </w:rPr>
        <w:t xml:space="preserve">　　还有在上课的过程中，学生的不配合常常令我头痛。当时有人建议我使用强制的方法，如罚站、罚蹲等。诚然，这种方法可以勉强维持课堂秩序，但这无疑加深了老师与学生之间的隔阂，甚至使学生产生厌学的心理。我记得学教育教学理论时学过，作为教育工作者，就应想方设法创造民主和谐的教学气氛，在教学活动中建立平等的师生关系，教师要把自己当成活动中的一员，成为学生们的良师益友。我按着这个思路来对学生进行管理，取得的教学效果还不错，有几个很调皮的学生在上我的课时认真多了，还积极举手回答问题。</w:t>
      </w:r>
    </w:p>
    <w:p/>
    <w:p>
      <w:pPr/>
      <w:r>
        <w:rPr>
          <w:rStyle w:val="myStyle"/>
        </w:rPr>
        <w:t xml:space="preserve">　　批改作业，纠正学生的错误也是十分重要的。我在纠正学生每个错误的时候，写上激励的评语，并在评语中强调订正的重要性，并根据各个学生的情况加以勉励、开导。对那些在我要求订正之后依然不改的学生，我在作业上写明，不断给学生纠正错误的机会，直至认识了错误并改正为止。对于个别情况的学生，我会辅导他们，直到他们主动改正错误。身为一位教育工作者，就是要有这样的耐心，才能把学生的缺点纠正过来。</w:t>
      </w:r>
    </w:p>
    <w:p/>
    <w:p>
      <w:pPr/>
      <w:r>
        <w:rPr>
          <w:rStyle w:val="myStyle"/>
        </w:rPr>
        <w:t xml:space="preserve">　　今天违背诺言了，说了十一点前睡的，居然搞到十二点半，都是实习报告惹的祸。一直想写些东西记录下我的实习岁月，但因为懒拖下来了，到了现在又忙得连回忆的时间都没有了，只有拿实习报告来充数了，其实还有很多想说的不便写在报告上，以后有机会再慢慢补吧，另外语气也有点奇怪，没办法，报告嘛……我已经尽量写得像人话一点了。在20xx年为时四个月的专业大实习期间，我在中央电视台少儿频道和**台两个单位实习过，其中央视少儿频道《异想天开》栏目组三个月，我与周**、刘*、秦**三位同学一起作为助理导演，协助大海老师完成了《异想天开》栏目改版后的样片的后期制作全过程。</w:t>
      </w:r>
    </w:p>
    <w:p/>
    <w:p>
      <w:pPr/>
      <w:r>
        <w:rPr>
          <w:rStyle w:val="myStyle"/>
        </w:rPr>
        <w:t xml:space="preserve">　　在去央视之前，很多老师和师兄师姐都嘱咐我们一定要做好坐冷板凳和打杂工的准备，没想到的是，在我们上班的第一天，大海老师就交给我们一项十分艰巨的任务，给六十盘素材带做场记，便于之后的，以每盘素材带三十分钟计，总时长竟达到了1800分钟以上，而我们要把其中每一个镜头的起始时间、景别、拍摄方式、画面内容、同期声等都详尽地记下来，以便日后，用大海老师的话来说，这简直就是一个工程啊。</w:t>
      </w:r>
    </w:p>
    <w:p/>
    <w:p>
      <w:pPr/>
      <w:r>
        <w:rPr>
          <w:rStyle w:val="myStyle"/>
        </w:rPr>
        <w:t xml:space="preserve">　　在那一天里，我大学以来第一次在一天之内把一支笔芯全部写完，从早上九点到晚上九点，我们四个一直和对编机深情对视，这样的状态一直持续了近一星期，因为长时间写字和操纵对编机，我们的手已经酸痛到连握紧的力气都没有，特别是握笔的大拇指，记得当时有朋友问我实习都干些什么，我朝她动动我那几近僵硬的大拇指说你看这个就知道了。</w:t>
      </w:r>
    </w:p>
    <w:p/>
    <w:p>
      <w:pPr/>
      <w:r>
        <w:rPr>
          <w:rStyle w:val="myStyle"/>
        </w:rPr>
        <w:t xml:space="preserve">　　虽然很累很累，但我们四个没有一个人发过一句牢骚，从始至终，我们互相鼓励，还经常交流经验，这样下来，我们的场记越记越好，速度也越来越快。大海老师说了一句让我们极有成就感的话：“我要把这些场记收藏起来，留给以后的实习生借鉴!”</w:t>
      </w:r>
    </w:p>
    <w:p/>
    <w:p>
      <w:pPr/>
      <w:r>
        <w:rPr>
          <w:rStyle w:val="myStyle"/>
        </w:rPr>
        <w:t xml:space="preserve">　　做场记是一个非常枯燥的工作，但我却从中收获颇多。首先，我们成为全组最熟悉素材的人，为日后参与工作打下基础;其次，了解了同一场景的机位分配，从而了解导演的节目制作构想，在记场记之余，我们四人经常会一起讨论导演会如何来这一片断;此外，还从中学会了不少摄像知识和筛选镜头的一些基础知识。</w:t>
      </w:r>
    </w:p>
    <w:p/>
    <w:p>
      <w:pPr/>
      <w:r>
        <w:rPr>
          <w:rStyle w:val="myStyle"/>
        </w:rPr>
        <w:t xml:space="preserve">　　原以为场记做完之后我们终于可以休息一会了，却进入了更为紧张的阶段。由于此片是改版的样片，直接关系到该栏目日后的发展，因此领导极其重视，大海老师的压力也十分大，为了给大海老师分忧，我们总是尽全力地主动帮老师做事，同时，也开始了频繁的熬夜。</w:t>
      </w:r>
    </w:p>
    <w:p/>
    <w:p>
      <w:pPr/>
      <w:r>
        <w:rPr>
          <w:rStyle w:val="myStyle"/>
        </w:rPr>
        <w:t xml:space="preserve">　　机械专业方面CAD实习报告是一篇介绍实习报告,CAD实习报告,机械专业实习报告的文章,实习站内可以搜索到更多关于实习报告,CAD实习报告,机械专业实习报告的文章,感谢本文作者佚名</w:t>
      </w:r>
    </w:p>
    <w:p/>
    <w:p>
      <w:pPr/>
      <w:r>
        <w:rPr>
          <w:rStyle w:val="myStyle"/>
        </w:rPr>
        <w:t xml:space="preserve">　　伴着车间实习的结束我们进入了。为时三周的CAD实习，在钟，荷二老师的认真指导下，我虚心的学习了CAD的操作方法。并了角了很多关于CAD方面的知识。</w:t>
      </w:r>
    </w:p>
    <w:p/>
    <w:p>
      <w:pPr/>
      <w:r>
        <w:rPr>
          <w:rStyle w:val="myStyle"/>
        </w:rPr>
        <w:t xml:space="preserve">　　Autocad是一门应用广泛的技术性应用软件，在机械，建筑等行业尤为的重要，电脑辅助绘图相对于手工绘图有很多突出的优势在精度，，准度，美观度方面它远超于手工画图。这次实习是非常有用的，它为我以后进入社会，进入工作奠定了坚固的基础，下面是我对这次实习中对于Autocad的操作方法的总结：</w:t>
      </w:r>
    </w:p>
    <w:p/>
    <w:p>
      <w:pPr/>
      <w:r>
        <w:rPr>
          <w:rStyle w:val="myStyle"/>
        </w:rPr>
        <w:t xml:space="preserve">　　1：Autocad采用三维坐标系统确定在空间位置显示在屏幕上状态栏中的坐标值。就是当前光标所在位置。</w:t>
      </w:r>
    </w:p>
    <w:p/>
    <w:p>
      <w:pPr/>
      <w:r>
        <w:rPr>
          <w:rStyle w:val="myStyle"/>
        </w:rPr>
        <w:t xml:space="preserve">　　2：模型空间是指计算机屏幕如同一个窗口来观察房间的模型，合PAN和ZOOM命令改变窗口的位置和大小。这样可以从任间角度来观察模型的局部和全部。</w:t>
      </w:r>
    </w:p>
    <w:p/>
    <w:p>
      <w:pPr/>
      <w:r>
        <w:rPr>
          <w:rStyle w:val="myStyle"/>
        </w:rPr>
        <w:t xml:space="preserve">　　3：文字中编辑L对已标注的文字进行编辑AUTOCAD提供二个命令：doledit和Broperties命令。</w:t>
      </w:r>
    </w:p>
    <w:p/>
    <w:p>
      <w:pPr/>
      <w:r>
        <w:rPr>
          <w:rStyle w:val="myStyle"/>
        </w:rPr>
        <w:t xml:space="preserve">　　4：使用工具按钮进行视窗缩放，在标准工具栏中安排了视窗缩放按钮，操作时首先用鼠标左键单击打开。并将鼠标移到所选位置放开左键。</w:t>
      </w:r>
    </w:p>
    <w:p/>
    <w:p>
      <w:pPr/>
      <w:r>
        <w:rPr>
          <w:rStyle w:val="myStyle"/>
        </w:rPr>
        <w:t xml:space="preserve">　　5：进行图的单轴拉伸，就CAD来说就有一种方法：将绘制好的图定义成块，然后插入块，此时就可以进行单轴拉伸（缩放），方法是，使用绘图菜单，单击"块"--创建块--出现块定义对话框--命名--选取对象--确定。随后在图纸或模型空间插入块，出现插入对话框，选择刚定义的块，在此对话框中的"缩放比例"选项中输插入块在X或Y方向的缩放比例，确定，插入的图形就按你指定的比例缩放。</w:t>
      </w:r>
    </w:p>
    <w:p/>
    <w:p>
      <w:pPr/>
      <w:r>
        <w:rPr>
          <w:rStyle w:val="myStyle"/>
        </w:rPr>
        <w:t xml:space="preserve">　　拥有这次实习的经历，使我在实习中了解社会对人才的要求，让我学到了许多课堂而皇之上学不到的知识受益匪浅，也打开了视野，增长了见识，也许是实习日子短对开AUTOCAD的了解还不是相当深入，对于CAD的见解还不是很深入，但我相信经过这次以后我定会更加努力，因为实践才是检验是否的最佳验金石。</w:t>
      </w:r>
    </w:p>
    <w:p/>
    <w:p>
      <w:pPr/>
      <w:r>
        <w:rPr>
          <w:rStyle w:val="myStyle"/>
        </w:rPr>
        <w:t xml:space="preserve">　　以上是我将整个实习过程中的心得体会总结而成的实习报告。最后，我要对钟，荷二老师给于最真诚的祝福，谢谢两位老师的教导。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2023-04-25T10:01:39+08:00</dcterms:created>
  <dcterms:modified xsi:type="dcterms:W3CDTF">2023-04-25T10:01:39+08:00</dcterms:modified>
</cp:coreProperties>
</file>

<file path=docProps/custom.xml><?xml version="1.0" encoding="utf-8"?>
<Properties xmlns="http://schemas.openxmlformats.org/officeDocument/2006/custom-properties" xmlns:vt="http://schemas.openxmlformats.org/officeDocument/2006/docPropsVTypes"/>
</file>