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大学英语演讲稿(合集15篇)</w:t>
      </w:r>
    </w:p>
    <w:p/>
    <w:p/>
    <w:p>
      <w:pPr/>
      <w:r>
        <w:rPr>
          <w:rStyle w:val="myStyle"/>
        </w:rPr>
        <w:t xml:space="preserve">
	大学英语演讲稿(合集15篇)
</w:t>
      </w:r>
    </w:p>
    <w:p/>
    <w:p>
      <w:pPr/>
      <w:r>
        <w:rPr>
          <w:rStyle w:val="myStyle"/>
        </w:rPr>
        <w:t xml:space="preserve">
	演讲稿是一种实用性比较强的文稿，是为演讲准备的书面材料。在日新月异的现代社会中，在很多情况下我们需要用到演讲稿，那么你有了解过演讲稿吗？下面是小编精心整理的大学英语演讲稿，仅供参考，希望能够帮助到大家。
</w:t>
      </w:r>
    </w:p>
    <w:p/>
    <w:p>
      <w:pPr/>
      <w:r>
        <w:rPr>
          <w:rStyle w:val="myStyle"/>
        </w:rPr>
        <w:t xml:space="preserve">
	What is nature
</w:t>
      </w:r>
    </w:p>
    <w:p/>
    <w:p>
      <w:pPr/>
      <w:r>
        <w:rPr>
          <w:rStyle w:val="myStyle"/>
        </w:rPr>
        <w:t xml:space="preserve">
	What is nature? It's everything that exists in the world independently of people, such as pants and animals, earth and rocks, and the weather.
</w:t>
      </w:r>
    </w:p>
    <w:p/>
    <w:p>
      <w:pPr/>
      <w:r>
        <w:rPr>
          <w:rStyle w:val="myStyle"/>
        </w:rPr>
        <w:t xml:space="preserve">
	Now more and more people are focusing on the nature. It is no doubt that the nature is important to every human being. No nature, no life. Because of the supplies of the nature, we have lived happily for a long time. And we started to gain every thing available from the nature. And this lasted so long a time. Today, people have discovered that the nature around is getting worse and worse.
</w:t>
      </w:r>
    </w:p>
    <w:p/>
    <w:p>
      <w:pPr/>
      <w:r>
        <w:rPr>
          <w:rStyle w:val="myStyle"/>
        </w:rPr>
        <w:t xml:space="preserve">
	What is threatening the nature? Air and water pollution, overharvesting of plant and animal species, overpopulation and so on. Overpopulation is the biggest source of pollution. Let's take overpopulation as an example.
</w:t>
      </w:r>
    </w:p>
    <w:p/>
    <w:p>
      <w:pPr/>
      <w:r>
        <w:rPr>
          <w:rStyle w:val="myStyle"/>
        </w:rPr>
        <w:t xml:space="preserve">
	What does overpopulation feel like? When we move slowly through the city in a tazi. When we enter a crowded slum district. When the temperature is high and when the air is thick with dust and smoke. The streets are crowded with people. The streets seem alive with people. People eating. People washing. People talking. People sleeping. People visiting each other, arguing and screaming. People relieving themselves. People pushing their hands through the taxi windows, begging. People leading animals. People, people, people, people. As we drive slowly through the crowd, sounding the taxi's horn, the dust, heat, noise and cooking fires made it like a scene from hell! I admit, frightening.
</w:t>
      </w:r>
    </w:p>
    <w:p/>
    <w:p>
      <w:pPr/>
      <w:r>
        <w:rPr>
          <w:rStyle w:val="myStyle"/>
        </w:rPr>
        <w:t xml:space="preserve">
	To the nature, overpopulation is a big problem. More people, more pollution. And the big population is threatening the nature every second.
</w:t>
      </w:r>
    </w:p>
    <w:p/>
    <w:p>
      <w:pPr/>
      <w:r>
        <w:rPr>
          <w:rStyle w:val="myStyle"/>
        </w:rPr>
        <w:t xml:space="preserve">
	The rapid rise in world population is not creating problems only for the developing countries. The whole world faces the problem that raw materials are being used up at an increasing rate and food production can not keep up with the population increase. People in rich countries make the heaviest demands on the world's resources, its food, fuel and land, and cause the most pollution. A baby born in the United States will use in his lifetime 30 times more of the world's resources than a baby born in India. Unless all the countries of the world take united action to deal with the population explosion there will be more and more people fighting for a share of less and less land, food and fuel, and the future will bring poverty, misery and war to us all.
</w:t>
      </w:r>
    </w:p>
    <w:p/>
    <w:p>
      <w:pPr/>
      <w:r>
        <w:rPr>
          <w:rStyle w:val="myStyle"/>
        </w:rPr>
        <w:t xml:space="preserve">
	Tribute to the dog
</w:t>
      </w:r>
    </w:p>
    <w:p/>
    <w:p>
      <w:pPr/>
      <w:r>
        <w:rPr>
          <w:rStyle w:val="myStyle"/>
        </w:rPr>
        <w:t xml:space="preserve">
	Gentlemen of the Jury:
</w:t>
      </w:r>
    </w:p>
    <w:p/>
    <w:p>
      <w:pPr/>
      <w:r>
        <w:rPr>
          <w:rStyle w:val="myStyle"/>
        </w:rPr>
        <w:t xml:space="preserve">
	The best friend a man has in the world may turn against him and bee his enemy. His son or daughter that he has reared with loving care may prove ungrateful. Those who are nearest and dearest to us, those whom we trust with our happiness and our good name may bee traitors to their faith.
</w:t>
      </w:r>
    </w:p>
    <w:p/>
    <w:p>
      <w:pPr/>
      <w:r>
        <w:rPr>
          <w:rStyle w:val="myStyle"/>
        </w:rPr>
        <w:t xml:space="preserve">
	The money that a man has, he may lose. It flies away from him, perhaps when he needs it most. A man's reputation may be sacrificed in a moment of ill-considered action. The people who are prone to fall on their knees to do us honor when suess is with us, may be the first to throw the stone of malice when failure settles its cloud upon our heads.
</w:t>
      </w:r>
    </w:p>
    <w:p/>
    <w:p>
      <w:pPr/>
      <w:r>
        <w:rPr>
          <w:rStyle w:val="myStyle"/>
        </w:rPr>
        <w:t xml:space="preserve">
	The one absolutely unselfish friend that man can have in this selfish world, the one that never deserts him, the one that never proves ungrateful or treacherous is his dog. A man's dog stands by him in prosperity and in poverty, in health and in sickness. He will sleep on the cold ground, where the wintry winds blow and the snow drives fiercely, if only he may be near his master's side. He will kiss the hand that has no food to offer.
</w:t>
      </w:r>
    </w:p>
    <w:p/>
    <w:p>
      <w:pPr/>
      <w:r>
        <w:rPr>
          <w:rStyle w:val="myStyle"/>
        </w:rPr>
        <w:t xml:space="preserve">
	He will lick the wounds and sores that e in encounters with the roughness of the world. He guards the sleep of his pauper master as if he were a prince. When all other friends desert, he remains. When riches take wings, and reputation falls to pieces, he is as constant in his love as the sun in its journey through the heavens.
</w:t>
      </w:r>
    </w:p>
    <w:p/>
    <w:p>
      <w:pPr/>
      <w:r>
        <w:rPr>
          <w:rStyle w:val="myStyle"/>
        </w:rPr>
        <w:t xml:space="preserve">
	If fortune drives the master forth, an outcast in the world, friendless and homeless, the faithful dog asks no higher privilege than that of aompanying him, to guard him against danger, to fight against his enemies. And when the last scene of all es, and death takes his master in its embrace and his body is laid away in the cold ground, no matter if all other friends pursue their way, there by the graveside will the noble dog be found, his head between his paws, his eyes sad, but open in alert watchfulness, faithful and true even in death.
</w:t>
      </w:r>
    </w:p>
    <w:p/>
    <w:p>
      <w:pPr/>
      <w:r>
        <w:rPr>
          <w:rStyle w:val="myStyle"/>
        </w:rPr>
        <w:t xml:space="preserve">
	Most people would like to be popular with others, but not everyone can achieve this goal. What is the secret to popularity? In fact, it is very simple. The first step is to improve our appearance. We should always make sure that we stay in good shape and dress well. When we are healthy and well'groomed, we will not only look better but also feel better. In addition, we should smile and appear friendly. After all, our facial expression is an important part of our appearance. If we can do this, people will be attracted to our good looks and impressed by our confidence.
</w:t>
      </w:r>
    </w:p>
    <w:p/>
    <w:p>
      <w:pPr/>
      <w:r>
        <w:rPr>
          <w:rStyle w:val="myStyle"/>
        </w:rPr>
        <w:t xml:space="preserve">
	Another important step is developing more consideration for others. We should always put others first and place their interests before our own. It's also important to be good listeners; in this way people will feel fortable enough to confide in us. However, no matter what we do, we must not gossip. Above all, we must remember to be ourselves, not phonies. Only by being sincere and respectful of others can we earn their respect. If we can do all of the above, I am sure popularity will e our way.
</w:t>
      </w:r>
    </w:p>
    <w:p/>
    <w:p>
      <w:pPr/>
      <w:r>
        <w:rPr>
          <w:rStyle w:val="myStyle"/>
        </w:rPr>
        <w:t xml:space="preserve">
	We've all been taught that we should help people. It is the right thing to do and will make us popular with others. It may even win us favors in return. However, we must be realistic. We can't say yes to every request. If we did, we would fail or go crazy for sure. Sometimes we simply don't have the time to help. In this case, we must know how to say no politely.
</w:t>
      </w:r>
    </w:p>
    <w:p/>
    <w:p>
      <w:pPr/>
      <w:r>
        <w:rPr>
          <w:rStyle w:val="myStyle"/>
        </w:rPr>
        <w:t xml:space="preserve">
	When we need to say no, here is one method we can try. First, we should ___ the truth. If we really can't do something, we should just say so. Second, we should remember to refuse requests politely. We must municate clearly, but must also be sincere and sympathetic. A true friend will understand. Finally, we must not feel guilty about saying no. Sometimes refusing others is the right thing to do. It can save ourselves, and them, a lot of trouble. In short, we cannot please everyone all the time. Refusing favors is a part of life.
</w:t>
      </w:r>
    </w:p>
    <w:p/>
    <w:p>
      <w:pPr/>
      <w:r>
        <w:rPr>
          <w:rStyle w:val="myStyle"/>
        </w:rPr>
        <w:t xml:space="preserve">
	a dream from beyond
</w:t>
      </w:r>
    </w:p>
    <w:p/>
    <w:p>
      <w:pPr/>
      <w:r>
        <w:rPr>
          <w:rStyle w:val="myStyle"/>
        </w:rPr>
        <w:t xml:space="preserve">
	i was sound asleep. my grandfather appeared in a dream. he asked why i had never visited him and grandma at the cemetery. he said that even my mom hadn’t visited since october 4 (grandma’s birthday). he told me that, when i was young, i had walked out into a pond and slipped under water. he had rescued me. he said grandma was supposed to be watching me, but that she had gotten sick all of a sudden and was throwing up. it was probably the fresh blackberries they had picked and eaten earlier. grandma had a bad stomach.
</w:t>
      </w:r>
    </w:p>
    <w:p/>
    <w:p>
      <w:pPr/>
      <w:r>
        <w:rPr>
          <w:rStyle w:val="myStyle"/>
        </w:rPr>
        <w:t xml:space="preserve">
	my parents were out on a boat in the pond. they did not know that grandpa had saved me until they got back to shore. i was in a towel and my clothes were drying on bushes. my brown and white buster brown shoes were also soaked. i was only three years old, grandpa said. my parents were angry at first, but when they saw that grandma was still feeling sick, they forgave her.
</w:t>
      </w:r>
    </w:p>
    <w:p/>
    <w:p>
      <w:pPr/>
      <w:r>
        <w:rPr>
          <w:rStyle w:val="myStyle"/>
        </w:rPr>
        <w:t xml:space="preserve">
	grandpa told me that we had a picnic after that. the four of us ate some chicken, potato salad, and homemade cookies. we drank lemonade. then grandpa took me for a walk in the woods (i sat on his shoulders). i saw some daisies, and we picked them. when we returned, i presented three daisies to mom and three to grandma, who was finally feeling better. grandpa said to bring some daisies to the gravesite. then i woke up.
</w:t>
      </w:r>
    </w:p>
    <w:p/>
    <w:p>
      <w:pPr/>
      <w:r>
        <w:rPr>
          <w:rStyle w:val="myStyle"/>
        </w:rPr>
        <w:t xml:space="preserve">
	the next day, i called my mom. “do you remember me walking into the pond and grandpa rescuing me?”
</w:t>
      </w:r>
    </w:p>
    <w:p/>
    <w:p>
      <w:pPr/>
      <w:r>
        <w:rPr>
          <w:rStyle w:val="myStyle"/>
        </w:rPr>
        <w:t xml:space="preserve">
	“my god! who told you about that?”
</w:t>
      </w:r>
    </w:p>
    <w:p/>
    <w:p>
      <w:pPr/>
      <w:r>
        <w:rPr>
          <w:rStyle w:val="myStyle"/>
        </w:rPr>
        <w:t xml:space="preserve">
	“you mean, it really happened?”
</w:t>
      </w:r>
    </w:p>
    <w:p/>
    <w:p>
      <w:pPr/>
      <w:r>
        <w:rPr>
          <w:rStyle w:val="myStyle"/>
        </w:rPr>
        <w:t xml:space="preserve">
	“yes, but your father and i never told you about it because grandma swore us to silence. even though it wasn’t her fault, she felt that she had failed in her responsibility, and never wanted you to know about it. my goodness, that was so long ago. who told you this?”
</w:t>
      </w:r>
    </w:p>
    <w:p/>
    <w:p>
      <w:pPr/>
      <w:r>
        <w:rPr>
          <w:rStyle w:val="myStyle"/>
        </w:rPr>
        <w:t xml:space="preserve">
	“mom, did i go for a walk with grandpa and return with daisies for you and grandma?”
</w:t>
      </w:r>
    </w:p>
    <w:p/>
    <w:p>
      <w:pPr/>
      <w:r>
        <w:rPr>
          <w:rStyle w:val="myStyle"/>
        </w:rPr>
        <w:t xml:space="preserve">
	“okay, i get it. you and your dad are playing some kind of prank. okay, it’s very funny. now, quit it.”
</w:t>
      </w:r>
    </w:p>
    <w:p/>
    <w:p>
      <w:pPr/>
      <w:r>
        <w:rPr>
          <w:rStyle w:val="myStyle"/>
        </w:rPr>
        <w:t xml:space="preserve">
	“this is no prank, mom. grandpa told me this in a dream last night.”
</w:t>
      </w:r>
    </w:p>
    <w:p/>
    <w:p>
      <w:pPr/>
      <w:r>
        <w:rPr>
          <w:rStyle w:val="myStyle"/>
        </w:rPr>
        <w:t xml:space="preserve">
	“it still sounds like a prank.”
</w:t>
      </w:r>
    </w:p>
    <w:p/>
    <w:p>
      <w:pPr/>
      <w:r>
        <w:rPr>
          <w:rStyle w:val="myStyle"/>
        </w:rPr>
        <w:t xml:space="preserve">
	“no, i’m serious. he told me that grandma had a reaction to blackberries. he said i was wearing brown and white buster brown shoes. he said i gave you and grandma daisies.”
</w:t>
      </w:r>
    </w:p>
    <w:p/>
    <w:p>
      <w:pPr/>
      <w:r>
        <w:rPr>
          <w:rStyle w:val="myStyle"/>
        </w:rPr>
        <w:t xml:space="preserve">
	“oh, my god. your father would never remember all this. it must be daddy! did he say anything about visiting his gravesite?”
</w:t>
      </w:r>
    </w:p>
    <w:p/>
    <w:p>
      <w:pPr/>
      <w:r>
        <w:rPr>
          <w:rStyle w:val="myStyle"/>
        </w:rPr>
        <w:t xml:space="preserve">
	“yes, that was his problem. he wanted me to visit them. he also said you had not visited since―”
</w:t>
      </w:r>
    </w:p>
    <w:p/>
    <w:p>
      <w:pPr/>
      <w:r>
        <w:rPr>
          <w:rStyle w:val="myStyle"/>
        </w:rPr>
        <w:t xml:space="preserve">
	“―since mom’s birthday six years ago?”
</w:t>
      </w:r>
    </w:p>
    <w:p/>
    <w:p>
      <w:pPr/>
      <w:r>
        <w:rPr>
          <w:rStyle w:val="myStyle"/>
        </w:rPr>
        <w:t xml:space="preserve">
	“well, not―”
</w:t>
      </w:r>
    </w:p>
    <w:p/>
    <w:p>
      <w:pPr/>
      <w:r>
        <w:rPr>
          <w:rStyle w:val="myStyle"/>
        </w:rPr>
        <w:t xml:space="preserve">
	“i’ve got to get over there right now!”
</w:t>
      </w:r>
    </w:p>
    <w:p/>
    <w:p>
      <w:pPr/>
      <w:r>
        <w:rPr>
          <w:rStyle w:val="myStyle"/>
        </w:rPr>
        <w:t xml:space="preserve">
	“wait for me! i’m coming with you, and i’ve got to bring those daisies. maybe we’d better start going every year, huh, mom?”
</w:t>
      </w:r>
    </w:p>
    <w:p/>
    <w:p>
      <w:pPr/>
      <w:r>
        <w:rPr>
          <w:rStyle w:val="myStyle"/>
        </w:rPr>
        <w:t xml:space="preserve">
	“yes. there’s no telling what grandpa might tell you next time.”
</w:t>
      </w:r>
    </w:p>
    <w:p/>
    <w:p>
      <w:pPr/>
      <w:r>
        <w:rPr>
          <w:rStyle w:val="myStyle"/>
        </w:rPr>
        <w:t xml:space="preserve">
	A King who did't have children wanted an honest boy to be his inheritant.
</w:t>
      </w:r>
    </w:p>
    <w:p/>
    <w:p>
      <w:pPr/>
      <w:r>
        <w:rPr>
          <w:rStyle w:val="myStyle"/>
        </w:rPr>
        <w:t xml:space="preserve">
	He told all the boys who wanted to be chosen“Today I give each of you a seed,after three monthes,the boy who gets the most beatiful flower will be my inheritant."Three monthes passed,all the clever and bright boys took their beatiful flowers to flatter the King except one boy having nothing in his pot with his eyes full of tears.The boy said to the King:“My honorable King,I water it every day,feed her carefully,even when sleeping,I didn't let it away from me,but I can get nothing in the end.”
</w:t>
      </w:r>
    </w:p>
    <w:p/>
    <w:p>
      <w:pPr/>
      <w:r>
        <w:rPr>
          <w:rStyle w:val="myStyle"/>
        </w:rPr>
        <w:t xml:space="preserve">
	The King laughed:"You can get nothing,my honest prince,because what I have given to you is burned seeds!"
</w:t>
      </w:r>
    </w:p>
    <w:p/>
    <w:p>
      <w:pPr/>
      <w:r>
        <w:rPr>
          <w:rStyle w:val="myStyle"/>
        </w:rPr>
        <w:t xml:space="preserve">
	大学英语演讲稿:选择的重要性
</w:t>
      </w:r>
    </w:p>
    <w:p/>
    <w:p>
      <w:pPr/>
      <w:r>
        <w:rPr>
          <w:rStyle w:val="myStyle"/>
        </w:rPr>
        <w:t xml:space="preserve">
	over the past spring festival, i got involved in a family dispute. right before i got home, four satellite channels of cctv were added to the 14 channels we had already had. in prime time at night, they all had
</w:t>
      </w:r>
    </w:p>
    <w:p/>
    <w:p>
      <w:pPr/>
      <w:r>
        <w:rPr>
          <w:rStyle w:val="myStyle"/>
        </w:rPr>
        <w:t xml:space="preserve">
	interesting shows. therefore, the five of us-my parents, my sisters and i-had to argue over what to watch. finally, we agreed that we should watch the most interesting program... if wecould agree what that was.
</w:t>
      </w:r>
    </w:p>
    <w:p/>
    <w:p>
      <w:pPr/>
      <w:r>
        <w:rPr>
          <w:rStyle w:val="myStyle"/>
        </w:rPr>
        <w:t xml:space="preserve">
	however, all of us there remember that for a long time after we had tv, there were only one or two channels available. the increase in options reveals an important change in our life: the abundance of choice.
</w:t>
      </w:r>
    </w:p>
    <w:p/>
    <w:p>
      <w:pPr/>
      <w:r>
        <w:rPr>
          <w:rStyle w:val="myStyle"/>
        </w:rPr>
        <w:t xml:space="preserve">
	fifteen years ago we all dressed in one style and in one color. today, we select from a wide iety of designs and shades.
</w:t>
      </w:r>
    </w:p>
    <w:p/>
    <w:p>
      <w:pPr/>
      <w:r>
        <w:rPr>
          <w:rStyle w:val="myStyle"/>
        </w:rPr>
        <w:t xml:space="preserve">
	fifteen years ago, we read few newspapers. today, we read english
</w:t>
      </w:r>
    </w:p>
    <w:p/>
    <w:p>
      <w:pPr/>
      <w:r>
        <w:rPr>
          <w:rStyle w:val="myStyle"/>
        </w:rPr>
        <w:t xml:space="preserve">
	newspapers like the china daily and the 21st century, as well as ious chinese newspapers.
</w:t>
      </w:r>
    </w:p>
    <w:p/>
    <w:p>
      <w:pPr/>
      <w:r>
        <w:rPr>
          <w:rStyle w:val="myStyle"/>
        </w:rPr>
        <w:t xml:space="preserve">
	the emergence of choices marks the beginning of a new era in chinas history; an era of diversity, of material and cultural richness, and an era of the rebirth of the chinese nation.
</w:t>
      </w:r>
    </w:p>
    <w:p/>
    <w:p>
      <w:pPr/>
      <w:r>
        <w:rPr>
          <w:rStyle w:val="myStyle"/>
        </w:rPr>
        <w:t xml:space="preserve">
	about 150 years ago, china was forced to open up its door by western canons and gunboats. it has been through the struggle and sacrifice of
</w:t>
      </w:r>
    </w:p>
    <w:p/>
    <w:p>
      <w:pPr/>
      <w:r>
        <w:rPr>
          <w:rStyle w:val="myStyle"/>
        </w:rPr>
        <w:t xml:space="preserve">
	generations that we finally have gained the opportunity to choose for ourselves. the policy of reform and openness is the choice that has made all the difference. like others of my age, im too young to have experienced the time when the chinese people had no right to choose. however, as the next century draws near, it is time to ask: what does choice really mean to us young people?
</w:t>
      </w:r>
    </w:p>
    <w:p/>
    <w:p>
      <w:pPr/>
      <w:r>
        <w:rPr>
          <w:rStyle w:val="myStyle"/>
        </w:rPr>
        <w:t xml:space="preserve">
	is choice a game that relies on chance or luck? is choice an empty promise that never materializes? or is choice a puzzle so difficult that we have to avoid it? first, i would like to say: to choose means to claim opportunities. i am a third-year english major. an important choice for me, of course, is what to do upon graduation. i can go to graduate school, at home or abroad. i can go to work as a teacher, a translator, a journalist, an editor and a diplomat. actually, the system of mutual selection has allowed me to approach almost every career opportunity in china.
</w:t>
      </w:r>
    </w:p>
    <w:p/>
    <w:p>
      <w:pPr/>
      <w:r>
        <w:rPr>
          <w:rStyle w:val="myStyle"/>
        </w:rPr>
        <w:t xml:space="preserve">
	indeed, this is not going to be an easy choice. i would love to work in such big cities as beijing or shanghai or shenzhen. i would also love to return to my hometown,
</w:t>
      </w:r>
    </w:p>
    <w:p/>
    <w:p>
      <w:pPr/>
      <w:r>
        <w:rPr>
          <w:rStyle w:val="myStyle"/>
        </w:rPr>
        <w:t xml:space="preserve">
	which is intimate, though slightly lagging in development. i would love to stay in the coastal area where life is
</w:t>
      </w:r>
    </w:p>
    <w:p/>
    <w:p>
      <w:pPr/>
      <w:r>
        <w:rPr>
          <w:rStyle w:val="myStyle"/>
        </w:rPr>
        <w:t xml:space="preserve">
	exciting and fast-paced. i would also love to put down roots in central and western china, which is underdeveloped, but holds
</w:t>
      </w:r>
    </w:p>
    <w:p/>
    <w:p>
      <w:pPr/>
      <w:r>
        <w:rPr>
          <w:rStyle w:val="myStyle"/>
        </w:rPr>
        <w:t xml:space="preserve">
	great potential.
</w:t>
      </w:r>
    </w:p>
    <w:p/>
    <w:p>
      <w:pPr/>
      <w:r>
        <w:rPr>
          <w:rStyle w:val="myStyle"/>
        </w:rPr>
        <w:t xml:space="preserve">
	all of these sound good. but they are only possibilities. to those of us who are bewildered at the abundance of opportunities, i would like to say: to choose means to accept challenge.
</w:t>
      </w:r>
    </w:p>
    <w:p/>
    <w:p>
      <w:pPr/>
      <w:r>
        <w:rPr>
          <w:rStyle w:val="myStyle"/>
        </w:rPr>
        <w:t xml:space="preserve">
	given this situation, even our smallest choices will require great wisdom and personal determination.
</w:t>
      </w:r>
    </w:p>
    <w:p/>
    <w:p>
      <w:pPr/>
      <w:r>
        <w:rPr>
          <w:rStyle w:val="myStyle"/>
        </w:rPr>
        <w:t xml:space="preserve">
	nuclear power, for instance, may improve our quality of life. but it can also be used to damage the lives and possessions of millions.
</w:t>
      </w:r>
    </w:p>
    <w:p/>
    <w:p>
      <w:pPr/>
      <w:r>
        <w:rPr>
          <w:rStyle w:val="myStyle"/>
        </w:rPr>
        <w:t xml:space="preserve">
	economic development has eiched our lives but brought with it serious harm to our air, water and health.
</w:t>
      </w:r>
    </w:p>
    <w:p/>
    <w:p>
      <w:pPr/>
      <w:r>
        <w:rPr>
          <w:rStyle w:val="myStyle"/>
        </w:rPr>
        <w:t xml:space="preserve">
	to those of us who are blind to the consequences of their choices, i would like to say, to choose means to take responsibility. when we are making choices for ourselves, we cannot casually say: its just my own business. as policy makers of the next century, we cannot fail to see our responsibility to those who share the earth with us.
</w:t>
      </w:r>
    </w:p>
    <w:p/>
    <w:p>
      <w:pPr/>
      <w:r>
        <w:rPr>
          <w:rStyle w:val="myStyle"/>
        </w:rPr>
        <w:t xml:space="preserve">
	the traditional chinese culture teaches us to study hard and work hard so as to honor our family. to me, however, this family is not just the five of us who quarreled over television programs. rather, it is the whole of the human family. as i am making my choices, i will not forget the smile of my teacher when i correctly spelled out the word china for the first time, i will not forget the happy faces of the boys and girls we helped to send back to school in the mountains of jiangxi province. i will not forget the tearful eyes of women and children in bosnia, chechnya and somali, where millions are suffering from war, famine or poverty. all these people, known and unknown, make up our big human family. at different points, they came into my life and broaden my perspective. now as i am to make choices for myself, it is time to make efforts to improve their lives, because a world will benefit us all only if every one in it
</w:t>
      </w:r>
    </w:p>
    <w:p/>
    <w:p>
      <w:pPr/>
      <w:r>
        <w:rPr>
          <w:rStyle w:val="myStyle"/>
        </w:rPr>
        <w:t xml:space="preserve">
	can lead a peaceful and prosperous life.
</w:t>
      </w:r>
    </w:p>
    <w:p/>
    <w:p>
      <w:pPr/>
      <w:r>
        <w:rPr>
          <w:rStyle w:val="myStyle"/>
        </w:rPr>
        <w:t xml:space="preserve">
	选择的重要性
</w:t>
      </w:r>
    </w:p>
    <w:p/>
    <w:p>
      <w:pPr/>
      <w:r>
        <w:rPr>
          <w:rStyle w:val="myStyle"/>
        </w:rPr>
        <w:t xml:space="preserve">
	去年春节期间，我陷入过一场家庭纷争。在我回家之前，我们家的电视除了已有的14个频道外又增加了四个卫星频道。晚上的黄金时间，每个
</w:t>
      </w:r>
    </w:p>
    <w:p/>
    <w:p>
      <w:pPr/>
      <w:r>
        <w:rPr>
          <w:rStyle w:val="myStyle"/>
        </w:rPr>
        <w:t xml:space="preserve">
	频道的节目都很精彩.结果，我们一家五口(父母，两个姐姐和我)为了选台而争执起来。最后，我们决定应当看“最有意思”的节目??如果我们在什么是“最有意思”上可以认同的话。
</w:t>
      </w:r>
    </w:p>
    <w:p/>
    <w:p>
      <w:pPr/>
      <w:r>
        <w:rPr>
          <w:rStyle w:val="myStyle"/>
        </w:rPr>
        <w:t xml:space="preserve">
	不过我们全都清楚地记得，买了电视后的好长一段时间里，只有一两个频道可供选择。电视频道的增多反映出我们生活中的一个重大变化:选择余地的扩大。 15年前，我们身着同样的款式，单一的色调。而如今，纷繁的花色和众多的式样让我们挑得眼花缭乱。
</w:t>
      </w:r>
    </w:p>
    <w:p/>
    <w:p>
      <w:pPr/>
      <w:r>
        <w:rPr>
          <w:rStyle w:val="myStyle"/>
        </w:rPr>
        <w:t xml:space="preserve">
	15年前，我们几乎无报可读。而如今，除了大大小小的中文报纸，我们还读上了《中国日报》、《21世纪报》这样的'英文报纸。
</w:t>
      </w:r>
    </w:p>
    <w:p/>
    <w:p>
      <w:pPr/>
      <w:r>
        <w:rPr>
          <w:rStyle w:val="myStyle"/>
        </w:rPr>
        <w:t xml:space="preserve">
	15年前，英语专业的学生只能选语言与文学课程。而如今，我们还学习西方文化，新闻，商务，国际关系，甚至还有计算机课程。
</w:t>
      </w:r>
    </w:p>
    <w:p/>
    <w:p>
      <w:pPr/>
      <w:r>
        <w:rPr>
          <w:rStyle w:val="myStyle"/>
        </w:rPr>
        <w:t xml:space="preserve">
	选择的涌现标志着中国进入了一个崭新的时代，一个充满多样化的时代，一个物质与精神都愈加丰富的时代，一个中华民族获得新生的时代。
</w:t>
      </w:r>
    </w:p>
    <w:p/>
    <w:p>
      <w:pPr/>
      <w:r>
        <w:rPr>
          <w:rStyle w:val="myStyle"/>
        </w:rPr>
        <w:t xml:space="preserve">
	我们为选择之多而欢呼雀跃，同时也深深地感到这一切来之不易。
</w:t>
      </w:r>
    </w:p>
    <w:p/>
    <w:p>
      <w:pPr/>
      <w:r>
        <w:rPr>
          <w:rStyle w:val="myStyle"/>
        </w:rPr>
        <w:t xml:space="preserve">
	一个半世纪之前，在西方大炮、战舰的威通下，中国被迫打开了国门。经过祖祖辈辈的抗争与牺牲，我们才最终赢得了当家作主的机会。改革开放这个正确的抉择使一切发生了翻天覆地的变化。
</w:t>
      </w:r>
    </w:p>
    <w:p/>
    <w:p>
      <w:pPr/>
      <w:r>
        <w:rPr>
          <w:rStyle w:val="myStyle"/>
        </w:rPr>
        <w:t xml:space="preserve">
	我和其他同龄人一样，太年轻了、没有经历过中国人丧失选择权的岁月。但是，随着下个世纪的脚步越走越近，我们是该们心自间了:选择，对于我们青年一代，到底意味着什么? 选择，是场靠侥幸来获胜的游戏吗?是句不用兑现的空话吗?抑或是种让人知难而退的困境?
</w:t>
      </w:r>
    </w:p>
    <w:p/>
    <w:p>
      <w:pPr/>
      <w:r>
        <w:rPr>
          <w:rStyle w:val="myStyle"/>
        </w:rPr>
        <w:t xml:space="preserve">
	首先，我认为，选择意味着抓住机遇。
</w:t>
      </w:r>
    </w:p>
    <w:p/>
    <w:p>
      <w:pPr/>
      <w:r>
        <w:rPr>
          <w:rStyle w:val="myStyle"/>
        </w:rPr>
        <w:t xml:space="preserve">
	我是英语专业三年级学生，我所面临的一个重大选择当然是毕业后的去向。我可以攻读硕士学位，或在国内，或在国外。我可以走上工作岗位，做名教师，翻译，记者，编辑或外交家.实际上，双向选择的体制在我面前铺开了通向各行各业的大道。
</w:t>
      </w:r>
    </w:p>
    <w:p/>
    <w:p>
      <w:pPr/>
      <w:r>
        <w:rPr>
          <w:rStyle w:val="myStyle"/>
        </w:rPr>
        <w:t xml:space="preserve">
	所有这一切听上去令人振奋，但它们毕竟只是可能性。有些人面对五花八门的选择挑得眼花缭乱，我要告诉他们:选择就意味着接受挑战。
</w:t>
      </w:r>
    </w:p>
    <w:p/>
    <w:p>
      <w:pPr/>
      <w:r>
        <w:rPr>
          <w:rStyle w:val="myStyle"/>
        </w:rPr>
        <w:t xml:space="preserve">
	对于我们青年一代，挑战常以竟争的形式出现。到下个世纪，竞争者将不仅只是其他大学毕业生，更有各行各业不同年龄层的人们。
</w:t>
      </w:r>
    </w:p>
    <w:p/>
    <w:p>
      <w:pPr/>
      <w:r>
        <w:rPr>
          <w:rStyle w:val="myStyle"/>
        </w:rPr>
        <w:t xml:space="preserve">
	随着国际交流的不断增多，我们得面对来自整个外部世界日益激烈的竞争，这就对我们个/、的发展提出了更高的要求。
</w:t>
      </w:r>
    </w:p>
    <w:p/>
    <w:p>
      <w:pPr/>
      <w:r>
        <w:rPr>
          <w:rStyle w:val="myStyle"/>
        </w:rPr>
        <w:t xml:space="preserve">
	15年前，懂门外语或会用计算机是个优越条件。但今天，随着受教育面的拓宽， 以上的知识也成了每个人必备的条件。
</w:t>
      </w:r>
    </w:p>
    <w:p/>
    <w:p>
      <w:pPr/>
      <w:r>
        <w:rPr>
          <w:rStyle w:val="myStyle"/>
        </w:rPr>
        <w:t xml:space="preserve">
	在这种形势下，即便最细小的选择也要求我们具有极大的智慧和自主精神。 当我们面对选择不断增强自己的主动性时，每一次选择的结果也同样变得愈加重要。
</w:t>
      </w:r>
    </w:p>
    <w:p/>
    <w:p>
      <w:pPr/>
      <w:r>
        <w:rPr>
          <w:rStyle w:val="myStyle"/>
        </w:rPr>
        <w:t xml:space="preserve">
	比方说，核能可以提高人民的生活水平，可它同样也能毁灭千百万人的生命财产。 经济的发展使我们富裕起来，却也给我们的空气、水、健康带来了严重危害。有些人对选择的后果毫不在乎，我要对他们说:选择还意味着承担责任。我们替自己做选择时，不能随口一句“这不关别人的事”。作为下个世纪的决策者，我们必须承担对和我们共同拥有这个地球的人们所负的责任。
</w:t>
      </w:r>
    </w:p>
    <w:p/>
    <w:p>
      <w:pPr/>
      <w:r>
        <w:rPr>
          <w:rStyle w:val="myStyle"/>
        </w:rPr>
        <w:t xml:space="preserve">
	传统的中华文化教育我们，要勃奋学习，努力工作，以荣耀家门。然而我认为，这个家门并不只指诸如我的那个争看电视的五口小家。更确切地说，它指的是整个人类这个大家庭。当我为自己的未来做出选择时，我不会忘记自己第一次正确读出“china这个单词时老师脸上的笑容。我也不会忘记在我们的帮助下重返校园的江西山区的孩子们兴奋的脸庞。我更不会忘记饱受战火、饥荒、贫困蹂蹦的波斯尼亚、、索马里，不会忘记那里成千上万的妇女儿童泪水模糊的双眼。 所有这些我认识或不认识的人们组成了人类这个大家庭。他们从不同的时空中走进了我的生活，开拓了我的视野。现在，我将为自己做出抉择，该是为使他们的生活变得美好而奋斗的时候了。因为只有当每个人都过上和平、富足的生活，世界才能成为大家的乐园.
</w:t>
      </w:r>
    </w:p>
    <w:p/>
    <w:p>
      <w:pPr/>
      <w:r>
        <w:rPr>
          <w:rStyle w:val="myStyle"/>
        </w:rPr>
        <w:t xml:space="preserve">
	As you slowly open your eyes, look around, notice where the light comes into your room; listen carefully, see if there are new sounds you can recognize; feel with your body and spirit, and see if you can sense the freshness in the air. Yes, yes, yes, it’s a new day, it’s a different day, and it’s a bright day! And most importantly, it’s a new beginning for your life, a beginning where you are going to make new decisions, take new actions, make new friends, and take your life to a totally unprecedented(空前的) level.
</w:t>
      </w:r>
    </w:p>
    <w:p/>
    <w:p>
      <w:pPr/>
      <w:r>
        <w:rPr>
          <w:rStyle w:val="myStyle"/>
        </w:rPr>
        <w:t xml:space="preserve">
	In your mind’s eye, you can see clearly the things you want to have, the paces you intend to go, the relationships you desire to develop, and the positions you aspire（励志） to reach.
</w:t>
      </w:r>
    </w:p>
    <w:p/>
    <w:p>
      <w:pPr/>
      <w:r>
        <w:rPr>
          <w:rStyle w:val="myStyle"/>
        </w:rPr>
        <w:t xml:space="preserve">
	You can hear your laughters of joy and happiness on the day when everything happens as you dream. You can see the smiles on the people around you when the magic moment strikes. You can feel your face is getting red, your heart is beating fast, and your blood is rushing all over your body, to every single corner of your being!
</w:t>
      </w:r>
    </w:p>
    <w:p/>
    <w:p>
      <w:pPr/>
      <w:r>
        <w:rPr>
          <w:rStyle w:val="myStyle"/>
        </w:rPr>
        <w:t xml:space="preserve">
	You know all this is real as long as you are confident, passionate and committed!(效忠的) And you are confident, you are passionate, you are committed!
</w:t>
      </w:r>
    </w:p>
    <w:p/>
    <w:p>
      <w:pPr/>
      <w:r>
        <w:rPr>
          <w:rStyle w:val="myStyle"/>
        </w:rPr>
        <w:t xml:space="preserve">
	You will no longer fear making new sounds, showing new facial expressions, using your body in new ways, approaching new people, and asking new questions.
</w:t>
      </w:r>
    </w:p>
    <w:p/>
    <w:p>
      <w:pPr/>
      <w:r>
        <w:rPr>
          <w:rStyle w:val="myStyle"/>
        </w:rPr>
        <w:t xml:space="preserve">
	You will live every single day of your life with absolute passion, and you will show your passion through the words you speak and the actions you take. You will focus all your time and effort on the most important goals of your life. You will never succumb(屈服,屈从) to challenges of hardships.
</w:t>
      </w:r>
    </w:p>
    <w:p/>
    <w:p>
      <w:pPr/>
      <w:r>
        <w:rPr>
          <w:rStyle w:val="myStyle"/>
        </w:rPr>
        <w:t xml:space="preserve">
	You will never waver(动摇) in your pursuit of excellence. After all, you are the best, and you deserve the best!
</w:t>
      </w:r>
    </w:p>
    <w:p/>
    <w:p>
      <w:pPr/>
      <w:r>
        <w:rPr>
          <w:rStyle w:val="myStyle"/>
        </w:rPr>
        <w:t xml:space="preserve">
	As your coach and friend, I can assure you the door to all the best things in the world will open to you, but the key to that door is in your hand. You must do your part. You must faithfully follow the plans you make and take the actions you plan; you must never quit and you must never fear. I know you must do it, you can do it, you will do it, and you will succeed! Now stand firm and tall, make a fist, get excited, and yell it out:
</w:t>
      </w:r>
    </w:p>
    <w:p/>
    <w:p>
      <w:pPr/>
      <w:r>
        <w:rPr>
          <w:rStyle w:val="myStyle"/>
        </w:rPr>
        <w:t xml:space="preserve">
	I must do it! I can do it! I will do it! I will succeed!
</w:t>
      </w:r>
    </w:p>
    <w:p/>
    <w:p>
      <w:pPr/>
      <w:r>
        <w:rPr>
          <w:rStyle w:val="myStyle"/>
        </w:rPr>
        <w:t xml:space="preserve">
	I must do it! I can do it! I will do it! I will succeed!
</w:t>
      </w:r>
    </w:p>
    <w:p/>
    <w:p>
      <w:pPr/>
      <w:r>
        <w:rPr>
          <w:rStyle w:val="myStyle"/>
        </w:rPr>
        <w:t xml:space="preserve">
	I must do it! I can do it! I will do it! I will succeed!
</w:t>
      </w:r>
    </w:p>
    <w:p/>
    <w:p>
      <w:pPr/>
      <w:r>
        <w:rPr>
          <w:rStyle w:val="myStyle"/>
        </w:rPr>
        <w:t xml:space="preserve">
	Today, I speak for everyone is "homeland in my heart." The "From my parents, who raised my homeland." "Country Country, there is only home country." Much more appropriate Say ah! So I love my homeland, more than all my love. Everyone must have heard, "My Chinese Heart" This is the first well-known songs, right? In particular, has been inside the lyrics have touched me deeply, "the Yangtze River, the Great Wall, Mount Huangshan, Yellow River, heavy weight in my mind at any time, regardless of where, like the hearts of the pro." Yes ah, me at any time, anywhere, please do not forget that everyone must own a Chinese, there must be patriotic.
</w:t>
      </w:r>
    </w:p>
    <w:p/>
    <w:p>
      <w:pPr/>
      <w:r>
        <w:rPr>
          <w:rStyle w:val="myStyle"/>
        </w:rPr>
        <w:t xml:space="preserve">
	Love my homeland, because I love her beautiful landscape. Look, that Mr. Laoshe Daxinganling described the boundless expanse of blue water, not only could not finish going, but also not object to watch, she brought up the number of rare birds and animals, and the number of literary production. It is no wonder that Mr. Lao said she did not empty the United States, but became one of the concrete construction of the United States. Listening, always pour it, rolling in the Yangtze River water from milk such as the general nourishment of this magical land, raising a great nation. First visit to the majestic Mount Tai to visit her, "you would be extremely Ling, list of small hills," the majestic momentum error indicates that the Chinese nation will be permitted on nations of the world ? Times and then a peaceful trip to the West Lake water gently, she like wonderful, and the mind to absorb a large number of rivers of water, symbolizing the Chinese nation is not correct that the character of tolerance and generosity of mind ?
</w:t>
      </w:r>
    </w:p>
    <w:p/>
    <w:p>
      <w:pPr/>
      <w:r>
        <w:rPr>
          <w:rStyle w:val="myStyle"/>
        </w:rPr>
        <w:t xml:space="preserve">
	I love Her love of the motherland is not only plants, mountain water, but also love her long and splendid history and culture. Five thousand years long history, the number of Chinese heritage and splendid culture ah! Lively and cute characters, bearing the success or failure of the Chinese nation. Away of the "Book of Songs" "Li Sao" Let the Spring and Autumn scene also shows us, the Tang Dynasty style often linger in the mind; Song, Yuan catchy sound of loud reading, people at the mouth widely sung; the Ming and Qing Dynasties as if the spirit of the novel with me to grow food. Historical and cultural homeland, you are so colorful, so that .
</w:t>
      </w:r>
    </w:p>
    <w:p/>
    <w:p>
      <w:pPr/>
      <w:r>
        <w:rPr>
          <w:rStyle w:val="myStyle"/>
        </w:rPr>
        <w:t xml:space="preserve">
	I love the motherland is not only a brilliant long-standing love of the motherlands history and culture, but also love the people with lofty ideals of patriotism, heroes. Also remember the moving story of the clank sake of the general good ear drums also vowed; still remember the "no life since ancient times who die, according to Khan, to retain loyalty clearance" of the Zhuang bold and heroic image of Wen Tianxiang as if still present; still remember "Wang Zhongyuan date scheduled for the North division, been forgotten," the earnest warning, Lu You died long before the confession echoed in the mind. Zhan Tianyou resolutely not afraid to accept the difficult task is not afraid of ridicule; Qian reputation to give up money, after a difficult return to its motherland; jewel of the unknown soldier Island to the island as their home, determined to put an island built. Homeland heroes and heroines are all infected with the patriotic feelings of me, inspired my patriotism.
</w:t>
      </w:r>
    </w:p>
    <w:p/>
    <w:p>
      <w:pPr/>
      <w:r>
        <w:rPr>
          <w:rStyle w:val="myStyle"/>
        </w:rPr>
        <w:t xml:space="preserve">
	Students! Let us work together to study, right? With our excellent performance, excellent work by our great motherland, the mother returns, right? Mother never let the motherland at my heart.
</w:t>
      </w:r>
    </w:p>
    <w:p/>
    <w:p>
      <w:pPr/>
      <w:r>
        <w:rPr>
          <w:rStyle w:val="myStyle"/>
        </w:rPr>
        <w:t xml:space="preserve">
	On e possible version: Good afternoon, everyone! The topic of my speech today is “Do trust us―a generation born in the 90s”. Living in an environment full of fier cer competition, we, a genera tion born in the 90s, are faced with more problems in entering higher schools and getting employed. Under these circumstances, we are devel oping our special manners and values, which has raised people’s concern. They worry we care to o much about ourselves and are unwillin g to cooper ate with others, which makes it hard for us to achieve success in whatever we do. Besides, they consider us as lacking in perseverance , and this is what it takes to do any job well. Without it, we may easily give up in time of difficulty. They are also concerned that we are so eager to win instant fa me that we follow fashion blindly, which will in turn ruin our values and future. However, we, a generation born in the 90s, have ou r own advantages despite some weaknesses. Firstly , we have the courage to meet challenges and take risks, which helps realize our dreams. In addition, we are quick-minded and creative. We can do our work more efficiently. Yet, we still need to learn more from those expe rienced. Please do trust us! Thank you for your listening! faithfully,
</w:t>
      </w:r>
    </w:p>
    <w:p/>
    <w:p>
      <w:pPr/>
      <w:r>
        <w:rPr>
          <w:rStyle w:val="myStyle"/>
        </w:rPr>
        <w:t xml:space="preserve">
	Good afternoon ，ladies and gentlemen!
</w:t>
      </w:r>
    </w:p>
    <w:p/>
    <w:p>
      <w:pPr/>
      <w:r>
        <w:rPr>
          <w:rStyle w:val="myStyle"/>
        </w:rPr>
        <w:t xml:space="preserve">
	I’m very honored to stand here and give you a short speech! To begin with ,I want to ask a question everybody dream a good dream last night? Actually ,today I want to talk about dream with you. Of course, What I want to talk is not a dream you have last night,but a dream―― about life.
</w:t>
      </w:r>
    </w:p>
    <w:p/>
    <w:p>
      <w:pPr/>
      <w:r>
        <w:rPr>
          <w:rStyle w:val="myStyle"/>
        </w:rPr>
        <w:t xml:space="preserve">
	Everyone has dreams about life, different dreams at different life stage,and we need dreams to support us. Dreams are like the stars we never reach in the sky,but like most mariners(水手),we can chart our course by them. With the dream,we have a direction,with a direction, we were no longer the dream, there is hope,With hope, we have the strength to fight.
</w:t>
      </w:r>
    </w:p>
    <w:p/>
    <w:p>
      <w:pPr/>
      <w:r>
        <w:rPr>
          <w:rStyle w:val="myStyle"/>
        </w:rPr>
        <w:t xml:space="preserve">
	But I know，life is tough,and there are always ups and downs, maybe we fail in the way to our aims,and we may feel depressed ,whenever at this time, the dream in our heart can always comfort us, encourage us ,and support us to move ahead .
</w:t>
      </w:r>
    </w:p>
    <w:p/>
    <w:p>
      <w:pPr/>
      <w:r>
        <w:rPr>
          <w:rStyle w:val="myStyle"/>
        </w:rPr>
        <w:t xml:space="preserve">
	Young!Fortunately, I am young now. Just due to it, I know that nothing is impossible.I firmly believe that nothing can stand in my way. If I can't realize my dream,it result from that I haven't work harder enough and I won't find other excuses. If no people believe you, you can make it to prove that you are right. If you think the god haven't blessed you and there is no truth here, you can become the god and create the truth.
</w:t>
      </w:r>
    </w:p>
    <w:p/>
    <w:p>
      <w:pPr/>
      <w:r>
        <w:rPr>
          <w:rStyle w:val="myStyle"/>
        </w:rPr>
        <w:t xml:space="preserve">
	"My breath swallows the sky and make the yellow river overflow, my sword is famous in Kyushu and it can collapse the five sacred mountains." At some time in the past I also had am bitious words and I had some achievements. Each achievement results from my hard work. I always believe that "If you want to have more achievements than others, you must work harder."
</w:t>
      </w:r>
    </w:p>
    <w:p/>
    <w:p>
      <w:pPr/>
      <w:r>
        <w:rPr>
          <w:rStyle w:val="myStyle"/>
        </w:rPr>
        <w:t xml:space="preserve">
	In some extent, the dream is the hope. If you can insist on doing something, the victory will come.
</w:t>
      </w:r>
    </w:p>
    <w:p/>
    <w:p>
      <w:pPr/>
      <w:r>
        <w:rPr>
          <w:rStyle w:val="myStyle"/>
        </w:rPr>
        <w:t xml:space="preserve">
	Hold fast to dreams, for if dreams die, life is a broken-winged bird that cannot fly. Hold fast to dreams, for when dreams go, life is a barren field frozen with snow. So my dear friends, think of your old and maybe dead dreams. Whatever it is, pick it up and make it alive from today. Let's―― move ――-out!
</w:t>
      </w:r>
    </w:p>
    <w:p/>
    <w:p>
      <w:pPr/>
      <w:r>
        <w:rPr>
          <w:rStyle w:val="myStyle"/>
        </w:rPr>
        <w:t xml:space="preserve">
	Thank you for your listening!
</w:t>
      </w:r>
    </w:p>
    <w:p/>
    <w:p>
      <w:pPr/>
      <w:r>
        <w:rPr>
          <w:rStyle w:val="myStyle"/>
        </w:rPr>
        <w:t xml:space="preserve">
	Hello everybody!
</w:t>
      </w:r>
    </w:p>
    <w:p/>
    <w:p>
      <w:pPr/>
      <w:r>
        <w:rPr>
          <w:rStyle w:val="myStyle"/>
        </w:rPr>
        <w:t xml:space="preserve">
	My name is lw54,** years old this year. In July I *** ** Normal School Art Teacher Fine Arts graduate program at their own expense. As from 97 countries no longer their own expense since health package distribution,so that I and "the most brilliant career under the sun" missed. Fortunately,at River West Malaysia factory complete lack of small teacher,was introduced,small as I completed one year of the temporary supply teachers. Recall that period of time both sweet and really good,although substitute low wages,but listening to students around the side of "teacher","teacher" is called a stop,looked full of confidence which both eyes,then draw a childish little face,all the unhappiness in life have suddenly vanished. I wanted,if not to positive,as long as the school needs,that is,when the life I willingly substitute teachers. But then,countries started in 1998 and return of temporary and substitute teachers,the school received an oral notice,
</w:t>
      </w:r>
    </w:p>
    <w:p/>
    <w:p>
      <w:pPr/>
      <w:r>
        <w:rPr>
          <w:rStyle w:val="myStyle"/>
        </w:rPr>
        <w:t xml:space="preserve">
	I harbored feelings reluctantly and quietly left the school.
</w:t>
      </w:r>
    </w:p>
    <w:p/>
    <w:p>
      <w:pPr/>
      <w:r>
        <w:rPr>
          <w:rStyle w:val="myStyle"/>
        </w:rPr>
        <w:t xml:space="preserve">
	Today,I would like to re-examination by the aspirations of the rostrum is so urgent! My family a total of three sisters,two sisters who work,in order to take care of the elderly parents,I have to stay around them. I have held a shop,first operational craft,then garments. But no matter how the business is handy,when a teacher is always glorious people yearn for and I would like to make every effort to pursue life-long career. I have to take the test several times,but for ious reasons are unable to realize their dreams,but I secretly determined,given the chance,I have been test continue until the ideal realized.
</w:t>
      </w:r>
    </w:p>
    <w:p/>
    <w:p>
      <w:pPr/>
      <w:r>
        <w:rPr>
          <w:rStyle w:val="myStyle"/>
        </w:rPr>
        <w:t xml:space="preserve">
	Today,I am,after the test of life,compared to my competitors in terms of age I no longer have an advantage,but I
</w:t>
      </w:r>
    </w:p>
    <w:p/>
    <w:p>
      <w:pPr/>
      <w:r>
        <w:rPr>
          <w:rStyle w:val="myStyle"/>
        </w:rPr>
        <w:t xml:space="preserve">
	Ladies and gentlemen!
</w:t>
      </w:r>
    </w:p>
    <w:p/>
    <w:p>
      <w:pPr/>
      <w:r>
        <w:rPr>
          <w:rStyle w:val="myStyle"/>
        </w:rPr>
        <w:t xml:space="preserve">
	Good evening! I am very glad to stand here and give you a short speech. First, please permit me introduce myself to all of you. My name is … Today my topic is “My University”. I hope you will like it.Now let’s begin.
</w:t>
      </w:r>
    </w:p>
    <w:p/>
    <w:p>
      <w:pPr/>
      <w:r>
        <w:rPr>
          <w:rStyle w:val="myStyle"/>
        </w:rPr>
        <w:t xml:space="preserve">
	First, I will talk something about my university. My university, -Henan Polytechnic University has a long and honor history. Our campus is so beautiful and when I stepped on the campus of Our university, seeing the sunshine sprinkling over the teaching buildings, my stage I know, is here!
</w:t>
      </w:r>
    </w:p>
    <w:p/>
    <w:p>
      <w:pPr/>
      <w:r>
        <w:rPr>
          <w:rStyle w:val="myStyle"/>
        </w:rPr>
        <w:t xml:space="preserve">
	It was the first time that I went into HPU, I felt he is so young ,so living and kicking, just as we are! It was the first time that I was attracted in class by my teachers, and my English teacher in particularly, who, you know, is just like our old friend, funny, soft , considerate and trying to make us more comfortable! It was the first time that I made friends here, we have a little in common, thus we all head for the same destination, we all make progress every day! it was the first time that I participated in activities here, I was terribly excited, feeling being young is so wonderful!!
</w:t>
      </w:r>
    </w:p>
    <w:p/>
    <w:p>
      <w:pPr/>
      <w:r>
        <w:rPr>
          <w:rStyle w:val="myStyle"/>
        </w:rPr>
        <w:t xml:space="preserve">
	Actually， my life in university is substantial. I tried to study harder and took more active part in activities at school to eich my life and myself. There is an old saying "where there is a will, there is a way." I think my dream can come true. Now in the university I mature, and in the university I prepare for the real world. My university, my dream. I believe that I can fly at the height of dream.
</w:t>
      </w:r>
    </w:p>
    <w:p/>
    <w:p>
      <w:pPr/>
      <w:r>
        <w:rPr>
          <w:rStyle w:val="myStyle"/>
        </w:rPr>
        <w:t xml:space="preserve">
	HPU ---the first step in my future career!
</w:t>
      </w:r>
    </w:p>
    <w:p/>
    <w:p>
      <w:pPr/>
      <w:r>
        <w:rPr>
          <w:rStyle w:val="myStyle"/>
        </w:rPr>
        <w:t xml:space="preserve">
	I enjoy my stay here, and meanwhile, I know, being young, HPU is till developing every second, every minute, every hour, and every day!
</w:t>
      </w:r>
    </w:p>
    <w:p/>
    <w:p>
      <w:pPr/>
      <w:r>
        <w:rPr>
          <w:rStyle w:val="myStyle"/>
        </w:rPr>
        <w:t xml:space="preserve">
	HPU---inspires me to pursue my dream!
</w:t>
      </w:r>
    </w:p>
    <w:p/>
    <w:p>
      <w:pPr/>
      <w:r>
        <w:rPr>
          <w:rStyle w:val="myStyle"/>
        </w:rPr>
        <w:t xml:space="preserve">
	Now, standing here, expressing my emotions for my university, I feel so proud of you! I hope as much as I believe, my university--HPU, the cool eagle, will fly higher and higher! In the end, thank all of you for listening to my speech. That’s all. Thank you again.
</w:t>
      </w:r>
    </w:p>
    <w:p/>
    <w:p>
      <w:pPr/>
      <w:r>
        <w:rPr>
          <w:rStyle w:val="myStyle"/>
        </w:rPr>
        <w:t xml:space="preserve">
	Ibelieveinourfuture
</w:t>
      </w:r>
    </w:p>
    <w:p/>
    <w:p>
      <w:pPr/>
      <w:r>
        <w:rPr>
          <w:rStyle w:val="myStyle"/>
        </w:rPr>
        <w:t xml:space="preserve">
	the east and the west, let’s enjoy the combination of the two cultures?
</w:t>
      </w:r>
    </w:p>
    <w:p/>
    <w:p>
      <w:pPr/>
      <w:r>
        <w:rPr>
          <w:rStyle w:val="myStyle"/>
        </w:rPr>
        <w:t xml:space="preserve">
	kipling said:“east is east, and west is west, and never the twain shall meet!” but now, a century later, they have met.
</w:t>
      </w:r>
    </w:p>
    <w:p/>
    <w:p>
      <w:pPr/>
      <w:r>
        <w:rPr>
          <w:rStyle w:val="myStyle"/>
        </w:rPr>
        <w:t xml:space="preserve">
	they have met in business. they have met in education. they have met in the arts. some people will argue that these meetings will leave us with a choice between east and west, but i believe that the best future lies in the creative combination of both worlds. we can make western ideas, customs and technology our own, and adapt them to our own use. we can enjoy the best of both worlds, because our tradition is, above all, one of selecting the best and making it our own.
</w:t>
      </w:r>
    </w:p>
    <w:p/>
    <w:p>
      <w:pPr/>
      <w:r>
        <w:rPr>
          <w:rStyle w:val="myStyle"/>
        </w:rPr>
        <w:t xml:space="preserve">
	i love beijing and hennan opera because it always reminds me of who i am. but i am also a fan of pop music, especially english songs. so i have combined eastern melody with western language. it is called western henna opera.
</w:t>
      </w:r>
    </w:p>
    <w:p/>
    <w:p>
      <w:pPr/>
      <w:r>
        <w:rPr>
          <w:rStyle w:val="myStyle"/>
        </w:rPr>
        <w:t xml:space="preserve">
	when two cultures meet, there may be things in one culture, which do not fit into the tradition of the other. when this happens, we need to learn to understand and respect the customs of another culture. then there are certain things some people may not like. to this, i will say, if you do not like it, please try to tolerate it. to learn to tolerate what you personally don’t like is a great virtue at a time when different cultures mix and merge. before us, there are two rivers, eastern and western cultures. at present, they may run in different courses. but eventually, they will converge into the vast sea of human culture.
</w:t>
      </w:r>
    </w:p>
    <w:p/>
    <w:p>
      <w:pPr/>
      <w:r>
        <w:rPr>
          <w:rStyle w:val="myStyle"/>
        </w:rPr>
        <w:t xml:space="preserve">
	right now, i can see peoples of eastern and western cultures, standing side by side, singing the olympic theme song: we are hand in hand, heart to heart, together we will shape a beautiful tomorrow! thank you!
</w:t>
      </w:r>
    </w:p>
    <w:p/>
    <w:p>
      <w:pPr/>
      <w:r>
        <w:rPr>
          <w:rStyle w:val="myStyle"/>
        </w:rPr>
        <w:t xml:space="preserve">
	Today is Monday; I wake up at 6 o’clock in the morning. Then I have my breakfast at home and take the subway to school. I am quite excited about this day, because our chemistry teacher will teach us to do an interesting experiment.
</w:t>
      </w:r>
    </w:p>
    <w:p/>
    <w:p>
      <w:pPr/>
      <w:r>
        <w:rPr>
          <w:rStyle w:val="myStyle"/>
        </w:rPr>
        <w:t xml:space="preserve">
	This experiment is about how to create soap. Last week, the chemistry teacher promised that we would have something fun in this week. Making our own special soap is the mission in this class.
</w:t>
      </w:r>
    </w:p>
    <w:p/>
    <w:p>
      <w:pPr/>
      <w:r>
        <w:rPr>
          <w:rStyle w:val="myStyle"/>
        </w:rPr>
        <w:t xml:space="preserve">
	When the experience begins, the whole class is very exciting; we mix the oil, water and lye. You need to be very careful, because the lye is harmful to the skin. Then we will stir the oil and lye for about ten minutes, the chemistry reaction will make the liquid into solid.
</w:t>
      </w:r>
    </w:p>
    <w:p/>
    <w:p>
      <w:pPr/>
      <w:r>
        <w:rPr>
          <w:rStyle w:val="myStyle"/>
        </w:rPr>
        <w:t xml:space="preserve">
	Then the soap comes into being. Although the process is tired, we have a lot of fun. The most important thing is we learn how to make soap. The time passes so quickly, we feel very busy but learn a lot of useful things.
</w:t>
      </w:r>
    </w:p>
    <w:p/>
    <w:p>
      <w:pPr/>
      <w:r>
        <w:rPr>
          <w:rStyle w:val="myStyle"/>
        </w:rPr>
        <w:t xml:space="preserve">
	If someone asks me who affects me most in my life, I will definitely tell him or her that the person should be no one else but my father. As a matter of fact, I have been much affected by father's humor, kindness, enterprise, strong will ever since I was a little girl.
</w:t>
      </w:r>
    </w:p>
    <w:p/>
    <w:p>
      <w:pPr/>
      <w:r>
        <w:rPr>
          <w:rStyle w:val="myStyle"/>
        </w:rPr>
        <w:t xml:space="preserve">
	Father is well-known for his humor. He always makes use of his wit and humor to relax tense situation at work. He is m humorous that his colleagues and friends all enjoy staying with him. He also uses humor to create a very happy family atmosphere. My mother tends to chatter over little things. Sometimes she talks angrily without any pause. When this happens, father just listens to her without a word. "Why don't you say a word, man?", mother is more angry at father. At this time father would give a cup of tea to mother, then replies: "Why not have tea first, my dear? Just take your time to enjoy it. I'm always your attentive listener." Hearing these words, mother stops talking with her anger gone at once. Such funny scenes often appear between father and mother which makes our family life happy and interesting.
</w:t>
      </w:r>
    </w:p>
    <w:p/>
    <w:p>
      <w:pPr/>
      <w:r>
        <w:rPr>
          <w:rStyle w:val="myStyle"/>
        </w:rPr>
        <w:t xml:space="preserve">
	good morning, ladies and gentlemen. i’d like to share my teaching dream with you. but before that, i want to say something about the beginning of this dream. in march this year, three teachers from australia came to our school. during the meeting, we exchanged a lot about education. i found that though we have almost the same teaching philosophy, we have different routines. what impressed me most was that their schools end at 3:00 in the afternoon and have no night classes. i can’t tell which kind of routine is better, but the sharp contrast made me think about a better education. the following is a dreamy school in my mind, in which there is no pressure but pleasure.
</w:t>
      </w:r>
    </w:p>
    <w:p/>
    <w:p>
      <w:pPr/>
      <w:r>
        <w:rPr>
          <w:rStyle w:val="myStyle"/>
        </w:rPr>
        <w:t xml:space="preserve">
	in this school, the buildings are well designed, close to nature. in the morning, children can read while enjoying the beautiful sunrise. in the evening, they can exercise by the lake reflecting the amazing sunset. in the spring, they can go to the wild, lie on the lawn, and watch the kite flying in the blue sky. in the summer, they can go to the forest, live in a cabin, and listen to the rhythm of the rain. …
</w:t>
      </w:r>
    </w:p>
    <w:p/>
    <w:p>
      <w:pPr/>
      <w:r>
        <w:rPr>
          <w:rStyle w:val="myStyle"/>
        </w:rPr>
        <w:t xml:space="preserve">
	every teacher in this school can give a course as they like. there is no tedious rating, no scraps of quantitative management and no rigid standard. teachers can fully display their personality in class, and they feel very happy and content to teach. every morning, on thoughts of giving lessons, they are excited. after class, they are delighted , with smiles on their faces. some experts, scholars and masters are also visiting teachers in this zhenning can give physics classes for a day. yi zhongtian opens lectures on chinese culture for a week. speaking of music, we can ask wang lihong to give music lectures, just as he did in oxford university. if necessary, we can also invite david beckham to speak something about the world cup …
</w:t>
      </w:r>
    </w:p>
    <w:p/>
    <w:p>
      <w:pPr/>
      <w:r>
        <w:rPr>
          <w:rStyle w:val="myStyle"/>
        </w:rPr>
        <w:t xml:space="preserve">
	the principal of the school focuses on education rather than waste time in endless meetings and social activities. teachers’ wages are not high but enough to live comfortably. there are no other things to do except to teach. there are no paper requirements, no titles and no ranks because they don’t need to be judged by those things. almost every teacher is a well-known scholar and master in a particular field. a language teacher may be a writer at the same time. a math teacher may try to overcome a world-class guess. a physics teacher can win invention awards and a music teacher may return from an international music competition again.
</w:t>
      </w:r>
    </w:p>
    <w:p/>
    <w:p>
      <w:pPr/>
      <w:r>
        <w:rPr>
          <w:rStyle w:val="myStyle"/>
        </w:rPr>
        <w:t xml:space="preserve">
	in short, in this school, the principal is satisfied, the teachers are happy and the students are joyful. that’s my dream.
</w:t>
      </w:r>
    </w:p>
    <w:p/>
    <w:p>
      <w:pPr/>
      <w:r>
        <w:rPr>
          <w:rStyle w:val="myStyle"/>
        </w:rPr>
        <w:t xml:space="preserve">
	Good afternoon, ladies and gentlemen. Today I would like to begin with a story.
</w:t>
      </w:r>
    </w:p>
    <w:p/>
    <w:p>
      <w:pPr/>
      <w:r>
        <w:rPr>
          <w:rStyle w:val="myStyle"/>
        </w:rPr>
        <w:t xml:space="preserve">
	There was once a physical 1) therapist who traveled all the way from America to Africa to do a 2) census about mountain 3) gorillas. These gorillas are a main attraction to tourists from all over the world; this put them severely under threat of 4) poaching and being put into the zoo. She went there out of curiosity, but what she saw strengthened her determination to devote her whole life to fighting for those beautiful creatures. She witnessed a scene, a scene taking us to a place we never imaged we've ever been, where in the very depth of the African rainforest, surrounded by trees, flowers and butterflies, the mother gorillas 5) cuddled their babies.
</w:t>
      </w:r>
    </w:p>
    <w:p/>
    <w:p>
      <w:pPr/>
      <w:r>
        <w:rPr>
          <w:rStyle w:val="myStyle"/>
        </w:rPr>
        <w:t xml:space="preserve">
	Yes, that's a memorable scene in one of my favorite movies, called Gorillas in the Mist, based on a true story of Mrs. Dian Fossey, who spent most of bet lifetime in Rwanda to protect the ecoenvironment there until the very end of her life.
</w:t>
      </w:r>
    </w:p>
    <w:p/>
    <w:p>
      <w:pPr/>
      <w:r>
        <w:rPr>
          <w:rStyle w:val="myStyle"/>
        </w:rPr>
        <w:t xml:space="preserve">
	To me, the movie not only presents an unforgettable scene but also acts as a 6) timeless reminder that we should not develop the tourist industry at the cost of our ecoenvironment.
</w:t>
      </w:r>
    </w:p>
    <w:p/>
    <w:p>
      <w:pPr/>
      <w:r>
        <w:rPr>
          <w:rStyle w:val="myStyle"/>
        </w:rPr>
        <w:t xml:space="preserve">
	Today, we live in a world of prosperity but still threatened by so many new problems. On the one hand, tourism, as one of the most promising industries in the 21st century, provides people with the great opportunity to see everything there is to see and to go any place there is to go. It has become a lifestyle for some people, and has turned out to be the driving force in GDP growth. It has the magic to turn a backward town into a wonderland of prosperity. But on the other hand, many problems can occur---natural scenes aren't natural anymore. Deforestation to heat lodges is devastating Nepal. Oil spills from tourist boats are polluting Antarctica. Tribal people are forsaking their native music and dress to listen to U2 on Walkman and wear Nike and Reeboks.
</w:t>
      </w:r>
    </w:p>
    <w:p/>
    <w:p>
      <w:pPr/>
      <w:r>
        <w:rPr>
          <w:rStyle w:val="myStyle"/>
        </w:rPr>
        <w:t xml:space="preserve">
	All these 7) appalling(令人震惊的) facts have brought us to the realization that we can no longer stand by and do nothing, because the very thought of it has been 8) eroding(侵蚀) our resources.
</w:t>
      </w:r>
    </w:p>
    <w:p/>
    <w:p>
      <w:pPr/>
      <w:r>
        <w:rPr>
          <w:rStyle w:val="myStyle"/>
        </w:rPr>
        <w:t xml:space="preserve">
	Encouragingly, the explosive growth of global travel has put tourism again in the spotlight, which is why the United Nations has made 20xx the year of ecotourism, for the first time to bring to the world's attention the benefits of tourism, but also its capacity to destroy our ecoenvironment.
</w:t>
      </w:r>
    </w:p>
    <w:p/>
    <w:p>
      <w:pPr/>
      <w:r>
        <w:rPr>
          <w:rStyle w:val="myStyle"/>
        </w:rPr>
        <w:t xml:space="preserve">
	Now every year, many local ecoenvironmental protection organizations an: receiving donations--big notes, small notes or even coins--from housewives, 9) plumbers(水管工人), ambulance drivers, salesmen, teachers, children and 10) invalids(残疾人), Some of them can not afford to send the money but they do. These are the ones who drive the cabs, who nurse in hospitals, who are suffering from ecological damage in their neighborhood. Why? Because they care. Because they still want their Mother Nature back. Because they know it still belongs to them.
</w:t>
      </w:r>
    </w:p>
    <w:p/>
    <w:p>
      <w:pPr/>
      <w:r>
        <w:rPr>
          <w:rStyle w:val="myStyle"/>
        </w:rPr>
        <w:t xml:space="preserve">
	This kind of feeling that I have, ladies and gentlemen, is when it feels like it, smells like it, and looks like it, it's all coming from a scene to remember, a scene to recall and to cherish.
</w:t>
      </w:r>
    </w:p>
    <w:p/>
    <w:p>
      <w:pPr/>
      <w:r>
        <w:rPr>
          <w:rStyle w:val="myStyle"/>
        </w:rPr>
        <w:t xml:space="preserve">
	The other night, as l saw the moon linger over the land and before it was sent into the invisible, my mind was filled with songs. I found myself humming softly, not to the music, but to some- thing else, someplace else. a place remembered, a place untouched, a field of grass where no one seem to have been except the deer.
</w:t>
      </w:r>
    </w:p>
    <w:p/>
    <w:p>
      <w:pPr/>
      <w:r>
        <w:rPr>
          <w:rStyle w:val="myStyle"/>
        </w:rPr>
        <w:t xml:space="preserve">
	And all those unforgettable scenes strengthened the feeling that it's lime for us to do something, for our own and our coming generation. Once again, I have come to think of Mrs. Dian Fossey be- cause it's with her spirit, passion, courage and strong sense of our ecoenvironment that we are taking our next step into the world.
</w:t>
      </w:r>
    </w:p>
    <w:p/>
    <w:p>
      <w:pPr/>
      <w:r>
        <w:rPr>
          <w:rStyle w:val="myStyle"/>
        </w:rPr>
        <w:t xml:space="preserve">
	And no matter who we are, what we do and where we go, in our mind, there's always a scene to remember, a scene worth our effort to protect it and fight for it.
</w:t>
      </w:r>
    </w:p>
    <w:p/>
    <w:p>
      <w:pPr/>
      <w:r>
        <w:rPr>
          <w:rStyle w:val="myStyle"/>
        </w:rPr>
        <w:t xml:space="preserve">
	Thank you very much.
</w:t>
      </w:r>
    </w:p>
    <w:p/>
    <w:p>
      <w:pPr/>
      <w:r>
        <w:rPr>
          <w:rStyle w:val="myStyle"/>
        </w:rPr>
        <w:t xml:space="preserve">
	Thanks,contestant# topic for your impromptu speech is:Which is more important for you: knowledge from books or personal experience? Answer: Thank you. I remember, on my very first day of my beloved university, one of my professors said to me,"From now on, you’ll be on a journey between who you think you are and who yo can key is to allow yourself to continue the journey in the ocean of the books."And I do learn a lot from books: I know the geometry of Euclid, logic of
</w:t>
      </w:r>
    </w:p>
    <w:p/>
    <w:p>
      <w:pPr/>
      <w:r>
        <w:rPr>
          <w:rStyle w:val="myStyle"/>
        </w:rPr>
        <w:t xml:space="preserve">
	Aristotle, fable of Aesop known to children around the world. Well, no offense to all those great authors of the books, but during my three years at my university, I do realize that personal experience through practice means more to me. As we are in this global information age where both economic growth and individual opportunity are based on ideas, a commitment to providing all human beings the golden opportunity to develop themselves is so vital, not only to the people here, but all around. As we are in this transformational age where communications and commerce are global, investments are mobile, technology is almost magical, and the ambition for a better life is now universal, and I think this is why we are here today. We want to earn our personal experience through practicing our oral English, sharing our opinions of tourism and ecology with all the judges and audience here. And I think we are so lucky to be alive at this moment of the history. Never before have our nation enjoyed so much prospertity and so much social progress with so little internal never before have our young people had so much great opportunity to practice ourselves and, therefore, have a profound obligation to build a more perfect nation of our ancestor’s dream. And I think our government had provided us young people with the tools and condition to build the future of our dreams. Even if we know some rules, some regulations, or experiences from our books, we still simply cannot graft it onto today’s busier, more impersonal,complicated world. Instead, our challenges is to arrive at a consensus values and common vision of what we can do today individually andcollectively to build a strong family and strong community, and above all, make the world a better place for us to live. Thank you very much. Contestant#18, in your speech, you talked about ecotourism. Could you explain to us difference between ordinary tourists and e-tourists, or ecotourists?
</w:t>
      </w:r>
    </w:p>
    <w:p/>
    <w:p>
      <w:pPr/>
      <w:r>
        <w:rPr>
          <w:rStyle w:val="myStyle"/>
        </w:rPr>
        <w:t xml:space="preserve">
	Answer: Thank you for your question. And I think the key issue is the differences between our awareness. Fot example, if you want to go to a place to have a trip, enjoy your trip. And I think before you get on board, get on the bus, you can have the awareness that "I’m not a polluter, but an environment keeper." We’re not go to all those scenic spots to estroy all those beautiful scenes but we to appreciate the Mother Nature giving us so much things. Thank you very much.
</w:t>
      </w:r>
    </w:p>
    <w:p/>
    <w:p>
      <w:pPr/>
      <w:r>
        <w:rPr>
          <w:rStyle w:val="myStyle"/>
        </w:rPr>
        <w:t xml:space="preserve">
	Contestant #18,now that information technology is becoming more and more accessible to people in China, do you think books will become less and less important?
</w:t>
      </w:r>
    </w:p>
    <w:p/>
    <w:p>
      <w:pPr/>
      <w:r>
        <w:rPr>
          <w:rStyle w:val="myStyle"/>
        </w:rPr>
        <w:t xml:space="preserve">
	Answer: Well, I think, maybe, umm, I don’t think that all those echnologies can replace the importance of books. We’re in our modern village where so many new industries―IT industries, tourism ndustries―crop up every day and this brave new world seem a little bit dehumanizing and inhospitable to a lot of world can no longer be defined as a place on a map or list or people in organizations but I think the true value, the essence of our village remains the is the network of values relationship that support our lives and we can learn those things from our books because books is the very first beginning stage of what we learn. Thank you very much.
</w:t>
      </w:r>
    </w:p>
    <w:p/>
    <w:p>
      <w:pPr/>
      <w:r>
        <w:rPr>
          <w:rStyle w:val="myStyle"/>
        </w:rPr>
        <w:t xml:space="preserve">
	I’d like to ask you a question about your prepared speech,please. You mention that the UN has declated the year 20xx, I think it was, "The Year of Ecotourism." Do you think that such gestures really serve a purpose? Answer: And I think one of my teachers said to me, when I prepared my prepared speech, and he tells me that if we pay more attention to omething like environmental protection or ecotourism, it is more, it is better for us to bear in mind we should learn something in our hearts, we should have something about the awareness about how to pay more respect to our environment, not to talk about something orally but to bear something in our hearts. Follow our hearts, our environment can be k you very much.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2023-06-16T16:29:58+08:00</dcterms:created>
  <dcterms:modified xsi:type="dcterms:W3CDTF">2023-06-16T16:29:58+08:00</dcterms:modified>
</cp:coreProperties>
</file>

<file path=docProps/custom.xml><?xml version="1.0" encoding="utf-8"?>
<Properties xmlns="http://schemas.openxmlformats.org/officeDocument/2006/custom-properties" xmlns:vt="http://schemas.openxmlformats.org/officeDocument/2006/docPropsVTypes"/>
</file>