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2023实习工作周记(范本十二篇)</w:t>
      </w:r>
    </w:p>
    <w:p/>
    <w:p/>
    <w:p>
      <w:pPr/>
      <w:r>
        <w:rPr>
          <w:rStyle w:val="myStyle"/>
        </w:rPr>
        <w:t xml:space="preserve">　　周记工作的成绩和不足究竟有哪些方面呢？周记写作是一个不断进行脑力活动的过程，大家每周都避免不了要写周记记录生活吧，周记也是一本记事本记录着我们生命的重要时刻和重要人物。本文将带您从多个角度来考察“实习工作周记”，祝你能够从这里学到一些有用的东西！</w:t>
      </w:r>
    </w:p>
    <w:p/>
    <w:p>
      <w:pPr/>
      <w:r>
        <w:rPr>
          <w:rStyle w:val="myStyle"/>
        </w:rPr>
        <w:t xml:space="preserve">　　在土建监理的带领下，我们这周进行了混凝土浇筑质量的一个检查，拆模之后，我们发现现场混凝土浇筑质量存在很大问题，并且与模板支护等方面都有关系。</w:t>
      </w:r>
    </w:p>
    <w:p/>
    <w:p>
      <w:pPr/>
      <w:r>
        <w:rPr>
          <w:rStyle w:val="myStyle"/>
        </w:rPr>
        <w:t xml:space="preserve">　　混凝土拆模（如图）过后能看到很多严重现象，钢筋外露情景是绝对不允许的，钢筋的保护层厚度按照规范要求至少需要25mm，而现场情景来看，这样容易引起钢筋的锈蚀，这样一来钢筋的受力本事就下降，致使结构承载力出现问题。</w:t>
      </w:r>
    </w:p>
    <w:p/>
    <w:p>
      <w:pPr/>
      <w:r>
        <w:rPr>
          <w:rStyle w:val="myStyle"/>
        </w:rPr>
        <w:t xml:space="preserve">　　针对发现的情景，土建监理立刻下达监理通知，并与现场施工工作负责人联系，要求立刻派专人整改，让修饰工把露钢筋的地方尽快改好。并且尽量保证侧面蜂窝麻面处混凝土色泽均匀统一，到达迎接检查的质量标准。</w:t>
      </w:r>
    </w:p>
    <w:p/>
    <w:p>
      <w:pPr/>
      <w:r>
        <w:rPr>
          <w:rStyle w:val="myStyle"/>
        </w:rPr>
        <w:t xml:space="preserve">　　我们再混凝土课上就学习了相关的规范要求，而在土木施工的课上又学习了如何保证到达规范，而实际施工中总会遇到种种因素干扰，致使无法到达预期效果。其实这些都是人的问题，这些都和施工人员的素质有关，既然无法从根源上避免，那么就只能经过自查、监理检查来避免这些问题，及时改正错误。</w:t>
      </w:r>
    </w:p>
    <w:p/>
    <w:p>
      <w:pPr/>
      <w:r>
        <w:rPr>
          <w:rStyle w:val="myStyle"/>
        </w:rPr>
        <w:t xml:space="preserve">　　一周时间转眼即逝，在科任指导老师的安排下，我们开始进行备课。备课不是简单地看教材，而是认真地梳理教材的内容和想方设法地用自己的语言表述出来。开始，由于初登讲台，害怕自己讲的课程特别无趣，就对教学内容进行特殊的处理，过程就已经很考验我的创新能力，可也是由于这样，在备课的时，对语文的知识讲解的不够透彻，语文它是人文性与工具性的统一，因此在备课的时候要充分考虑到语文的学科性质，不能有所偏失。对于我而言，的疑惑应该是“要教到什么程度？”。以前作为学生听课，总觉得语文知识太无趣，现在作为教师上课，是为了学生学习。目的不一样。我想尽量避免这种无趣感。却缺失语文最基本的听说读写的目标，刚看教材的时候，觉得一篇课文（精读课文）40分钟怎么就讲初读部分；后来备课，发现要讲解的问题很多，不知道怎么取舍了，怕详尽不了。或许是知之越多，越是觉得难以着手。</w:t>
      </w:r>
    </w:p>
    <w:p/>
    <w:p>
      <w:pPr/>
      <w:r>
        <w:rPr>
          <w:rStyle w:val="myStyle"/>
        </w:rPr>
        <w:t xml:space="preserve">　　20xx年3月17日 第二十二周</w:t>
      </w:r>
    </w:p>
    <w:p/>
    <w:p>
      <w:pPr/>
      <w:r>
        <w:rPr>
          <w:rStyle w:val="myStyle"/>
        </w:rPr>
        <w:t xml:space="preserve">　　这周开始，已经感觉到疲惫了，但还是得继续参观学习。今天我们要去的地方是国科高尔夫别墅。</w:t>
      </w:r>
    </w:p>
    <w:p/>
    <w:p>
      <w:pPr/>
      <w:r>
        <w:rPr>
          <w:rStyle w:val="myStyle"/>
        </w:rPr>
        <w:t xml:space="preserve">　　一听这个名字就知道气度不凡，肯定会让我们大开眼界!怀着这种心情，我们来到了目的地，果然不出我们所料。一进门迎接我们的就是小区内的商务会所，会所前面名车云集，令人咂舌;再一转头，就是玉汤温泉，所有的一切，都让我们目不暇接，更别说还没正是看的别墅了。</w:t>
      </w:r>
    </w:p>
    <w:p/>
    <w:p>
      <w:pPr/>
      <w:r>
        <w:rPr>
          <w:rStyle w:val="myStyle"/>
        </w:rPr>
        <w:t xml:space="preserve">　　今天迎接我们的是他们的人力资源部的张经理，由于这个项目的各项建设已经比较成熟，会所温泉已经是投入使用很久，别墅也已经有人入住，因此，为了不打扰到业主的生活，我们大体上对这个项目进行了观察和了解。对于一期的别墅，主题是春夏秋冬;二期的主题是琴棋书画。一、二期 共400栋别墅已经建成，共占地880亩，集中了27种经典户型。每栋别墅前面，都有一块面积不小的绿地，业主可以根据自己喜好，布置自己的花园。在有几栋别墅组成的组团中，布置有人工湖和配套的游玩欣赏设施。</w:t>
      </w:r>
    </w:p>
    <w:p/>
    <w:p>
      <w:pPr/>
      <w:r>
        <w:rPr>
          <w:rStyle w:val="myStyle"/>
        </w:rPr>
        <w:t xml:space="preserve">　　在众多别墅中逛了一圈后，我们又来到了他们富丽堂皇的商务会所，因为有众多会议在此召开，所以我们没有具体参观，利用这段时间，张经理给我们做了简短的介绍，加上先前我们自己的调查，了解到了以下内容：</w:t>
      </w:r>
    </w:p>
    <w:p/>
    <w:p>
      <w:pPr/>
      <w:r>
        <w:rPr>
          <w:rStyle w:val="myStyle"/>
        </w:rPr>
        <w:t xml:space="preserve">　　国科国际高尔夫别墅位于黄河之滨，南侧为国道，位置合适，交通便利，国科国际高尔夫项目，是集运动、娱乐、度假、休闲、居住、教育等于一体的综合性项目，它包括国科国际高尔夫别墅，18洞72杆国际标准高尔夫球场，五星级园林式酒店及相关服务配套设施三大主体部分。其中，国科国际高尔夫别墅总占地面积1500亩，将建设600余栋别墅。国科国际高尔夫球场占地1300亩，由美国GRADE高尔夫设计公司设计，为18洞72杆国际标准球场。可举行PGA锦标赛和其它大型高尔夫国际赛事。他是济南目前唯一的标准高尔夫球场。国科五星级园林式酒店与国科休闲度假娱乐城占地300亩，作为别墅和球场配套的主体设施，是健身、娱乐、商务活动、旅游度假的最佳场地，计划建设网球、篮球、乒乓球、保龄球、台球等多种球类运动场所。并配有各种规模的会议室及接待厅，使其成为政府与企业举办重要商务活动的场所和基地。另外，在休闲度假娱乐城中将设大型温泉疗养中心，并且我们还参观了这个地方，里面真是让我叹为观止。</w:t>
      </w:r>
    </w:p>
    <w:p/>
    <w:p>
      <w:pPr/>
      <w:r>
        <w:rPr>
          <w:rStyle w:val="myStyle"/>
        </w:rPr>
        <w:t xml:space="preserve">　　此后我们又观看了他们的高尔夫球场，对于这个，我还真不知道怎么欣赏，但是面对了一望无垠的大草地，还是给人心旷神怡的感觉。</w:t>
      </w:r>
    </w:p>
    <w:p/>
    <w:p>
      <w:pPr/>
      <w:r>
        <w:rPr>
          <w:rStyle w:val="myStyle"/>
        </w:rPr>
        <w:t xml:space="preserve">　　参观了这些之后，的确让我们长了不少见识，这中间的建设和管理也近乎完美，但也存在着一些不尽人意的地方，比如说别墅的花园充满着杂草，让人感觉荒凉，人工湖水浑浊，让你望而却步等等。这些还需要物业部门的进一步管理。</w:t>
      </w:r>
    </w:p>
    <w:p/>
    <w:p>
      <w:pPr/>
      <w:r>
        <w:rPr>
          <w:rStyle w:val="myStyle"/>
        </w:rPr>
        <w:t xml:space="preserve">　　20xx年 3月24日 第二十三周</w:t>
      </w:r>
    </w:p>
    <w:p/>
    <w:p>
      <w:pPr/>
      <w:r>
        <w:rPr>
          <w:rStyle w:val="myStyle"/>
        </w:rPr>
        <w:t xml:space="preserve">　　这周，实习再次步入正轨。参观教学已经结束了，这周是对上几周的经历进行一系列的资料查找与研究，对于房产业的一些概括。</w:t>
      </w:r>
    </w:p>
    <w:p/>
    <w:p>
      <w:pPr/>
      <w:r>
        <w:rPr>
          <w:rStyle w:val="myStyle"/>
        </w:rPr>
        <w:t xml:space="preserve">　　一.房地产行业</w:t>
      </w:r>
    </w:p>
    <w:p/>
    <w:p>
      <w:pPr/>
      <w:r>
        <w:rPr>
          <w:rStyle w:val="myStyle"/>
        </w:rPr>
        <w:t xml:space="preserve">　　　1、开发房地产行业的基本形式：</w:t>
      </w:r>
    </w:p>
    <w:p/>
    <w:p>
      <w:pPr/>
      <w:r>
        <w:rPr>
          <w:rStyle w:val="myStyle"/>
        </w:rPr>
        <w:t xml:space="preserve">　　(1)买地――规划设计――外部建设――销售――物业管理。这种形式是传统的形式，现在大部分开发公司都是这种形式。</w:t>
      </w:r>
    </w:p>
    <w:p/>
    <w:p>
      <w:pPr/>
      <w:r>
        <w:rPr>
          <w:rStyle w:val="myStyle"/>
        </w:rPr>
        <w:t xml:space="preserve">　　(2)仅仅是买地、规划但不进行建设。</w:t>
      </w:r>
    </w:p>
    <w:p/>
    <w:p>
      <w:pPr/>
      <w:r>
        <w:rPr>
          <w:rStyle w:val="myStyle"/>
        </w:rPr>
        <w:t xml:space="preserve">　　(3)主要指一些旧楼的改造。</w:t>
      </w:r>
    </w:p>
    <w:p/>
    <w:p>
      <w:pPr/>
      <w:r>
        <w:rPr>
          <w:rStyle w:val="myStyle"/>
        </w:rPr>
        <w:t xml:space="preserve">　　(4)用地规划、销售规划。</w:t>
      </w:r>
    </w:p>
    <w:p/>
    <w:p>
      <w:pPr/>
      <w:r>
        <w:rPr>
          <w:rStyle w:val="myStyle"/>
        </w:rPr>
        <w:t xml:space="preserve">　　(5)参与土地一级市场整理，一级市场主要是由政府控制的市场。</w:t>
      </w:r>
    </w:p>
    <w:p/>
    <w:p>
      <w:pPr/>
      <w:r>
        <w:rPr>
          <w:rStyle w:val="myStyle"/>
        </w:rPr>
        <w:t xml:space="preserve">　　另外，老还非常关心我们的就业，想让我们在就业前能够充分的了解房地产行业，进入企业后对企业的发展有很大的帮助。</w:t>
      </w:r>
    </w:p>
    <w:p/>
    <w:p>
      <w:pPr/>
      <w:r>
        <w:rPr>
          <w:rStyle w:val="myStyle"/>
        </w:rPr>
        <w:t xml:space="preserve">　　二.房地产企业的性质</w:t>
      </w:r>
    </w:p>
    <w:p/>
    <w:p>
      <w:pPr/>
      <w:r>
        <w:rPr>
          <w:rStyle w:val="myStyle"/>
        </w:rPr>
        <w:t xml:space="preserve">　　(1)资金的竞争性 房地产企业的一大特点就是在各个阶段资金必须到位，这样才能保证项目的顺利实施。举个例子就是山东的房地产企业总共有530多家，但能做的只有100多家，做得比较好的有40、50家，而真正比价成功的只有30家。</w:t>
      </w:r>
    </w:p>
    <w:p/>
    <w:p>
      <w:pPr/>
      <w:r>
        <w:rPr>
          <w:rStyle w:val="myStyle"/>
        </w:rPr>
        <w:t xml:space="preserve">　　不管是听课还是授课，对于任何一位教师给予我们的要求，意见，我们都应该虚心的听取和有效的运用。</w:t>
      </w:r>
    </w:p>
    <w:p/>
    <w:p>
      <w:pPr/>
      <w:r>
        <w:rPr>
          <w:rStyle w:val="myStyle"/>
        </w:rPr>
        <w:t xml:space="preserve">　　做班主任是辛苦的，不仅要完成自己的教学工作，还要每天都要检查学生的住宿情况，出操情况，课堂巡逻，维持自修课的纪律，还要注意到每一位学生的心理变化情况，同时，做班主任又是幸福的，当你得到学生的认同后，你会发现学生都对你很友好，而且愿意与你交谈，这种亦师亦友的关系更能让我很好的发现班级中存在的问题，然后采取更好的方法进行解决，这对于班主任工作来说，无疑是大大的帮助。</w:t>
      </w:r>
    </w:p>
    <w:p/>
    <w:p>
      <w:pPr/>
      <w:r>
        <w:rPr>
          <w:rStyle w:val="myStyle"/>
        </w:rPr>
        <w:t xml:space="preserve">　　在实习期间，除了完成自己的教学实习和班主任工作，我们还努力的配合学校进行各种调研工作，好的方法要一起分享，不同的意见要共同探讨。通过实习，我们也发现了很多问题，例如课程准备不充分，内容不够熟练，教学效果不太理想等等。</w:t>
      </w:r>
    </w:p>
    <w:p/>
    <w:p>
      <w:pPr/>
      <w:r>
        <w:rPr>
          <w:rStyle w:val="myStyle"/>
        </w:rPr>
        <w:t xml:space="preserve">　　虽然实习已经结束了，但是我们对于教师这一份职业的热情还是一日既往，对学生的关爱也将永存心中，作为一名准教师的我，会更加努力的学习和成长，争取做一名优秀的人民教师。</w:t>
      </w:r>
    </w:p>
    <w:p/>
    <w:p>
      <w:pPr/>
      <w:r>
        <w:rPr>
          <w:rStyle w:val="myStyle"/>
        </w:rPr>
        <w:t xml:space="preserve">　　经过两天的休息，今日又是星期一了，又开始了新的一周的工作，我感觉我上周的收获确实很大，学到了好多以前都不明白的东西。由于上周学习的是一个住宅楼的设计，师傅说今日给你一套办公楼的设计，这周你就好好研究研究公建吧！</w:t>
      </w:r>
    </w:p>
    <w:p/>
    <w:p>
      <w:pPr/>
      <w:r>
        <w:rPr>
          <w:rStyle w:val="myStyle"/>
        </w:rPr>
        <w:t xml:space="preserve">　　这周的图纸是一套公建，主要是商场和办公楼，整栋楼的整体是高层建筑，最底三层是商场，往上是办公楼。我首先整体认识了一下这套图纸，发现公建跟住宅有很多不一样的地方，很多规范和规定都不一样，我必须要好好研究这套图，又是一个学习的机会，我告诉自我：加油，好好干！好好利用这次机会。尽可能的多学习一些东西。</w:t>
      </w:r>
    </w:p>
    <w:p/>
    <w:p>
      <w:pPr/>
      <w:r>
        <w:rPr>
          <w:rStyle w:val="myStyle"/>
        </w:rPr>
        <w:t xml:space="preserve">　　　第1周</w:t>
      </w:r>
    </w:p>
    <w:p/>
    <w:p>
      <w:pPr/>
      <w:r>
        <w:rPr>
          <w:rStyle w:val="myStyle"/>
        </w:rPr>
        <w:t xml:space="preserve">　　作为动漫设计与制作专业的大学生， 我很荣幸能够进入动漫设计与制作专业相关的岗位 实习，动漫实习周记。相信每个人都有第一天上班的经历，也会对第一天上班有着深刻的感受及体会。尤其 是从未有过工作经历的职场大学们。 头几天实习，心情自然是激动而又紧张的，激动是觉得自己终于有机会进入职场工作， 紧张是因为要面对一个完全陌生的职场环境。刚开始，岗位实习不用做太多的工作，基本都 是在熟悉新工作的环境，单位内部文化，以及工作中日常所需要知道的一些事物等。对于这 个职位的一切还很陌生，但是学会快速适应陌生的环境，是一种锻炼自我的过程，是我第一 件要学的技能。 这次实习为以后步入职场打下基矗 第一周领导让我和办公室的其他职员相 互认识了一下， 并给我分配了一个师父， 我以后在这里的实习遇到的问题和困难都可以找他 帮忙。 一周的时间很快就过去了， 原以为实习的日子会比较枯燥的， 不过老实说第一周的实习 还是比较轻松愉快的，嘿嘿，俗话说万事开头难，我已经迈出了第一步了，在接下去的日子 里我会继续努力的。生活并不简单，我们要勇往直前!再苦再累，我也要坚持下去，只要坚 持着，总会有微笑的一天。虽然第一周的实习没什么事情，比较轻松，但我并不放松，依然 会本着积极乐观的态度，努力进取，以最大的热情融入实习生活中。 虽然第一周的实习没什么事情， 比较轻松， 但我并不放松， 依然会本着积极乐观的态度， 努力进取，以最大的热情融入实习生活中。</w:t>
      </w:r>
    </w:p>
    <w:p/>
    <w:p>
      <w:pPr/>
      <w:r>
        <w:rPr>
          <w:rStyle w:val="myStyle"/>
        </w:rPr>
        <w:t xml:space="preserve">　　　第2周</w:t>
      </w:r>
    </w:p>
    <w:p/>
    <w:p>
      <w:pPr/>
      <w:r>
        <w:rPr>
          <w:rStyle w:val="myStyle"/>
        </w:rPr>
        <w:t xml:space="preserve">　　过一周的实习， 对自己岗位的运作流程也有了一些了解， 虽然我是读是动漫设计与制作 专业，但和实习岗位实践有些脱节，这周一直是在给我们培训那些业务的理论知识，感觉又 回到了学校上课的时候。虽然我对业务还没有那么熟悉，也会有很多的不懂，但是我慢慢学 会了如何去处理一些事情。在工作地过程中明白了主动的重要性，在你可以选择的时候，就 要把主动权握在自己手中。有时候遇到工作过程中的棘手问题，心里会特别的憋屈，但是过 会也就好了，我想只要积极学习积极办事，做好自己份内事，不懂就问，多做少说就会有意</w:t>
      </w:r>
    </w:p>
    <w:p/>
    <w:p>
      <w:pPr/>
      <w:r>
        <w:rPr>
          <w:rStyle w:val="myStyle"/>
        </w:rPr>
        <w:t xml:space="preserve">　　想不到的收获，只有自己想不到没有做不到。 第二周实习快结束了，来这里有一段时间了，虽然同事们都很好，工作也轻松，对工作 的环境有一定的了解，但真正在这里生活了，还是会觉得有些不适应。与当初想象中的职场 状态似乎有些差距，我相信我会适应职场生活。</w:t>
      </w:r>
    </w:p>
    <w:p/>
    <w:p>
      <w:pPr/>
      <w:r>
        <w:rPr>
          <w:rStyle w:val="myStyle"/>
        </w:rPr>
        <w:t xml:space="preserve">　　刚步入工作岗位，才发现自我有很多都不懂的。此刻在办公室，有闲的时候就会看一些书，虽然自我所学的专业在此时没有派上什么用场，但我觉得应当多学点，有几个技能在以后找工作也能够给自我我几个选择。刚开始就应当踏踏实实的干好自我的工作，毕竟又没有工作经验，此刻有机会了就要从各方面锻炼自我。不然，以后干什么都会干不好的。我此刻的工作也不是很难，很容易进入工作，关键是学习对人怎样说话、态度及其处事。由于经验少，我此刻这方面还有欠缺。此刻才明白，在校做一名学生，是多么的好啊!早晚要工作，早晚要步入社会，早晚要应对这些避免不了的事。所以，此刻我很珍惜学习的机会，多学一点总比没有学的好，花同样的时间，还不如多学，对以后择业会有很大的帮忙。</w:t>
      </w:r>
    </w:p>
    <w:p/>
    <w:p>
      <w:pPr/>
      <w:r>
        <w:rPr>
          <w:rStyle w:val="myStyle"/>
        </w:rPr>
        <w:t xml:space="preserve">　　经过一周的实习，对公司的运作流程也有了一些了解，虽然还没有具体的操作过，可是接触到新的事务不再不知所措，学会了如何去处理一些突发事件。懂得从中学到必须的处理事情的办法，并且从工作地过程中明白了主动出击的重要性，在你能够选择的时候，就要把主动权握在自我手中。相信大家刚开始实习的时候，都做过类似复印打字、整理文档等的杂活，因为刚开始对于公司的工作资料、流程还不了解，所以做杂活成了实习工作必做的工作，虽然工作比较繁杂可是从中也学到不少的东西。所以说事情是不分大小，只要进取学习进取办事，做好份内事，勤学、勤问、勤做，就会有意想不到的收获。</w:t>
      </w:r>
    </w:p>
    <w:p/>
    <w:p>
      <w:pPr/>
      <w:r>
        <w:rPr>
          <w:rStyle w:val="myStyle"/>
        </w:rPr>
        <w:t xml:space="preserve">　　实习单位山东金城建工有限公司</w:t>
      </w:r>
    </w:p>
    <w:p/>
    <w:p>
      <w:pPr/>
      <w:r>
        <w:rPr>
          <w:rStyle w:val="myStyle"/>
        </w:rPr>
        <w:t xml:space="preserve">　　实习岗位资料员</w:t>
      </w:r>
    </w:p>
    <w:p/>
    <w:p>
      <w:pPr/>
      <w:r>
        <w:rPr>
          <w:rStyle w:val="myStyle"/>
        </w:rPr>
        <w:t xml:space="preserve">　　实习时间____</w:t>
      </w:r>
    </w:p>
    <w:p/>
    <w:p>
      <w:pPr/>
      <w:r>
        <w:rPr>
          <w:rStyle w:val="myStyle"/>
        </w:rPr>
        <w:t xml:space="preserve">　　20__年__月15日至20__年__月21日</w:t>
      </w:r>
    </w:p>
    <w:p/>
    <w:p>
      <w:pPr/>
      <w:r>
        <w:rPr>
          <w:rStyle w:val="myStyle"/>
        </w:rPr>
        <w:t xml:space="preserve">　　实习内容：熟悉现场环境，了解工程概况、资料的分类实习收获：</w:t>
      </w:r>
    </w:p>
    <w:p/>
    <w:p>
      <w:pPr/>
      <w:r>
        <w:rPr>
          <w:rStyle w:val="myStyle"/>
        </w:rPr>
        <w:t xml:space="preserve">　　来到工地已经一周了，虽然每天很忙很累，但收获也很多。第一次到现场很好奇，什么都想知道可又不知从何问起，无论我们问什么，老师都很耐心的告诉我们。这一周的时间，已经慢慢的适应了工地的环境，渐渐的融入了工作中，这次实习是我们学习理论知识以来的第一次接触现场事物，将理论知识与实际相结合，突破了书本的</w:t>
      </w:r>
    </w:p>
    <w:p/>
    <w:p>
      <w:pPr/>
      <w:r>
        <w:rPr>
          <w:rStyle w:val="myStyle"/>
        </w:rPr>
        <w:t xml:space="preserve">　　限制，其意义重大。</w:t>
      </w:r>
    </w:p>
    <w:p/>
    <w:p>
      <w:pPr/>
      <w:r>
        <w:rPr>
          <w:rStyle w:val="myStyle"/>
        </w:rPr>
        <w:t xml:space="preserve">　　由于刚来到工地，对周围环境都不熟悉，老师带着我去现场看了看，了解了一下工地周边环境、工程进度以及工程概况，因为资料员必须知道工程进度，了解施工现场的情况，才能把资料做好做真，才能把资料跟上工程进度。</w:t>
      </w:r>
    </w:p>
    <w:p/>
    <w:p>
      <w:pPr/>
      <w:r>
        <w:rPr>
          <w:rStyle w:val="myStyle"/>
        </w:rPr>
        <w:t xml:space="preserve">　　在去现场的路上老师先是给我介绍了一下公司的情况，对公司有了初步的了解，然后，又给我讲了讲资料方面的知识，我这才知道了，原来资料是分为技术资料和安全资料的。技术资料一共十一盒，安全资料一共十三盒。</w:t>
      </w:r>
    </w:p>
    <w:p/>
    <w:p>
      <w:pPr/>
      <w:r>
        <w:rPr>
          <w:rStyle w:val="myStyle"/>
        </w:rPr>
        <w:t xml:space="preserve">　　企业指导教师意见：</w:t>
      </w:r>
    </w:p>
    <w:p/>
    <w:p>
      <w:pPr/>
      <w:r>
        <w:rPr>
          <w:rStyle w:val="myStyle"/>
        </w:rPr>
        <w:t xml:space="preserve">　　学习挺认真挺积极的，有不懂的地方就积极提出学生顶岗实习周记</w:t>
      </w:r>
    </w:p>
    <w:p/>
    <w:p>
      <w:pPr/>
      <w:r>
        <w:rPr>
          <w:rStyle w:val="myStyle"/>
        </w:rPr>
        <w:t xml:space="preserve">　　实习单位山东金城建工有限公司实习岗位资料员实习时间</w:t>
      </w:r>
    </w:p>
    <w:p/>
    <w:p>
      <w:pPr/>
      <w:r>
        <w:rPr>
          <w:rStyle w:val="myStyle"/>
        </w:rPr>
        <w:t xml:space="preserve">　　20__年__月22日至20__年__月28日</w:t>
      </w:r>
    </w:p>
    <w:p/>
    <w:p>
      <w:pPr/>
      <w:r>
        <w:rPr>
          <w:rStyle w:val="myStyle"/>
        </w:rPr>
        <w:t xml:space="preserve">　　实习内容：学习技术资料的具体划分，了解技术资料的具体内容</w:t>
      </w:r>
    </w:p>
    <w:p/>
    <w:p>
      <w:pPr/>
      <w:r>
        <w:rPr>
          <w:rStyle w:val="myStyle"/>
        </w:rPr>
        <w:t xml:space="preserve">　　实习收获：</w:t>
      </w:r>
    </w:p>
    <w:p/>
    <w:p>
      <w:pPr/>
      <w:r>
        <w:rPr>
          <w:rStyle w:val="myStyle"/>
        </w:rPr>
        <w:t xml:space="preserve">　　由于工程主体已经完工了，所以需要弄的资料也不是很多了，老师把以前的一个比较全的工程上的资料给我拿过来让我看一看，不懂的地方就问问她。刚开始看时感觉很简单，就是照着资料软件改一改工程名称就可以了，可等过了两天老师提问时，我却几乎什么都不知道，唉，想和做确实有一定的距离啊。</w:t>
      </w:r>
    </w:p>
    <w:p/>
    <w:p>
      <w:pPr/>
      <w:r>
        <w:rPr>
          <w:rStyle w:val="myStyle"/>
        </w:rPr>
        <w:t xml:space="preserve">　　技术资料第一卷主要是工程概况表、管理人员名单和施工组织设计;第二卷是技术交底和图纸会审记录表以及设计变更通知单;第三卷主要是楼层平面放线记录表和楼层标高超测记录;第四卷是一些材料的进出场合格证;第五卷是材料的试检验报告记录;第六卷是混凝土的浇灌申请表、施工记录，拆模申请单，钢筋的隐蔽验收记录;第七卷是基础部分的资料;第八卷是主体部分的资料;第十卷是屋面部分的资料;第十一卷是装饰装修部分的资料;最后一卷是第二十五卷，主要是竣工验收资料。这是这一个星期以来对技术资料一个大概的记忆，对里面一些具体的内容还不是很了解，不过，我相信自己以定能克服这些困难，把这几本资料弄透彻、搞明白了。</w:t>
      </w:r>
    </w:p>
    <w:p/>
    <w:p>
      <w:pPr/>
      <w:r>
        <w:rPr>
          <w:rStyle w:val="myStyle"/>
        </w:rPr>
        <w:t xml:space="preserve">　　企业指导教师意见：</w:t>
      </w:r>
    </w:p>
    <w:p/>
    <w:p>
      <w:pPr/>
      <w:r>
        <w:rPr>
          <w:rStyle w:val="myStyle"/>
        </w:rPr>
        <w:t xml:space="preserve">　　学习很认真，积极去现场了解施工进度，很细心，对每天所做的事都有一个记录</w:t>
      </w:r>
    </w:p>
    <w:p/>
    <w:p>
      <w:pPr/>
      <w:r>
        <w:rPr>
          <w:rStyle w:val="myStyle"/>
        </w:rPr>
        <w:t xml:space="preserve">　　20__年__月29日至20__年__月5日</w:t>
      </w:r>
    </w:p>
    <w:p/>
    <w:p>
      <w:pPr/>
      <w:r>
        <w:rPr>
          <w:rStyle w:val="myStyle"/>
        </w:rPr>
        <w:t xml:space="preserve">　　实习内容：打印隐患整改报告、去现场打砂浆试块、资料的盖章程序</w:t>
      </w:r>
    </w:p>
    <w:p/>
    <w:p>
      <w:pPr/>
      <w:r>
        <w:rPr>
          <w:rStyle w:val="myStyle"/>
        </w:rPr>
        <w:t xml:space="preserve">　　实习收获：</w:t>
      </w:r>
    </w:p>
    <w:p/>
    <w:p>
      <w:pPr/>
      <w:r>
        <w:rPr>
          <w:rStyle w:val="myStyle"/>
        </w:rPr>
        <w:t xml:space="preserve">　　这周正好赶上总公司安全科的来工地检查，公司领导来现</w:t>
      </w:r>
    </w:p>
    <w:p/>
    <w:p>
      <w:pPr/>
      <w:r>
        <w:rPr>
          <w:rStyle w:val="myStyle"/>
        </w:rPr>
        <w:t xml:space="preserve">　　场观看后，到会议室开会，说了说现场的施工情况以及需要注意的事项，最后下达了一份隐患整改通知单，老师让我打一份隐患整改报告，我这才知道原来每份隐患整改通知单都得对应回一份隐患整改报告，并且如果通知单是安检站下达的，必须盖公司公章。</w:t>
      </w:r>
    </w:p>
    <w:p/>
    <w:p>
      <w:pPr/>
      <w:r>
        <w:rPr>
          <w:rStyle w:val="myStyle"/>
        </w:rPr>
        <w:t xml:space="preserve">　　主体上填充墙砌筑也开始了，跟老师去现场打试块，我知道了，砌筑时所用的砂浆试块是要送实验室进行检验的，每层要打一组试块，一组就是三块，打出来之后三天之内要送到实验室进行养护28天。砌筑所用的砖也要送实验室做实验，不超过15万块送一组，一组是十二块。无论去实验室送什么样品做实验，都得写一个委托单。由于一层砌体已经砌完需要弄资料让监理签字，我就问了问老师签字的具体程序，一般是施工方先签字、然后监理上再签，最后再让甲方签字，如果有设计和勘察单位，得勘察设计单位先签好乙方才能签字。一般，地基工程验收报告、主体验收报告都得盖公司公章。</w:t>
      </w:r>
    </w:p>
    <w:p/>
    <w:p>
      <w:pPr/>
      <w:r>
        <w:rPr>
          <w:rStyle w:val="myStyle"/>
        </w:rPr>
        <w:t xml:space="preserve">　　企业指导教师意见：</w:t>
      </w:r>
    </w:p>
    <w:p/>
    <w:p>
      <w:pPr/>
      <w:r>
        <w:rPr>
          <w:rStyle w:val="myStyle"/>
        </w:rPr>
        <w:t xml:space="preserve">　　学习积极，不怕苦，有很强的上进心</w:t>
      </w:r>
    </w:p>
    <w:p/>
    <w:p>
      <w:pPr/>
      <w:r>
        <w:rPr>
          <w:rStyle w:val="myStyle"/>
        </w:rPr>
        <w:t xml:space="preserve">　　不知不觉已经到实习的第六周，因为差不多正式进入秋天了，所以气温有所下降。但这丝毫没有削减我期待的心情。为了将理论与实际相结合，为了对公司的运营和网络维护有更具体形象的了解，为了能够更深入地了解和认识社会，我认真地完成了这周的实习内容。</w:t>
      </w:r>
    </w:p>
    <w:p/>
    <w:p>
      <w:pPr/>
      <w:r>
        <w:rPr>
          <w:rStyle w:val="myStyle"/>
        </w:rPr>
        <w:t xml:space="preserve">　　这周我学了一点关于无线网络的知识。如果你的无线网络出现了问题，其原因可能是来自各个方面。当你试图解决这一问题时，可能会涉及硬件厂商以及网络配置等诸多因素。当一个无线网络发生问题时，你应该首先从几个关键问题入手进行排错。一些硬件的问题会导致网络错误，同时错误的配置也会导致网络不能正常工作。当只有一个接入点以及一个无线客户端出现连接问题时，我们可能会很快的找到出有问题的客户端。但是当网络非常大时，找出问题的所在可能就不是那么容易了。在大型的无线网络环境中，如果有些用户无法连接网络，而另一些客户却没有任何问题，那么很有可能是众多接入点中的某个出现了故障。一般来说，通过察看有网络问题的客户端的物理位置，你就能大概判断出是哪个接入点出现问题。当所有客户都无法连接网络时，问题可能来自多方面。如果你的网络只使用了一个接入点，那么这个接入点可能有硬件问题或者配置有错误。另外，也有可能是由于无线电干扰过于强烈，或者是无线接入点与有线网络间的连接出现了问题。检查接入点的可连接性。要确定无法连接网络问题的原因，首先需要检测一下网络环境中的电脑是否能正常连接无线接入点。简单的检测方法是在你的有线网络中的一台电脑中打开命令行模式，然后ping无线接入点的IP地址，如果无线接入点响应了这个ping命令，那么证明有线网络中的电脑可以正常连接到无线接入点。如果无线接入点没有响应，有可能是电脑与无线接入点间的无线连接出现问题，或者是无线接入点本身出现了故障。</w:t>
      </w:r>
    </w:p>
    <w:p/>
    <w:p>
      <w:pPr/>
      <w:r>
        <w:rPr>
          <w:rStyle w:val="myStyle"/>
        </w:rPr>
        <w:t xml:space="preserve">　　要确定到底是什么问题，你可以尝试从无线客户端ping无线接入点的IP地址，如果成功，说明刚才那台电脑的网络连接部分可能出现了问题，比如网线损坏。如果无线客户端无法ping到无线接入点，那么证明无线接入点本身工作异常。你可以将其重新启动，等待大约五分钟后再通过有线网络中的电脑和无线客户端，利用ping命令察看它的连接性。如果从这两方面ping无线接入点依然没有响应，那么证明无线接入点已经损坏或者配置错误。此时你可以将这个可能损坏了的无线接入点通过一段可用的网线连接到一个正常工作的网络，你还需要检查它的TCP/IP配置。之后，再次在有线网络客户端ping这个无线接入点，如果依然失败，则表示这个无线接入点已经损坏。这时你就应该更换新的无线接入点了。</w:t>
      </w:r>
    </w:p>
    <w:p/>
    <w:p>
      <w:pPr/>
      <w:r>
        <w:rPr>
          <w:rStyle w:val="myStyle"/>
        </w:rPr>
        <w:t xml:space="preserve">　　今天是第八周的班会课，班主任杨老师主要是进行月考总结。杨老师强调，小学三年级也是打基础的关键时期，学生要更正观念。学生要学会自觉主动学习，学会自我管理，不要自我放松。关于成绩排名，老师表扬了全班排名前五名的同学、单科排名第一的同学和进步比较大的同学，表扬他们取得比较好的成绩，并勉励他们要继续努力。同时，杨老师也劝勉其他</w:t>
      </w:r>
    </w:p>
    <w:p/>
    <w:p>
      <w:pPr/>
      <w:r>
        <w:rPr>
          <w:rStyle w:val="myStyle"/>
        </w:rPr>
        <w:t xml:space="preserve">　　同学向这几位同学看齐，要提高学习效率。要有“目标??计划??行动”三个层次，要坚持“课前预习、课上认真、课后复习”三个步骤。与其它班相比，我们班还是有相当差距的，因此同学们要总结这次月考的经验教训，关键是转变学习态度，不要让自己有所懈怠。当然，同学们也有优点，那就是纪律很不错，相对于其它班来说没有太吵。在这里要特别强调，看班课要自主学习，不准相互讨论，因为那会影响别的同学学习。这次班会课，使我更加认识到杨老师的班主任工作开展得非常好。第一，民主气氛浓厚。当班上要决定什么事情时，杨老师会让同学们说出各自的想法，并按照少数服从多数的原则把事情确定下来。第二，奖罚分明。杨老师的各项工作既有奖励制度，也有惩罚制度，让同学们自觉主动地遵守班级制度和学校各项要求。我认为，这是相当好的班主任工作经验，我在以后的工作中要好好实践。 第九周</w:t>
      </w:r>
    </w:p>
    <w:p/>
    <w:p>
      <w:pPr/>
      <w:r>
        <w:rPr>
          <w:rStyle w:val="myStyle"/>
        </w:rPr>
        <w:t xml:space="preserve">　　时间过得很快，时间过得很快的原因应该是生活充实的体现吧。很庆幸我的实习工作是在一个很和谐的环境中进行。每天上学放学，又像以前在家念书那会儿，呵呵，很谢谢他们的关心啦，我想给他们说的是：谢谢你们了，有你们真好！虽然说现在是实习，但是我已经把这当成我的工作了，我只想更加认真和努力的做好每一件自己能做好的事。应该说前面还有很多挑战在等待着我吧，不过加油，相信用心可以创造出奇迹的，加油～～～</w:t>
      </w:r>
    </w:p>
    <w:p/>
    <w:p>
      <w:pPr/>
      <w:r>
        <w:rPr>
          <w:rStyle w:val="myStyle"/>
        </w:rPr>
        <w:t xml:space="preserve">　　临近毕业的最终一年，是我们真正实习生活的开始，是汇报我们这三年来在学校学习成果的开始，是步入社会大展宏图的开始。</w:t>
      </w:r>
    </w:p>
    <w:p/>
    <w:p>
      <w:pPr/>
      <w:r>
        <w:rPr>
          <w:rStyle w:val="myStyle"/>
        </w:rPr>
        <w:t xml:space="preserve">　　我对社会充满了信心对我自我充满自信，参加了多场的招聘会、面试了多家的公司、可是一次又一次的失落快把我刚丛那学校里出来的一腔热情磨灭了，自我好怀念当时在学校读书的时光，可是时间是不可能倒流，每一天拖着沉重的脚步穿梭在这个繁华的城市间。就象一个没有头的苍蝇到处乱撞，没有目标更没有方向，有的只是失败与无奈。地球总是在转的，时间在一秒一秒的过去，而我还是在为工作的事在发愁，天天去面试，重复的做同一样事情，结果都是一样。可是我还是没有放弃，而是继续在寻找贴合自我的工作，这时候的我跟是万分的焦急。最终工夫不负有心人，让我找到一分工作。</w:t>
      </w:r>
    </w:p>
    <w:p/>
    <w:p>
      <w:pPr/>
      <w:r>
        <w:rPr>
          <w:rStyle w:val="myStyle"/>
        </w:rPr>
        <w:t xml:space="preserve">　　来到公司，陌生的环境、陌生的人和事，让我感觉有点拘谨，努力让自我的微笑减少言语上的笨拙。通用版实习周记第一天并不像我想象的那样，由人事经理带我们熟悉公司的环境，结识新的同事。大家似乎都很忙，可能此刻是业务的旺季吧。</w:t>
      </w:r>
    </w:p>
    <w:p/>
    <w:p>
      <w:pPr/>
      <w:r>
        <w:rPr>
          <w:rStyle w:val="myStyle"/>
        </w:rPr>
        <w:t xml:space="preserve">　　这是通用版实习周记第一次正式与社会接轨踏上工作岗位，开始与以往完全不一样的生活。每一天在规定的时间上下班，上班期间要认</w:t>
      </w:r>
    </w:p>
    <w:p/>
    <w:p>
      <w:pPr/>
      <w:r>
        <w:rPr>
          <w:rStyle w:val="myStyle"/>
        </w:rPr>
        <w:t xml:space="preserve">　　真准时地完成自我的工作任务，不能草率敷衍了事。我们的肩上开始扛着民事职责，凡事得谨慎细心，否则随时可能要为一个小小的错误承担严重的后果付出巨大的代价，再也不是一句对不起和一纸道歉书所能解决。</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2023-09-26T22:28:58+08:00</dcterms:created>
  <dcterms:modified xsi:type="dcterms:W3CDTF">2023-09-26T22:28:58+08:00</dcterms:modified>
</cp:coreProperties>
</file>

<file path=docProps/custom.xml><?xml version="1.0" encoding="utf-8"?>
<Properties xmlns="http://schemas.openxmlformats.org/officeDocument/2006/custom-properties" xmlns:vt="http://schemas.openxmlformats.org/officeDocument/2006/docPropsVTypes"/>
</file>