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文化产业管理专业毕业实习报告范文</w:t>
      </w:r>
    </w:p>
    <w:p/>
    <w:p/>
    <w:p>
      <w:pPr/>
      <w:r>
        <w:rPr>
          <w:rStyle w:val="myStyle"/>
        </w:rPr>
        <w:t xml:space="preserve">
	实习能够很好的锻炼学生们所学的专业能力，前往自己所学专业的岗位上，通过边学边做的方式快速培养自己。。
</w:t>
      </w:r>
    </w:p>
    <w:p/>
    <w:p>
      <w:pPr>
        <w:jc w:val="center"/>
      </w:pPr>
      <w:r>
        <w:rPr>
          <w:rStyle w:val="myStyleh4"/>
        </w:rPr>
        <w:t xml:space="preserve">文化产业管理专业毕业实习报告范文（一）</w:t>
      </w:r>
    </w:p>
    <w:p/>
    <w:p>
      <w:pPr/>
      <w:r>
        <w:rPr>
          <w:rStyle w:val="myStyle"/>
        </w:rPr>
        <w:t xml:space="preserve">
	今年x月x日上午开始，我在中港第一航务工程局第二工程公司附属单位科利公司进行了工商管理实习工作。在实习中，我在公司指导老师的热心指导下，积极参与公司日常管理相关工作，注意把书本上学到的工商管理理论知识对照实际工作，用理论知识加深对实际工作的认识，用实践验证所学的工商管理理论，探求日常管理工作的本质与规律。简短的实习生活，既紧张，又新奇，收获也很多。通过实习，使我对日常管理工作有了深层次的感性和理性的认识。
</w:t>
      </w:r>
    </w:p>
    <w:p/>
    <w:p>
      <w:pPr/>
      <w:r>
        <w:rPr>
          <w:rStyle w:val="myStyle"/>
        </w:rPr>
        <w:t xml:space="preserve">
	我所实习的科利公司，隶属于中港第一航务工程局第二工程公司。
</w:t>
      </w:r>
    </w:p>
    <w:p/>
    <w:p>
      <w:pPr/>
      <w:r>
        <w:rPr>
          <w:rStyle w:val="myStyle"/>
        </w:rPr>
        <w:t xml:space="preserve">
	回顾实习生活，感触是很深的，收获是丰硕的。实习中，我采用了看、问等方式，对科利公司的日常管理工作的开展有了进一步的了解，分析了公司业务开展的特点、方式、运作规律。同时，对公司的浇注明天的服务品牌，构筑精品，造福社会的企业使命，务实求新、敢争一流的企业精神有了初步了解。
</w:t>
      </w:r>
    </w:p>
    <w:p/>
    <w:p>
      <w:pPr/>
      <w:r>
        <w:rPr>
          <w:rStyle w:val="myStyle"/>
        </w:rPr>
        <w:t xml:space="preserve">
	同时通过实习我发现中港第一航务工程局第二工程公司附属单位科利公司也存在问题：
</w:t>
      </w:r>
    </w:p>
    <w:p/>
    <w:p>
      <w:pPr/>
      <w:r>
        <w:rPr>
          <w:rStyle w:val="myStyle"/>
        </w:rPr>
        <w:t xml:space="preserve">
	1、市场观念和经营体制不适应公司快速发展的要求，市场开拓的步伐与企业快速发展的要求有差距；经营体制还不完善，经营队伍、经营人员的责权利还有待于进一步提高。
</w:t>
      </w:r>
    </w:p>
    <w:p/>
    <w:p>
      <w:pPr/>
      <w:r>
        <w:rPr>
          <w:rStyle w:val="myStyle"/>
        </w:rPr>
        <w:t xml:space="preserve">
	2、施工组织管理观念有待进一步转变，在施工过程中按照施工合同要求进行施工组织管理的意识不强，施工管理现状与施工管理科学化、规范化存在较大差距，只是我们有的项目在开工初级阶段和施工过程中难以进入状态，不能满足业主要求。
</w:t>
      </w:r>
    </w:p>
    <w:p/>
    <w:p>
      <w:pPr/>
      <w:r>
        <w:rPr>
          <w:rStyle w:val="myStyle"/>
        </w:rPr>
        <w:t xml:space="preserve">
	3、成本意识不强，成本控制水平不高，个别项目不存在管理粗放、施工大手大脚的现象，向管理要效益、向科技创新要效益的意识还没有牢固树立起来，以至于我们的成本控制与先进的施工企业还存在较大的差距，市场竞争力不强。
</w:t>
      </w:r>
    </w:p>
    <w:p/>
    <w:p>
      <w:pPr/>
      <w:r>
        <w:rPr>
          <w:rStyle w:val="myStyle"/>
        </w:rPr>
        <w:t xml:space="preserve">
	4、对分包队伍的管理制度 和管理程序化还不完善，在分包合同管理发面存在程序不衔接、管理不闭合的现象；项目部对分包队伍管理的重视程度不够，在管理手段和制度落实上存在薄弱环节。
</w:t>
      </w:r>
    </w:p>
    <w:p/>
    <w:p>
      <w:pPr/>
      <w:r>
        <w:rPr>
          <w:rStyle w:val="myStyle"/>
        </w:rPr>
        <w:t xml:space="preserve">
	5、依法治企、依法维权和自我保护意识不强，不能够充分运用法律手段维护企业利益，特别是领导干部的法律知识和依法治企的意识还不适应市场经济的要求。对此，我提出了我的有关建议和对策：
</w:t>
      </w:r>
    </w:p>
    <w:p/>
    <w:p>
      <w:pPr/>
      <w:r>
        <w:rPr>
          <w:rStyle w:val="myStyle"/>
        </w:rPr>
        <w:t xml:space="preserve">
	一、进一步强化生产是经营继续的观念
</w:t>
      </w:r>
    </w:p>
    <w:p/>
    <w:p>
      <w:pPr/>
      <w:r>
        <w:rPr>
          <w:rStyle w:val="myStyle"/>
        </w:rPr>
        <w:t xml:space="preserve">
	企业的发展取决于经营的质量和效果，只有广开源头，多揽工程，企业发展才有保障。随着市场竞争的日益激烈，干好在建工程是承揽后续工程、开辟新市场的必然要求和前提条件。因此，我们要进一步强化生产是经营继续的观念，干精品、打品牌，树立一流的`企业形象。
</w:t>
      </w:r>
    </w:p>
    <w:p/>
    <w:p>
      <w:pPr/>
      <w:r>
        <w:rPr>
          <w:rStyle w:val="myStyle"/>
        </w:rPr>
        <w:t xml:space="preserve">
	二、树立“零缺陷、低成本”向精细化管理要效益的观念
</w:t>
      </w:r>
    </w:p>
    <w:p/>
    <w:p>
      <w:pPr/>
      <w:r>
        <w:rPr>
          <w:rStyle w:val="myStyle"/>
        </w:rPr>
        <w:t xml:space="preserve">
	效益是企业生存和发展的根本，只有实施“零缺陷低成本”战略，才能适应市场的激烈竞争，获得更大的赢利空间，加快企业的发展。因此，企业上下必须以效益为中心，在广大职工中不断深化“零缺陷低成本”向精细化管理要效益的观念，努力降低成本，提高效益
</w:t>
      </w:r>
    </w:p>
    <w:p/>
    <w:p>
      <w:pPr/>
      <w:r>
        <w:rPr>
          <w:rStyle w:val="myStyle"/>
        </w:rPr>
        <w:t xml:space="preserve">
	三、进一步推进和规范项目管理
</w:t>
      </w:r>
    </w:p>
    <w:p/>
    <w:p>
      <w:pPr/>
      <w:r>
        <w:rPr>
          <w:rStyle w:val="myStyle"/>
        </w:rPr>
        <w:t xml:space="preserve">
	通过对资金管理、劳务层管理、物资管理，加强项目基础管理，结合“三标一体”管理体系运行，完善项目管理，加大监控检查整改力度，达到闭合管理。建立公司综合考评体制，加大对工程质量、安全、文明工地的检查力度，抓好整改落实，促进施工管理水平的提高。
</w:t>
      </w:r>
    </w:p>
    <w:p/>
    <w:p>
      <w:pPr/>
      <w:r>
        <w:rPr>
          <w:rStyle w:val="myStyle"/>
        </w:rPr>
        <w:t xml:space="preserve">
	四、推进依法治企，维护企业合法权益
</w:t>
      </w:r>
    </w:p>
    <w:p/>
    <w:p>
      <w:pPr/>
      <w:r>
        <w:rPr>
          <w:rStyle w:val="myStyle"/>
        </w:rPr>
        <w:t xml:space="preserve">
	深入开展法制宣传教育，进一步增强广大干部职工的法制意识。强化领导干部，特别是中层干部的法制培训，增强领导干部的依法经营，按章办事的能力，完善管理体制，明确责任分工，加强业务培训，提高公司法律事务整体管理水平。
</w:t>
      </w:r>
    </w:p>
    <w:p/>
    <w:p>
      <w:pPr/>
      <w:r>
        <w:rPr>
          <w:rStyle w:val="myStyle"/>
        </w:rPr>
        <w:t xml:space="preserve">
	短暂的实习转眼而过，回顾实习生活，我在实习的过程中，既有收获的喜悦，也有一些遗憾。那就是对企业管理有些工作的认识仅仅停留在表面，只是在看人做，听人讲如何做，未能够亲身感受、具体处理一些工作，所以未能领会其精髓。但时通过实习，加深了我对工商管理基本知识的理解，丰富了我的实际管理知识，使我对日常管理工作有了深层次的感性和理性认识。认识到要做好日常企业管理工作，既要注重管理理论知识的学习，更重要的是要把实践与理论两者紧密相结合。
</w:t>
      </w:r>
    </w:p>
    <w:p/>
    <w:p>
      <w:pPr>
        <w:jc w:val="center"/>
      </w:pPr>
      <w:r>
        <w:rPr>
          <w:rStyle w:val="myStyleh4"/>
        </w:rPr>
        <w:t xml:space="preserve">文化产业管理专业毕业实习报告范文（二）</w:t>
      </w:r>
    </w:p>
    <w:p/>
    <w:p>
      <w:pPr/>
      <w:r>
        <w:rPr>
          <w:rStyle w:val="myStyle"/>
        </w:rPr>
        <w:t xml:space="preserve">
	为了真正做到理论和实践相结合，也为了能更详细地了解工商管理这一专业的真正内涵，通过对企业实际的调查、研究，熟悉外贸实务的具体操作程序，增强感性认识，初步培养学生理论联系实际的能力和分析问题与解决问题的能力。真正做到融会贯通，切实达到实习的目的。我在公司进行实习。
</w:t>
      </w:r>
    </w:p>
    <w:p/>
    <w:p>
      <w:pPr/>
      <w:r>
        <w:rPr>
          <w:rStyle w:val="myStyle"/>
        </w:rPr>
        <w:t xml:space="preserve">
	实习期间，我的岗位是管理培训生。我了解到了这个岗位的职责，工作内容，并参与策划了公司的各项活动，并提出了自己的想法。根据相关的各种贸易法律与惯例，结合实际情况，以贸易的基本过程为主线，针对贸易中业务函电的草拟、商品价格的核算、交易条件的磋商、买卖合同的签订、出口货物的托运订舱、报验、信用证的审核与修改以及贸易文件制作和审核等主要业务操作技能。
</w:t>
      </w:r>
    </w:p>
    <w:p/>
    <w:p>
      <w:pPr/>
      <w:r>
        <w:rPr>
          <w:rStyle w:val="myStyle"/>
        </w:rPr>
        <w:t xml:space="preserve">
	在此期间，我进一步学习了公司管理、物流、营销等方面的知识，对企业经营有了深层次的感性与理性的认识。我的工作得到了实习单位充分的肯定和较好的评价。现将主要实习情况报告如下：
</w:t>
      </w:r>
    </w:p>
    <w:p/>
    <w:p>
      <w:pPr/>
      <w:r>
        <w:rPr>
          <w:rStyle w:val="myStyle"/>
        </w:rPr>
        <w:t xml:space="preserve">
	一、公司概况
</w:t>
      </w:r>
    </w:p>
    <w:p/>
    <w:p>
      <w:pPr/>
      <w:r>
        <w:rPr>
          <w:rStyle w:val="myStyle"/>
        </w:rPr>
        <w:t xml:space="preserve">
	在通过一个简单而严肃的面试 后我来到了公司实习。公司规模并不大，但是个麻雀虽小，五脏俱全的公司。很早就听别人说，学会干服装，做什么外贸都没有问题。服装做起来真的非常复杂，需要涉及很多方面。所以，一旦我摸清了做服装的外贸流程，那么将来做其他外贸都是驾轻就熟的。
</w:t>
      </w:r>
    </w:p>
    <w:p/>
    <w:p>
      <w:pPr/>
      <w:r>
        <w:rPr>
          <w:rStyle w:val="myStyle"/>
        </w:rPr>
        <w:t xml:space="preserve">
	二、实习过程
</w:t>
      </w:r>
    </w:p>
    <w:p/>
    <w:p>
      <w:pPr/>
      <w:r>
        <w:rPr>
          <w:rStyle w:val="myStyle"/>
        </w:rPr>
        <w:t xml:space="preserve">
	今天是实习的第一天，经理带着我参观了整个公司，让我对公司的整体情况有了初步的了解。毕竟没有工作经验。所以我一进公司先被安排在办公室，给公司打文件，制表格。确实有些枯燥无味。一周后才被管生产的副经理带到生产技术部，并将生产流程逐一给我介绍了一遍。生产技术部有6个人各负其责。生产车间的设备全都是缝纫机、包缝机。一个车间约有100人，全是年轻女工，操作比较简单，缝纫机前有一塑料管，加工好的产品都推到前边的管中。车间里设备放置非常整齐，生产有序，都实现定置管理，工作环境非常好，卫生、整齐、明亮。工人都穿统一的工作服，带工作帽。
</w:t>
      </w:r>
    </w:p>
    <w:p/>
    <w:p>
      <w:pPr/>
      <w:r>
        <w:rPr>
          <w:rStyle w:val="myStyle"/>
        </w:rPr>
        <w:t xml:space="preserve">
	在生产技术部待了几天，每天转一转车间，剩余时间在办公室里。我觉得工人的工作表面看挺轻松，其实是挺累的。坐在机器前，一坐就是半天，有时为了赶活儿还要加夜班。往往一天都要工作十几个小时。公司实行计件制，只有多干活才能多赚钱。工人都是农村的。个别也有下岗职工，大都来自偏远的农村，每月只挣八九百元。
</w:t>
      </w:r>
    </w:p>
    <w:p/>
    <w:p>
      <w:pPr/>
      <w:r>
        <w:rPr>
          <w:rStyle w:val="myStyle"/>
        </w:rPr>
        <w:t xml:space="preserve">
	我曾经问过副经理怎样才能把一个企业管理好。他说当老板只要明白三条就行了，一条是老板要有市场，二是会核算成本，三是会用人。当时我觉得他说的太简单了，但现在体会一下，还是很有道理的。“会用人”他的意思是会用他这样的管生产的人，我觉得“会用人”还包括工人，如何关心他们，如何调动他们的积极性，不能把工人都看成是经济人。
</w:t>
      </w:r>
    </w:p>
    <w:p/>
    <w:p>
      <w:pPr/>
      <w:r>
        <w:rPr>
          <w:rStyle w:val="myStyle"/>
        </w:rPr>
        <w:t xml:space="preserve">
	由于和公司进出口部的业务员关系处的好，我一边观察不明白就问，很快我就熟悉了他们业务上的工作流程，业务员们的素质较高，一般都大学毕业，他们的工资比工人高，一般都在1500元以上，在这里我一般跟随业务员去送货，由于有些产品要出口，所以相当麻烦，需报关，报检，办理出口手续。
</w:t>
      </w:r>
    </w:p>
    <w:p/>
    <w:p>
      <w:pPr/>
      <w:r>
        <w:rPr>
          <w:rStyle w:val="myStyle"/>
        </w:rPr>
        <w:t xml:space="preserve">
	三、实习心得
</w:t>
      </w:r>
    </w:p>
    <w:p/>
    <w:p>
      <w:pPr/>
      <w:r>
        <w:rPr>
          <w:rStyle w:val="myStyle"/>
        </w:rPr>
        <w:t xml:space="preserve">
	相信所有的实习生都和我一样，在实习结束的时候都会感叹时间逝去得如此之快。两个月的时间，说长不长，说短也不短。直到今天，第一步xx公司的记忆还是那么的清晰。或许，短短两个月的历练，别人还无法从我身上感受到我的成长，但是我自己深知自己得到了什么。和面试那天的侃侃而谈相比，实习的第一天用“怯懦、胆小”来形容是再确切不过了。
</w:t>
      </w:r>
    </w:p>
    <w:p/>
    <w:p>
      <w:pPr/>
      <w:r>
        <w:rPr>
          <w:rStyle w:val="myStyle"/>
        </w:rPr>
        <w:t xml:space="preserve">
	记得刚进xx公司的那天，因为是新人，没有什么事情能帮得上手，所以坐在座位上的我只好对着一本公司报表发呆。小心翼翼地向旁边的同事询问有无事务可帮忙。看着大家忙得不亦乐乎，坐在办公室最前面的我像一只可怜的刺猬似的缩着，希望有人来接近，但又害怕接近别人。
</w:t>
      </w:r>
    </w:p>
    <w:p/>
    <w:p>
      <w:pPr/>
      <w:r>
        <w:rPr>
          <w:rStyle w:val="myStyle"/>
        </w:rPr>
        <w:t xml:space="preserve">
	可能这正是大学生刚刚接触社会，接触工作时的状况吧。不知道其他各位实习生的实习生活是怎么开始的，我的实习生活就在这样战战兢兢的状态下拉开了序幕。刚进公司，感受最深的一句话就是：事情办不好，无外乎两个原因，一个是能力不够，一个是责任心不强。自己的思想，而是我在实习期间所见识到的各种各样让我受益良多的思想。
</w:t>
      </w:r>
    </w:p>
    <w:p/>
    <w:p>
      <w:pPr/>
      <w:r>
        <w:rPr>
          <w:rStyle w:val="myStyle"/>
        </w:rPr>
        <w:t xml:space="preserve">
	在实习期间，我参加了不少的会议。我以前曾经觉得，这种小公司里面的会议，应该都是比较沉闷的，老板一手遮天。可是事实却完全相反。在我旁听过的所有会议中，热烈的讨论比比皆是。例如就公司生产排程的问题，几乎每个人都会提出自己的意见，说出自己的看法，集思广益，敲定最后的计划。相对这些大的方面，在平常的工作中许多新鲜的想法也让我受益良多。例如请客户就餐的问题，在这之前，我自己能想到的问题无非就是餐桌上菜式要多，菜式不能重复等问题，而完全不能像前辈一样考虑到某些地方的客户有不同生活习惯的问题。他们对自己的工作乃至生活态度都有自己的一套理念。看来果然是“我思故我在”。
</w:t>
      </w:r>
    </w:p>
    <w:p/>
    <w:p>
      <w:pPr/>
      <w:r>
        <w:rPr>
          <w:rStyle w:val="myStyle"/>
        </w:rPr>
        <w:t xml:space="preserve">
	四、实习总结
</w:t>
      </w:r>
    </w:p>
    <w:p/>
    <w:p>
      <w:pPr/>
      <w:r>
        <w:rPr>
          <w:rStyle w:val="myStyle"/>
        </w:rPr>
        <w:t xml:space="preserve">
	这次实习，对我而言，算是一次名副其实的“圆梦行动”。
</w:t>
      </w:r>
    </w:p>
    <w:p/>
    <w:p>
      <w:pPr/>
      <w:r>
        <w:rPr>
          <w:rStyle w:val="myStyle"/>
        </w:rPr>
        <w:t xml:space="preserve">
	首先，这次实习，实现的是我体会工作的愿望。在大学读了这么多年的书，深知课本上的知识和社会实践的差距。作为我们学管理的学生，最需要的就是用身体力行去实践，去培养能力。
</w:t>
      </w:r>
    </w:p>
    <w:p/>
    <w:p>
      <w:pPr/>
      <w:r>
        <w:rPr>
          <w:rStyle w:val="myStyle"/>
        </w:rPr>
        <w:t xml:space="preserve">
	第二，就是满足了我充实自己的愿望。刚刚进到公司的时候，听到同事们把各个贸易流程说得那样简单，把和政府、客户打交道说得那样轻松，我着实佩服了一把。老实说，在实习之前，我老觉得政府官员高不可攀，客户个个苛刻无情。这回好了，以后知道该怎么与他们交往。
</w:t>
      </w:r>
    </w:p>
    <w:p/>
    <w:p>
      <w:pPr/>
      <w:r>
        <w:rPr>
          <w:rStyle w:val="myStyle"/>
        </w:rPr>
        <w:t xml:space="preserve">
	第三，实习帮我实现的，就是朝着自主创业的道路迈进了一步。我很希望能通过这次实习，锻炼自己，让自己有机会成为一名企业家。
</w:t>
      </w:r>
    </w:p>
    <w:p/>
    <w:p>
      <w:pPr/>
      <w:r>
        <w:rPr>
          <w:rStyle w:val="myStyle"/>
        </w:rPr>
        <w:t xml:space="preserve">
	这次实习，我感觉自己像海绵一样汲取着接触到的所有知识。每次开会，我都在一旁安静地旁听，这并不是浪费时间，而是在成长。如何发传真，如何翻译，如何筹备工作，如何分工，如何接机，如何送机，如何接待客户，在公司接触到的一切，都是我成长的养料。
</w:t>
      </w:r>
    </w:p>
    <w:p/>
    <w:p>
      <w:pPr/>
      <w:r>
        <w:rPr>
          <w:rStyle w:val="myStyle"/>
        </w:rPr>
        <w:t xml:space="preserve">
	我非常庆幸自己能在这里结交到这么多宝贵的朋友。这些朋友不仅包括一起实习的同学们，还有同事，甚至还包括我们可爱的领导。是你们陪伴我度过了这两个月宝贵的时光，你们是我实习中的收获。
</w:t>
      </w:r>
    </w:p>
    <w:p/>
    <w:p>
      <w:pPr>
        <w:jc w:val="center"/>
      </w:pPr>
      <w:r>
        <w:rPr>
          <w:rStyle w:val="myStyleh4"/>
        </w:rPr>
        <w:t xml:space="preserve">文化产业管理专业毕业实习报告范文（三）</w:t>
      </w:r>
    </w:p>
    <w:p/>
    <w:p>
      <w:pPr/>
      <w:r>
        <w:rPr>
          <w:rStyle w:val="myStyle"/>
        </w:rPr>
        <w:t xml:space="preserve">
	一、实习目的
</w:t>
      </w:r>
    </w:p>
    <w:p/>
    <w:p>
      <w:pPr/>
      <w:r>
        <w:rPr>
          <w:rStyle w:val="myStyle"/>
        </w:rPr>
        <w:t xml:space="preserve">
	充实现实生活，丰富社会阅历；锻炼工作能力，掌握社交技能；获取工作经验，感受企业文化；品味人际交往，提高自身修养。
</w:t>
      </w:r>
    </w:p>
    <w:p/>
    <w:p>
      <w:pPr/>
      <w:r>
        <w:rPr>
          <w:rStyle w:val="myStyle"/>
        </w:rPr>
        <w:t xml:space="preserve">
	二、实习单位及岗位介绍
</w:t>
      </w:r>
    </w:p>
    <w:p/>
    <w:p>
      <w:pPr/>
      <w:r>
        <w:rPr>
          <w:rStyle w:val="myStyle"/>
        </w:rPr>
        <w:t xml:space="preserve">
	我实习的单位是福建兵工装备有限公司。该公司是国家国防壳工局在福建唯一定点的地方军工企业，隶属于福建省机电（控股）有限责任公司。该企业占地x万平方米，在职职工x人，各类专业技术人员x人。总资产x亿元，净资产x亿元。。拥有一批高、精和大型机械加工及检测设备等共x台（套），其中数控设备占机加设备总数在x%以上，具备了金切、锻压、冲压、焊接、热处理、表面处理、木材加工和火工产品装配等生产线，生产手段齐全配套，有较强的综合生产能力。目前公司在研和预研项目多达x项，产品的生产和科研涉及炮兵、空军、陆航、防化、工程兵、警用装备等领域，为国防建设和军队现代化做出一定贡献。经过多年发展，公司基本构建成了以军品为主导，高新技术为支撑，军民结合、内外贸结合、沿海与内地发展结合的新型军工企业。
</w:t>
      </w:r>
    </w:p>
    <w:p/>
    <w:p>
      <w:pPr/>
      <w:r>
        <w:rPr>
          <w:rStyle w:val="myStyle"/>
        </w:rPr>
        <w:t xml:space="preserve">
	我实习的岗位是公司办公室企业管理助理这个岗位。主要工作是对企业运营的各个环节进行诊断，做好分析报告提供给公司领导决策，协助公司领导拟定企业管理活动计划，并监督运行实施；收集国内外有关管理理论、经验、方式方法等内容供领导学习参考等。
</w:t>
      </w:r>
    </w:p>
    <w:p/>
    <w:p>
      <w:pPr/>
      <w:r>
        <w:rPr>
          <w:rStyle w:val="myStyle"/>
        </w:rPr>
        <w:t xml:space="preserve">
	三、实习内容及过程
</w:t>
      </w:r>
    </w:p>
    <w:p/>
    <w:p>
      <w:pPr/>
      <w:r>
        <w:rPr>
          <w:rStyle w:val="myStyle"/>
        </w:rPr>
        <w:t xml:space="preserve">
	在这三个月的时间里，我收集了国内外关于“成本管控”的相关政策、先进经验、方式方法等内容提供给了领导决策。对该公司的基本运营做了一个分析报告；
</w:t>
      </w:r>
    </w:p>
    <w:p/>
    <w:p>
      <w:pPr/>
      <w:r>
        <w:rPr>
          <w:rStyle w:val="myStyle"/>
        </w:rPr>
        <w:t xml:space="preserve">
	参与制定了该公司关于在全公司范围内的开展的“质量、安全、现场、成本”管理年活动，并对实施过程和效果进行了监督和总结。主要工作如下：
</w:t>
      </w:r>
    </w:p>
    <w:p/>
    <w:p>
      <w:pPr/>
      <w:r>
        <w:rPr>
          <w:rStyle w:val="myStyle"/>
        </w:rPr>
        <w:t xml:space="preserve">
	（一）收集关于“成成本管控”的相关资料
</w:t>
      </w:r>
    </w:p>
    <w:p/>
    <w:p>
      <w:pPr/>
      <w:r>
        <w:rPr>
          <w:rStyle w:val="myStyle"/>
        </w:rPr>
        <w:t xml:space="preserve">
	成本管理是企业管理的一个重要组成部分，它要求系统而全面、科学和合理，它对于促进增产节支、加强经济核算，改进企业管理，提高企业整体管理水平具有重大意义。这也是这家公司希望改进和提高的。我收集了关于成本管理的基本内容、关于“作业成本管理”、“战略成本管理”、“产品生命周期成本”、“成本规划”、“全面成本管理”等理论知识，收集国内外关于成本管理的办法如：基本经验的成本管理方法、给予历史数据的成本控制办法、基于预算的目标成本控制方法、基于标杆的咪表成本控制方法、基于市场需求的目标成本控制方法、基于价值分析的成本降低方法等。收集了参考资料《成本分析与控制》、《成本管理办法》、《企业成本管理存在的五大问题》、《企业管理常识之怎样做好成本管理控制工作》、《降低企业成本的三大途径》等书籍供领导阅读。
</w:t>
      </w:r>
    </w:p>
    <w:p/>
    <w:p>
      <w:pPr/>
      <w:r>
        <w:rPr>
          <w:rStyle w:val="myStyle"/>
        </w:rPr>
        <w:t xml:space="preserve">
	（二）对该公司的基本运营做了一个分析报告
</w:t>
      </w:r>
    </w:p>
    <w:p/>
    <w:p>
      <w:pPr/>
      <w:r>
        <w:rPr>
          <w:rStyle w:val="myStyle"/>
        </w:rPr>
        <w:t xml:space="preserve">
	我进入该企业实习后，公司领导交代给我的一个重要任务就是对企业进行诊断、分析。我便查找相关资料，深入车间现场，多旁听有关会议等，逐渐对企业有了一定的了解，发现了一些问题。主要情况是：该企业主要以军品生产为主，军贸、民品次之，比例为6：3：1。经济效益十分良好，利润率达到x%以上，职工收入人均x万元以上，效益和人均收入在当地处于较好水平。由于是国有企业，在企业文化、规范管理、生产组织、研发水平、技术实力等具有较强实力。但在调研过程中，也发现了一些不利因素。主要是：
</w:t>
      </w:r>
    </w:p>
    <w:p/>
    <w:p>
      <w:pPr/>
      <w:r>
        <w:rPr>
          <w:rStyle w:val="myStyle"/>
        </w:rPr>
        <w:t xml:space="preserve">
	1、经济结构和产业结构上对企业运营存在较大风险。公司主要是订单经济，经济主要来源是与军方或外贸公司签订外贸合同和承担一些外协加工等。企业发展受政治因素影响较大。产业结构上，军品独大的局面长期难以打破，军贸和民品板块实力较弱，特别是民品，没有一个像样的项目，对企业持续健康稳定发展不利，企业面临的经营风险较大。
</w:t>
      </w:r>
    </w:p>
    <w:p/>
    <w:p>
      <w:pPr/>
      <w:r>
        <w:rPr>
          <w:rStyle w:val="myStyle"/>
        </w:rPr>
        <w:t xml:space="preserve">
	2、对质量、安全、保密的要求过高。企业是军工企业，质量第一、安全为天、保密责任重大。任何一次事故的`发生，均有可能造成企业的重大损失，严重的甚至可使企业灭亡。
</w:t>
      </w:r>
    </w:p>
    <w:p/>
    <w:p>
      <w:pPr/>
      <w:r>
        <w:rPr>
          <w:rStyle w:val="myStyle"/>
        </w:rPr>
        <w:t xml:space="preserve">
	3、企业对科研开发、技术创新的要求很高。企业行业的特殊性质使得产品更新换代很快，只有不断研发才能永葆青春，为此，企业每年要付出高昂的技术开发费（占销售收入的x%），才能确保企业持续发展。
</w:t>
      </w:r>
    </w:p>
    <w:p/>
    <w:p>
      <w:pPr/>
      <w:r>
        <w:rPr>
          <w:rStyle w:val="myStyle"/>
        </w:rPr>
        <w:t xml:space="preserve">
	4、企业人才结构不合理。整个企业老职工较多，青工和后备干部不足，技术工人流失较为严重，人才有存在断层的危险。
</w:t>
      </w:r>
    </w:p>
    <w:p/>
    <w:p>
      <w:pPr/>
      <w:r>
        <w:rPr>
          <w:rStyle w:val="myStyle"/>
        </w:rPr>
        <w:t xml:space="preserve">
	5、精细化管理有待提高。管理相对粗放，没有摆脱国企的积习，人管事现象比较严重，部分职工“成本”、“节约”意识薄弱。
</w:t>
      </w:r>
    </w:p>
    <w:p/>
    <w:p>
      <w:pPr/>
      <w:r>
        <w:rPr>
          <w:rStyle w:val="myStyle"/>
        </w:rPr>
        <w:t xml:space="preserve">
	6、企业整体较为务实，在军品和军贸上取得一定的成就，但由于在民品市场反应不敏感，导致民品开发上成效不大。
</w:t>
      </w:r>
    </w:p>
    <w:p/>
    <w:p>
      <w:pPr/>
      <w:r>
        <w:rPr>
          <w:rStyle w:val="myStyle"/>
        </w:rPr>
        <w:t xml:space="preserve">
	（三）参与制定了“质量、安全、现场、成本”管理年活动方案
</w:t>
      </w:r>
    </w:p>
    <w:p/>
    <w:p>
      <w:pPr/>
      <w:r>
        <w:rPr>
          <w:rStyle w:val="myStyle"/>
        </w:rPr>
        <w:t xml:space="preserve">
	今年，公司领导决定在全公司上下开展一个以“质量、安全、现场、成本”为主题的管理年活动，我有幸参与这次活动的策划、草拟。我与有关人员一起深入现场掌握企业在“质量、安全、现场、成本”上的关键控制点和薄弱环节，以此作为活动的重点控制对象。在活动开展方式、创新管理方法上收集了国内有关先进经验、征求了公司有关领导的意见，最终制定了活动方案下发。在执行的过程中，领导要求我要监督活动实施的效果，我掌握各部门的动态后及时向主管领导汇报。总体上看，活动开展达到了预期的效果。
</w:t>
      </w:r>
    </w:p>
    <w:p/>
    <w:p>
      <w:pPr/>
      <w:r>
        <w:rPr>
          <w:rStyle w:val="myStyle"/>
        </w:rPr>
        <w:t xml:space="preserve">
	四、实习体会
</w:t>
      </w:r>
    </w:p>
    <w:p/>
    <w:p>
      <w:pPr/>
      <w:r>
        <w:rPr>
          <w:rStyle w:val="myStyle"/>
        </w:rPr>
        <w:t xml:space="preserve">
	1、本次实习，改变了我一个传统的思维，我一直觉得，我所学的理论知识在实际生活中可能用处不大，但是这次实际让我看到了理论联系实际的强大，是我实习期间得心应手，成效明显。
</w:t>
      </w:r>
    </w:p>
    <w:p/>
    <w:p>
      <w:pPr/>
      <w:r>
        <w:rPr>
          <w:rStyle w:val="myStyle"/>
        </w:rPr>
        <w:t xml:space="preserve">
	2、在工作中，只要沉得下心、态度好、肯钻研，在处理业务过程中就能取得较好的进展。此外，工作的过程就是与人沟通的过程，沟通到位，事倍功半；沟通不到位，事半功倍。
</w:t>
      </w:r>
    </w:p>
    <w:p/>
    <w:p>
      <w:pPr/>
      <w:r>
        <w:rPr>
          <w:rStyle w:val="myStyle"/>
        </w:rPr>
        <w:t xml:space="preserve">
	3、追求效益是企业运营的最重要的目的，如何追求利润最大化是所有企业的苦思冥想的。我认为赚多少钱不如节约多少钱。你挣了x元钱，不都是你的；但你节约x元钱，就一定是你的。因此企业运营要重视管理，只有通过精细化管理才能出效益，企业管理水平才能提升，在市场竞争中才能立于不败之地。
</w:t>
      </w:r>
    </w:p>
    <w:p/>
    <w:p>
      <w:pPr/>
      <w:r>
        <w:rPr>
          <w:rStyle w:val="myStyle"/>
        </w:rPr>
        <w:t xml:space="preserve">
	4、塑造一种适合企业发展的企业文化对凝心聚力十分有必要。要彻底摆脱人管理、制度管理人的低层次管理局面，上升为以企业文化管理员工，对于培养企业职工认同感、归属感，引企业职工积极努力工作大有益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2023-09-21T08:44:46+08:00</dcterms:created>
  <dcterms:modified xsi:type="dcterms:W3CDTF">2023-09-21T08:44:46+08:00</dcterms:modified>
</cp:coreProperties>
</file>

<file path=docProps/custom.xml><?xml version="1.0" encoding="utf-8"?>
<Properties xmlns="http://schemas.openxmlformats.org/officeDocument/2006/custom-properties" xmlns:vt="http://schemas.openxmlformats.org/officeDocument/2006/docPropsVTypes"/>
</file>