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校园记者管理老师工作计划范文</w:t>
      </w:r>
    </w:p>
    <w:p/>
    <w:p/>
    <w:p>
      <w:pPr/>
      <w:r>
        <w:rPr>
          <w:rStyle w:val="myStyle"/>
        </w:rPr>
        <w:t xml:space="preserve">
	为了提升工作效率并优化流程，我们可以制定一份工作计划。工作计划在各级管理层中普遍应用，为此，我们向您推荐一些不可错过的“校园记者管理老师工作计划”资讯文章，相信这些会给您带来启示，并对您有所帮助！
</w:t>
      </w:r>
    </w:p>
    <w:p/>
    <w:p>
      <w:pPr/>
      <w:r>
        <w:rPr>
          <w:rStyle w:val="myStyle"/>
        </w:rPr>
        <w:t xml:space="preserve">
	校园记者是学校宣传队伍的重要组成部分，他们是用文字和镜头记录校园风景，报道学校的事业和发展，为学校的形象和声誉做出贡献的群体。而作为校园记者的管理者，管理老师的工作就显得尤为重要，下面我为大家详细介绍一下校园记者管理老师的工作计划。
</w:t>
      </w:r>
    </w:p>
    <w:p/>
    <w:p>
      <w:pPr/>
      <w:r>
        <w:rPr>
          <w:rStyle w:val="myStyle"/>
        </w:rPr>
        <w:t xml:space="preserve">
	一、思想引领和教育培训工作
</w:t>
      </w:r>
    </w:p>
    <w:p/>
    <w:p>
      <w:pPr/>
      <w:r>
        <w:rPr>
          <w:rStyle w:val="myStyle"/>
        </w:rPr>
        <w:t xml:space="preserve">
	首先，作为校园记者的管理老师，我们要重视思想教育工作，引导他们树立正确的思想态度，坚定崇高的社会责任感和使命感，激发他们深入报道校园生活的积极性。教育培训工作也非常重要，我们要加强新闻写作能力的指导，提高采访和编辑技能，引导他们牢固树立新闻职业道德规范，锤炼新闻业务素养，在工作中不断提升自己。
</w:t>
      </w:r>
    </w:p>
    <w:p/>
    <w:p>
      <w:pPr/>
      <w:r>
        <w:rPr>
          <w:rStyle w:val="myStyle"/>
        </w:rPr>
        <w:t xml:space="preserve">
	二、活动策划与组织工作
</w:t>
      </w:r>
    </w:p>
    <w:p/>
    <w:p>
      <w:pPr/>
      <w:r>
        <w:rPr>
          <w:rStyle w:val="myStyle"/>
        </w:rPr>
        <w:t xml:space="preserve">
	其次，在校园记者的管理工作中，活动策划与组织工作也是非常重要的。我们要与其他老师搭态协作，共同策划好各类校园新闻活动，如丰富多彩的校园新闻节目和学生新闻作品展览等。同时，我们还要积极组织校园记者们进行文化调查和采访，为学校传达生动、真实的校园文化，让学生们过上丰富多彩的学生生活。
</w:t>
      </w:r>
    </w:p>
    <w:p/>
    <w:p>
      <w:pPr/>
      <w:r>
        <w:rPr>
          <w:rStyle w:val="myStyle"/>
        </w:rPr>
        <w:t xml:space="preserve">
	三、资源整合与协调
</w:t>
      </w:r>
    </w:p>
    <w:p/>
    <w:p>
      <w:pPr/>
      <w:r>
        <w:rPr>
          <w:rStyle w:val="myStyle"/>
        </w:rPr>
        <w:t xml:space="preserve">
	其次，我们要懂得资源整合和协调，统筹管理好校园记者的各项工作。在新闻报道中，信息的来源和资源的整合就显得尤为重要。我们要把各种媒体资源整合起来，使校园记者们能够全方位、全方面、全时段地传递校园的声音和发展动态。与此同时，我们还要协调校园记者与其他老师和学生的工作关系，建立良好的工作对接和沟通机制，排除各类工作上的障碍，让校园记者能够顺畅地工作。
</w:t>
      </w:r>
    </w:p>
    <w:p/>
    <w:p>
      <w:pPr/>
      <w:r>
        <w:rPr>
          <w:rStyle w:val="myStyle"/>
        </w:rPr>
        <w:t xml:space="preserve">
	四、队伍管理与考核工作
</w:t>
      </w:r>
    </w:p>
    <w:p/>
    <w:p>
      <w:pPr/>
      <w:r>
        <w:rPr>
          <w:rStyle w:val="myStyle"/>
        </w:rPr>
        <w:t xml:space="preserve">
	最后，在校园记者的管理工作中，队伍管理与考核工作是非常关键的。我们要加强对校园记者队伍管理的规范化和制度化，建立合理的奖惩机制，鼓励优秀的记者不断进步，同时对那些表现不佳的记者进行指导和帮助，让整个记者团队面貌焕然一新。另外，我们还要制定合理的工作考核制度，为校园记者的工作量、工作质量进行考核，让优胜劣汰成为校园记者群体中常态化的工作机制。
</w:t>
      </w:r>
    </w:p>
    <w:p/>
    <w:p>
      <w:pPr/>
      <w:r>
        <w:rPr>
          <w:rStyle w:val="myStyle"/>
        </w:rPr>
        <w:t xml:space="preserve">
	以上就是我为大家分享的校园记者管理老师工作计划，希望能够对大家的工作有所帮助。在今后的工作中，我们应时刻关注自身工作的不足之处，并不断提升自己的工作能力和水平，为学校的发展和建设做出更大的贡献。
</w:t>
      </w:r>
    </w:p>
    <w:p/>
    <w:p>
      <w:pPr/>
      <w:r>
        <w:rPr>
          <w:rStyle w:val="myStyle"/>
        </w:rPr>
        <w:t xml:space="preserve">
	校园记者管理老师工作计划：提高学生素质，传播校园文化
</w:t>
      </w:r>
    </w:p>
    <w:p/>
    <w:p>
      <w:pPr/>
      <w:r>
        <w:rPr>
          <w:rStyle w:val="myStyle"/>
        </w:rPr>
        <w:t xml:space="preserve">
	随着时代的变迁，校园文化建设越来越受到社会的关注，高校也越来越注重校园文化建设。作为一位校园记者管理老师，我深知自己的职责和使命，为此，我制定了以下的工作计划，以提高学生的素质和传播校园文化。
</w:t>
      </w:r>
    </w:p>
    <w:p/>
    <w:p>
      <w:pPr/>
      <w:r>
        <w:rPr>
          <w:rStyle w:val="myStyle"/>
        </w:rPr>
        <w:t xml:space="preserve">
	一、制定详细的工作计划
</w:t>
      </w:r>
    </w:p>
    <w:p/>
    <w:p>
      <w:pPr/>
      <w:r>
        <w:rPr>
          <w:rStyle w:val="myStyle"/>
        </w:rPr>
        <w:t xml:space="preserve">
	首先，我会根据每个校园记者的特长和兴趣制定详细的工作计划。这些计划设置的目标既有具体的任务，也有年度、季度、月度和周度工作计划，以确保每一个校园记者都有明确的任务和目标，做到心中有数并且时刻保持工作热情。
</w:t>
      </w:r>
    </w:p>
    <w:p/>
    <w:p>
      <w:pPr/>
      <w:r>
        <w:rPr>
          <w:rStyle w:val="myStyle"/>
        </w:rPr>
        <w:t xml:space="preserve">
	其次，我会通过会议、集体讨论、座谈会等方式，与校园记者进行互动，了解他们的进展情况和存在的问题，并在严格把控进度的同时，及时进行调整，确保整个工作计划的顺利开展。
</w:t>
      </w:r>
    </w:p>
    <w:p/>
    <w:p>
      <w:pPr/>
      <w:r>
        <w:rPr>
          <w:rStyle w:val="myStyle"/>
        </w:rPr>
        <w:t xml:space="preserve">
	二、提高校园记者的素质和能力
</w:t>
      </w:r>
    </w:p>
    <w:p/>
    <w:p>
      <w:pPr/>
      <w:r>
        <w:rPr>
          <w:rStyle w:val="myStyle"/>
        </w:rPr>
        <w:t xml:space="preserve">
	第一点，我会通过培训、讲座等方式，提高校园记者的写作能力和新闻素养。目前，许多高校缺乏实际新闻经验的校园记者，因此，我将在一定程度上将培训的重心从“新闻科技”转移到“新闻手法”方面，深度挖掘新闻报道问题的本质，提高校园记者的写作能力。同时，我也会安排一些专家、学者、资深校友等进行讲座，并为校园记者提供交流机会，以提升他们的新闻素养。
</w:t>
      </w:r>
    </w:p>
    <w:p/>
    <w:p>
      <w:pPr/>
      <w:r>
        <w:rPr>
          <w:rStyle w:val="myStyle"/>
        </w:rPr>
        <w:t xml:space="preserve">
	第二点，我将在实践中提升校园记者的工作能力。我将鼓励校园记者积极参与校园文化建设，开展深度报道和座谈。例如，颁发“新闻之星”和“全能新闻人才”等奖项，鼓励校园记者在实际工作中总结经验并进行分享，促进他们的创新能力和开放思维。
</w:t>
      </w:r>
    </w:p>
    <w:p/>
    <w:p>
      <w:pPr/>
      <w:r>
        <w:rPr>
          <w:rStyle w:val="myStyle"/>
        </w:rPr>
        <w:t xml:space="preserve">
	第三点，我会根据校园记者们的特长、兴趣和工作愿望，鼓励他们开展自主性工作，自主性组织一些专题报道、文化活动。例如，组织各类主题活动、文化嘉年华等，以挖掘校园文化价值，深入剖析校园特色，创造了新的校园品牌。
</w:t>
      </w:r>
    </w:p>
    <w:p/>
    <w:p>
      <w:pPr/>
      <w:r>
        <w:rPr>
          <w:rStyle w:val="myStyle"/>
        </w:rPr>
        <w:t xml:space="preserve">
	三、提升校园记者的团队合作能力
</w:t>
      </w:r>
    </w:p>
    <w:p/>
    <w:p>
      <w:pPr/>
      <w:r>
        <w:rPr>
          <w:rStyle w:val="myStyle"/>
        </w:rPr>
        <w:t xml:space="preserve">
	第一点，我将鼓励校园记者参与到门户网站和移动网站的建设和维护中，深度剖析新闻报道问题，锻炼团队协作能力和抗压能力。
</w:t>
      </w:r>
    </w:p>
    <w:p/>
    <w:p>
      <w:pPr/>
      <w:r>
        <w:rPr>
          <w:rStyle w:val="myStyle"/>
        </w:rPr>
        <w:t xml:space="preserve">
	第二点，我会组织校园记者进行集体写作和课题调研。鼓励校园记者积极开展自主性工作，并通过自主性组织原创新闻报道，为校园文化建设做出积极贡献。
</w:t>
      </w:r>
    </w:p>
    <w:p/>
    <w:p>
      <w:pPr/>
      <w:r>
        <w:rPr>
          <w:rStyle w:val="myStyle"/>
        </w:rPr>
        <w:t xml:space="preserve">
	第三点，我将鼓励校园记者开展各种形式的报告文环节讲评，通过组织实践活动、交流会议等方式，提高校园记者的团队合作能力。
</w:t>
      </w:r>
    </w:p>
    <w:p/>
    <w:p>
      <w:pPr/>
      <w:r>
        <w:rPr>
          <w:rStyle w:val="myStyle"/>
        </w:rPr>
        <w:t xml:space="preserve">
	四、传播校园文化，树立校园品牌
</w:t>
      </w:r>
    </w:p>
    <w:p/>
    <w:p>
      <w:pPr/>
      <w:r>
        <w:rPr>
          <w:rStyle w:val="myStyle"/>
        </w:rPr>
        <w:t xml:space="preserve">
	第一点，我将定期发布新闻通讯、广播等公告媒体，宣传校园文化，传播和推广校园文化的精神和特色，以增强学生和教职工的文化自信心和归属感。
</w:t>
      </w:r>
    </w:p>
    <w:p/>
    <w:p>
      <w:pPr/>
      <w:r>
        <w:rPr>
          <w:rStyle w:val="myStyle"/>
        </w:rPr>
        <w:t xml:space="preserve">
	第二点，我将在网站和论坛等互联网新媒体平台上，开展故事、成就和感悟这些主题，充分展示高校校园文化的历史和现状，形成品牌效应，激发学生、教职工的对教学研究的兴趣和热情。
</w:t>
      </w:r>
    </w:p>
    <w:p/>
    <w:p>
      <w:pPr/>
      <w:r>
        <w:rPr>
          <w:rStyle w:val="myStyle"/>
        </w:rPr>
        <w:t xml:space="preserve">
	综上所述，我的工作计划注重校园记者的工作质量管理和建设，以传播校园文化为重点，提高校园记者的素质与能力，并且通过团队合作的方式，实现校园记者的工作创新和自主性，树立校园文化的品牌效应。相信，在校园记者和我的齐心协力下，学生的基本素质将会得到极大提升，并会在学生的心中留下深刻的校园文化印象！
</w:t>
      </w:r>
    </w:p>
    <w:p/>
    <w:p>
      <w:pPr/>
      <w:r>
        <w:rPr>
          <w:rStyle w:val="myStyle"/>
        </w:rPr>
        <w:t xml:space="preserve">
	校园记者管理老师工作计划
</w:t>
      </w:r>
    </w:p>
    <w:p/>
    <w:p>
      <w:pPr/>
      <w:r>
        <w:rPr>
          <w:rStyle w:val="myStyle"/>
        </w:rPr>
        <w:t xml:space="preserve">
	作为校园记者管理老师，我的工作职责是指导和管理学生记者团队，以提高他们的写作技能、采访能力和新闻判断力，并且鼓励他们在学校内外积极发声，让他们成为校内的优秀新闻传播者。
</w:t>
      </w:r>
    </w:p>
    <w:p/>
    <w:p>
      <w:pPr/>
      <w:r>
        <w:rPr>
          <w:rStyle w:val="myStyle"/>
        </w:rPr>
        <w:t xml:space="preserve">
	第一阶段：日常管理工作
</w:t>
      </w:r>
    </w:p>
    <w:p/>
    <w:p>
      <w:pPr/>
      <w:r>
        <w:rPr>
          <w:rStyle w:val="myStyle"/>
        </w:rPr>
        <w:t xml:space="preserve">
	我将与学生记者团队成员定期开会，了解他们在新闻写作中遇到的问题，并为他们提供解决方案。另外，我也会定期检查记者们的稿件，提供具体的改进意见，以更好地引导他们。
</w:t>
      </w:r>
    </w:p>
    <w:p/>
    <w:p>
      <w:pPr/>
      <w:r>
        <w:rPr>
          <w:rStyle w:val="myStyle"/>
        </w:rPr>
        <w:t xml:space="preserve">
	此外，我将鼓励团队成员定期分配新闻稿件任务，确保他们按时提交稿件，并且为其提供合适的报酬和奖励。
</w:t>
      </w:r>
    </w:p>
    <w:p/>
    <w:p>
      <w:pPr/>
      <w:r>
        <w:rPr>
          <w:rStyle w:val="myStyle"/>
        </w:rPr>
        <w:t xml:space="preserve">
	我还将开设课外辅导，针对学生记者团队成员在新闻写作和采访方面遇到的困难，提供实用的指导和建议，帮助他们更好地处理工作中的各种问题。
</w:t>
      </w:r>
    </w:p>
    <w:p/>
    <w:p>
      <w:pPr/>
      <w:r>
        <w:rPr>
          <w:rStyle w:val="myStyle"/>
        </w:rPr>
        <w:t xml:space="preserve">
	第二阶段：新闻评价机制建立
</w:t>
      </w:r>
    </w:p>
    <w:p/>
    <w:p>
      <w:pPr/>
      <w:r>
        <w:rPr>
          <w:rStyle w:val="myStyle"/>
        </w:rPr>
        <w:t xml:space="preserve">
	建立一个评分机制，对每个学生记者团队成员提供及时的反馈和评价。同时，根据评分结果设立奖励机制，并将优秀者作为榜样，树立榜样作用，以鼓励他们进一步提升能力。
</w:t>
      </w:r>
    </w:p>
    <w:p/>
    <w:p>
      <w:pPr/>
      <w:r>
        <w:rPr>
          <w:rStyle w:val="myStyle"/>
        </w:rPr>
        <w:t xml:space="preserve">
	第三阶段：学生新闻出版
</w:t>
      </w:r>
    </w:p>
    <w:p/>
    <w:p>
      <w:pPr/>
      <w:r>
        <w:rPr>
          <w:rStyle w:val="myStyle"/>
        </w:rPr>
        <w:t xml:space="preserve">
	我将与学生记者团队一起完成新闻的编辑和出版。这项工作包括确保新闻稿件的准确性和客观性，并在学校校报上刊登。同时，我还将指导学生记者们如何提高自己的写作和采访技能，让他们去寻找和报道那些真正有价值的新闻。
</w:t>
      </w:r>
    </w:p>
    <w:p/>
    <w:p>
      <w:pPr/>
      <w:r>
        <w:rPr>
          <w:rStyle w:val="myStyle"/>
        </w:rPr>
        <w:t xml:space="preserve">
	第四阶段：团队建设和拓展
</w:t>
      </w:r>
    </w:p>
    <w:p/>
    <w:p>
      <w:pPr/>
      <w:r>
        <w:rPr>
          <w:rStyle w:val="myStyle"/>
        </w:rPr>
        <w:t xml:space="preserve">
	团队建设和拓展是我工作计划的最后一个阶段，我将邀请其他学校的记者团队成员加入我们的团队。这将有助于创造更开放的环境、更广泛的资源，以及学生们之间的更好的学习和交流。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我的目标是通过上述的工作计划，鼓励学生记者们勇于表达自己的想法和观点，提升他们的新闻写作技能，发挥他们在校园新闻传播中的作用，并让他们成为校内的优秀新闻传播者。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2023-05-19T14:19:35+08:00</dcterms:created>
  <dcterms:modified xsi:type="dcterms:W3CDTF">2023-05-19T14:19:35+08:00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