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关于带教老师竞聘演讲稿（精选6篇）</w:t>
      </w:r>
    </w:p>
    <w:p/>
    <w:p/>
    <w:p>
      <w:pPr/>
      <w:r>
        <w:rPr>
          <w:rStyle w:val="myStyle"/>
        </w:rPr>
        <w:t xml:space="preserve">
	关于带教老师竞聘演讲稿（精选6篇）
</w:t>
      </w:r>
    </w:p>
    <w:p/>
    <w:p>
      <w:pPr/>
      <w:r>
        <w:rPr>
          <w:rStyle w:val="myStyle"/>
        </w:rPr>
        <w:t xml:space="preserve">
	演讲稿是一种实用性比较强的文稿，是为演讲准备的书面材料。在现在的社会生活中，很多地方都会使用到演讲稿，你写演讲稿时总是没有新意？下面是小编精心整理的关于带教老师竞聘演讲稿，仅供参考，大家一起来看看吧。
</w:t>
      </w:r>
    </w:p>
    <w:p/>
    <w:p>
      <w:pPr>
        <w:jc w:val="center"/>
      </w:pPr>
      <w:r>
        <w:rPr>
          <w:rStyle w:val="myStyleh4"/>
        </w:rPr>
        <w:t xml:space="preserve">带教老师竞聘演讲稿 篇1</w:t>
      </w:r>
    </w:p>
    <w:p/>
    <w:p>
      <w:pPr/>
      <w:r>
        <w:rPr>
          <w:rStyle w:val="myStyle"/>
        </w:rPr>
        <w:t xml:space="preserve">
	尊敬的的各位领导、各位老师、护理姐妹们：
</w:t>
      </w:r>
    </w:p>
    <w:p/>
    <w:p>
      <w:pPr/>
      <w:r>
        <w:rPr>
          <w:rStyle w:val="myStyle"/>
        </w:rPr>
        <w:t xml:space="preserve">
	大家好！我叫查子娟，现任急诊科护士。首先感谢领导和评委给了我这次展示的机会，在此谢谢大家！今天，我参加竞聘，就是要挑战自己，提升自己，为我科带教打下坚实的基础，希望在全新的岗位上为我院做出更大的贡献。我今年32岁，本科学历，护师职称，自2005年毕业以来一直在我院工作至今。工作那天起，我就时刻牢记白衣天使的使命，把病人当亲人，一切以病人为中心的方针，严格遵守医院的规章制度及操作规程，努力做好每项护理工作。今天我竞聘急诊科带教老师如果成功，我相信在护理部的领导喝护士长的支持和知道下，我能担当此任，如果竞聘成功，我一定严于律己，宽以待人，严格要求，做好护生将来走上护理岗位的领路人，带教看是工作平凡但很重要，我认为我有以下几点优势：
</w:t>
      </w:r>
    </w:p>
    <w:p/>
    <w:p>
      <w:pPr/>
      <w:r>
        <w:rPr>
          <w:rStyle w:val="myStyle"/>
        </w:rPr>
        <w:t xml:space="preserve">
	1、有高尚的职业道德和积极的工作态度。这所有的一切都要求急诊护士必须具备娴熟的操作技术和超强的应变能力，不但要熟练掌握急诊急救专业技术，参与科室的重大抢救工作，特别是在处理“三无”病人、弃婴、醉酒闹事患者时还要与各临床科室、医务处、总值班领导及保卫科人员紧密配合，这也锻炼了自己的沟通协调能力，令个人综合素质得到全面提高。
</w:t>
      </w:r>
    </w:p>
    <w:p/>
    <w:p>
      <w:pPr/>
      <w:r>
        <w:rPr>
          <w:rStyle w:val="myStyle"/>
        </w:rPr>
        <w:t xml:space="preserve">
	2、有较高的临床教学水平。在急诊科担任实习生带教老师期间，与护生相处融洽，本着认真负责的态度，认真指导，定期考核，出色地完成实习的带教工作，受到了实习生的一致好评。
</w:t>
      </w:r>
    </w:p>
    <w:p/>
    <w:p>
      <w:pPr/>
      <w:r>
        <w:rPr>
          <w:rStyle w:val="myStyle"/>
        </w:rPr>
        <w:t xml:space="preserve">
	3、带教老师进行引导性受疏导。由于新环境及第一次接触急诊这么多病人，容易产生焦虑心理，先向护生介绍环境、科室各规章制度、工作流程，熟悉抢救药品和抢救仪器的性能及摆放位置，了解各班次的工作职责以及出科考核的内容。
</w:t>
      </w:r>
    </w:p>
    <w:p/>
    <w:p>
      <w:pPr/>
      <w:r>
        <w:rPr>
          <w:rStyle w:val="myStyle"/>
        </w:rPr>
        <w:t xml:space="preserve">
	4、认真做好实习技术考核。带教老师与护生进行互动，交流心得更多机会了解护生的个性、学习能力等。在护生出科前带教老师配合护士长认真做好实习技术考核，了解护生在本科室护理工作能力等等。各位老师评委如果这次竞聘成功我将最大努力做好带教工作，我一定和院领导和科主任、护士长同心同德、不断学习、与时俱进。如果竞聘不成功我会继续努力工作，弥补不足，提升自己，争取下次机会做的更好！谢谢大家！
</w:t>
      </w:r>
    </w:p>
    <w:p/>
    <w:p>
      <w:pPr>
        <w:jc w:val="center"/>
      </w:pPr>
      <w:r>
        <w:rPr>
          <w:rStyle w:val="myStyleh4"/>
        </w:rPr>
        <w:t xml:space="preserve">带教老师竞聘演讲稿 篇2</w:t>
      </w:r>
    </w:p>
    <w:p/>
    <w:p>
      <w:pPr/>
      <w:r>
        <w:rPr>
          <w:rStyle w:val="myStyle"/>
        </w:rPr>
        <w:t xml:space="preserve">
	尊敬的各位领导、老师们：
</w:t>
      </w:r>
    </w:p>
    <w:p/>
    <w:p>
      <w:pPr/>
      <w:r>
        <w:rPr>
          <w:rStyle w:val="myStyle"/>
        </w:rPr>
        <w:t xml:space="preserve">
	你们好！首先感谢各位领导给我这样一次机会参加竞选实习带教老师。对我个人来讲，这不仅是一次竞争，更是一次对自己的检验、学习和锻炼。下面我就把自己竞争护理实习带教老师的一些想法，向各位领导和老师汇报一下。我的汇报分为三个部分。
</w:t>
      </w:r>
    </w:p>
    <w:p/>
    <w:p>
      <w:pPr/>
      <w:r>
        <w:rPr>
          <w:rStyle w:val="myStyle"/>
        </w:rPr>
        <w:t xml:space="preserve">
	一、个人工作经历
</w:t>
      </w:r>
    </w:p>
    <w:p/>
    <w:p>
      <w:pPr/>
      <w:r>
        <w:rPr>
          <w:rStyle w:val="myStyle"/>
        </w:rPr>
        <w:t xml:space="preserve">
	20xx年7月怀着南丁格尔的梦想，在XX学院护理学院经过4年的全日制本科学习后，毕业来到XX神经外科从事护理工作，2013年7月聘任为护师职称。从工作那天起，我就时刻牢记白衣天使使命，以病人为中心，严格遵守医院的规章制度和操作规程，努力做好各项护理工作。在护理部和护士长的领导下，在临床工作中，使我提高了专业技术水平，丰富了实践经验，培养了我临床技能、高度的责任心，和观察、分析、应变能力。同时本人性格开朗，待人处事热心宽容，有良好的沟通能力。曾荣获优秀引导员，曾获得XXX。如果这次竞聘成功的话，我会严以律已，宽以待人，严格要求，引领护生走向护理岗位。
</w:t>
      </w:r>
    </w:p>
    <w:p/>
    <w:p>
      <w:pPr/>
      <w:r>
        <w:rPr>
          <w:rStyle w:val="myStyle"/>
        </w:rPr>
        <w:t xml:space="preserve">
	二、对岗位的认识
</w:t>
      </w:r>
    </w:p>
    <w:p/>
    <w:p>
      <w:pPr/>
      <w:r>
        <w:rPr>
          <w:rStyle w:val="myStyle"/>
        </w:rPr>
        <w:t xml:space="preserve">
	实习带教老师可以说既是护士又是老师的双重角色。首先作为一名护士，要服从领导的安排，遵守各项规章制度，严格执行查对制度。作为一名老师，更需要严于律己，从自己的思想和作风上引导护生，成为护生医德医风的引路人。而言行规范的示教者更能清晰的培养护生的法律意识、沟通能力、创新能力。同时在带教的过程中更能丰富自己的知识，要勤于翻查资料，给予学生正确的引导。通过实习带教，让护生理论联系实际，尽快适应角色，使她们顺利走向临床第一线，成为一名高素质的护理人才。
</w:t>
      </w:r>
    </w:p>
    <w:p/>
    <w:p>
      <w:pPr/>
      <w:r>
        <w:rPr>
          <w:rStyle w:val="myStyle"/>
        </w:rPr>
        <w:t xml:space="preserve">
	三、竞聘成功后的工作打算
</w:t>
      </w:r>
    </w:p>
    <w:p/>
    <w:p>
      <w:pPr/>
      <w:r>
        <w:rPr>
          <w:rStyle w:val="myStyle"/>
        </w:rPr>
        <w:t xml:space="preserve">
	假如本次竞聘我能荣幸成为护理实习带教老师，我的主要目标和工作思路概括为以下内容：
</w:t>
      </w:r>
    </w:p>
    <w:p/>
    <w:p>
      <w:pPr/>
      <w:r>
        <w:rPr>
          <w:rStyle w:val="myStyle"/>
        </w:rPr>
        <w:t xml:space="preserve">
	严格按照科室实习带教计划进行带教，根据教学大纲要求制订本科室实习计划，包括教学目标、教学形式、学生需要掌握的内容、教学检查内容、考试考核内容等。一般护生轮转科室为期一个月，在这四个星期，将完成以下内容。第一周，加强学生对我科室环境的熟悉，了解科室的性能特色，基本业务，和各岗位的不同职责。由于新的环境使的护生容易产生焦虑的心理，当实习护士到科室报到时，热情接待，主动与她们交谈，详细介绍科室环境及工作情况、介绍实习内容和具体要求，关心每个人在校的学习情况，使她们能很快与科室老师熟悉，消除陌生感。第二周，详细的向护生讲解本科常见的疾病的护理，临床护理中常见的操作，并每课有提问，教过的操作，能够胜任。多给实习护生动手动脑的机会，启发实习生去大胆思考和探索，让实习生既知其然，又知其所以然，激发护生学习积极性，培养工作热情。带教既是责任，又是义务，实习直接对象是患者，既要对患者负责，又要对护生尽义务，因此要做到“放手不放眼，放做不放教”。第三周，带教老师在护生实习过程中不仅要给她们传授护理知识和操作技能，更重要的是教会她们获取知识的方法和培养动手动脑、解决实际问题的能力。并且要动态了解护生的心理状态，及时发现消极负面的影响，给予正确积极的心理疏导。带领她们系统地学习护理人员职业道德规范及基本素质要求，培养她们热爱护理工作，建立积极的职业态度和人生观，及时转变角色，提高责任心，具备慎独精神。明确护士职责及护理核心制度，规范护理行为，增强主人翁意识和责任感。第四周，认真做好实习技术考核。在护生出科前要配合护士长认真做好实习技术考核，了解护生在本科护理工作的能力。考核包括2个方面：一方面是实习中的表现，包括组织纪律、服务态度、技术操作水平、理论知识水平、团结协作等方面；另一方面是出科考试，包括理论知识考试和技术操作考试，以此来检验护生在这一段时期的实习效果。最后要向护生收取在实习中对我科室以及带教老师的意见和建议，及时更正并向护士长反馈。
</w:t>
      </w:r>
    </w:p>
    <w:p/>
    <w:p>
      <w:pPr/>
      <w:r>
        <w:rPr>
          <w:rStyle w:val="myStyle"/>
        </w:rPr>
        <w:t xml:space="preserve">
	无论结果如何，我都将以此为新的起点，更加严格地要求自己，以更优异的工作成绩，回报领导和老师们的关心和厚爱。各位领导，老师们，以上是我的竞职发言，谢谢大家！
</w:t>
      </w:r>
    </w:p>
    <w:p/>
    <w:p>
      <w:pPr>
        <w:jc w:val="center"/>
      </w:pPr>
      <w:r>
        <w:rPr>
          <w:rStyle w:val="myStyleh4"/>
        </w:rPr>
        <w:t xml:space="preserve">带教老师竞聘演讲稿 篇3</w:t>
      </w:r>
    </w:p>
    <w:p/>
    <w:p>
      <w:pPr/>
      <w:r>
        <w:rPr>
          <w:rStyle w:val="myStyle"/>
        </w:rPr>
        <w:t xml:space="preserve">
	尊敬的各位领导，各位评委、各位老师：
</w:t>
      </w:r>
    </w:p>
    <w:p/>
    <w:p>
      <w:pPr/>
      <w:r>
        <w:rPr>
          <w:rStyle w:val="myStyle"/>
        </w:rPr>
        <w:t xml:space="preserve">
	大家好！我叫xx，小学一级教师，现已从教15年，我今天充满信心地竞聘小学四年级班主任工作和本班的双语汉语教师的岗位是因为我有能力有信心做好这一份工作理由有以下几点：
</w:t>
      </w:r>
    </w:p>
    <w:p/>
    <w:p>
      <w:pPr/>
      <w:r>
        <w:rPr>
          <w:rStyle w:val="myStyle"/>
        </w:rPr>
        <w:t xml:space="preserve">
	一、我具有良好的职业道德和默默无闻的奉献精神。更重要的是，我有一颗热忱的心，对学生深深的关爱之心，对工作的热爱之情，对老教师的敬爱之意，我一路走来，爱护我的学生，热爱我的工作，敬爱我们的老教师。正是我对学生的爱，让学生如沐春风，得到了他们的喜爱；正是我对领导和教师们的敬爱，才得到大家对我无私的帮助和大力的支持，使我受益良多，借此机会，我向大家表示深深的谢意；
</w:t>
      </w:r>
    </w:p>
    <w:p/>
    <w:p>
      <w:pPr/>
      <w:r>
        <w:rPr>
          <w:rStyle w:val="myStyle"/>
        </w:rPr>
        <w:t xml:space="preserve">
	二、我有较强的专业知识和虚心好学的工作作风在教学中：20xx年师范毕业后师，20xx年―20xx年经过努力拿到了师范学院汉语言文学专科毕业证同时为期两年的双语培训中刻苦用功边学汉语边学计算机以优异的成绩为今后的教育教学打下了基础。同时需心向其他教师学习，先后在报刊杂志上发表过关于汉语教学的论文。其中2010年有《浅谈如何提高小学汉语课堂教学质量》和《谈如何做好双语班班主任工作》；亚洲中心时报发表。
</w:t>
      </w:r>
    </w:p>
    <w:p/>
    <w:p>
      <w:pPr/>
      <w:r>
        <w:rPr>
          <w:rStyle w:val="myStyle"/>
        </w:rPr>
        <w:t xml:space="preserve">
	三、我有较强的工作能力，我先后担任过小学汉语，语文、信息、思品，、等多门课程我所带的第一批双语学前班今年九月就是四年级了，在这过程为了提高我校双语教学我兢兢业业勤奋工作刻苦钻研深入了解学生，虚心向汉族老师学习，不断提高自己的水平，不断在工作中总结，不断取得进步。每次同事们来听课也好校领导或者师领导来听课也好都受到良好的评价。凭着自己对工作的永恒热情和执着，我连续多年被评为优秀教师，优秀班主任，先进工作者等等荣誉称号。我所带的双语班各方面有所提高得到了领导和同事们的好评也深受到学生和家长的欢迎。我班没有民考汉学生但是这学期我校双语班演讲比赛中我班学生热娜古丽荣获一等奖。该生“争当四好少年”为题目的视频实录发到师里去了。
</w:t>
      </w:r>
    </w:p>
    <w:p/>
    <w:p>
      <w:pPr/>
      <w:r>
        <w:rPr>
          <w:rStyle w:val="myStyle"/>
        </w:rPr>
        <w:t xml:space="preserve">
	四、我有较强的敬业精神，能够全身心地投入到所热爱的工作中去。假如我能够竞争成功，我打算进一步做好以下几点：
</w:t>
      </w:r>
    </w:p>
    <w:p/>
    <w:p>
      <w:pPr/>
      <w:r>
        <w:rPr>
          <w:rStyle w:val="myStyle"/>
        </w:rPr>
        <w:t xml:space="preserve">
	1、提高自己的教学水平。
</w:t>
      </w:r>
    </w:p>
    <w:p/>
    <w:p>
      <w:pPr/>
      <w:r>
        <w:rPr>
          <w:rStyle w:val="myStyle"/>
        </w:rPr>
        <w:t xml:space="preserve">
	2、更加科学规范地做好日常教学工作根据实际情况，在顺应课改潮流的前提下，认真落实各项教学常规工作，确保教学质量稳中有升。
</w:t>
      </w:r>
    </w:p>
    <w:p/>
    <w:p>
      <w:pPr/>
      <w:r>
        <w:rPr>
          <w:rStyle w:val="myStyle"/>
        </w:rPr>
        <w:t xml:space="preserve">
	3、结合汉语学科特点和本班学生实际情况，配合学校的校本教研，设计并开展丰富的汉语实践活动，进一步拓展学生的视野，培养学生各方面的能力，从而有效的提高学生的汉语素养。
</w:t>
      </w:r>
    </w:p>
    <w:p/>
    <w:p>
      <w:pPr/>
      <w:r>
        <w:rPr>
          <w:rStyle w:val="myStyle"/>
        </w:rPr>
        <w:t xml:space="preserve">
	4、加强自己的工作能力和工作艺术，顾全大局，维护学校良好形象，努力调动学生的学习积极性，提高教学质量，力争在教学中体现实力，在工作中保持动力，在创新中增加压力，在与学生、同事的交往中凝聚合力。领导、老师们，我有信心、有决心搞好双语教学，我将用左肩担着爱我的学生，用我的右肩担着我爱的课堂，执着坚韧地挑起我深爱的老师这一行，为我校的教育教学腾飞献出自己的光和热。如果竞聘不成功，我愿意从事学校安排的其他能力范围内的工作。在今后的工作中，我必将在学校领导的指引下，以充满青春活力的热情和对工作认真负责。谢谢大家！
</w:t>
      </w:r>
    </w:p>
    <w:p/>
    <w:p>
      <w:pPr>
        <w:jc w:val="center"/>
      </w:pPr>
      <w:r>
        <w:rPr>
          <w:rStyle w:val="myStyleh4"/>
        </w:rPr>
        <w:t xml:space="preserve">带教老师竞聘演讲稿 篇4</w:t>
      </w:r>
    </w:p>
    <w:p/>
    <w:p>
      <w:pPr/>
      <w:r>
        <w:rPr>
          <w:rStyle w:val="myStyle"/>
        </w:rPr>
        <w:t xml:space="preserve">
	尊敬的各位领导，各位评委、各位老师：
</w:t>
      </w:r>
    </w:p>
    <w:p/>
    <w:p>
      <w:pPr/>
      <w:r>
        <w:rPr>
          <w:rStyle w:val="myStyle"/>
        </w:rPr>
        <w:t xml:space="preserve">
	大家好！
</w:t>
      </w:r>
    </w:p>
    <w:p/>
    <w:p>
      <w:pPr/>
      <w:r>
        <w:rPr>
          <w:rStyle w:val="myStyle"/>
        </w:rPr>
        <w:t xml:space="preserve">
	今天，我很高兴能够参加这次带教老师竞聘。感谢领导给了我和这么多有上进心同事的一个参与竞争，不断进取的机会，让我们感受到只要肯努力，只要有能力，都会有成功的机会。
</w:t>
      </w:r>
    </w:p>
    <w:p/>
    <w:p>
      <w:pPr/>
      <w:r>
        <w:rPr>
          <w:rStyle w:val="myStyle"/>
        </w:rPr>
        <w:t xml:space="preserve">
	请允许我做个简单的自我介绍，我叫李秀华，本科学历，护师职称，来自六病区介入神经外科和骨科，在脑科医院工作十余年了，去年担任了六病区的带教老师，受到护士长和实习学生的好评。，经过一年的护理带教的锤炼，自己各方面的素质都得以提高，以致我有勇气有信心参加这次竞聘，竞争上岗对我们来说是一次难得的挑战和锻炼，我愿通过这次竞争完善自我，假如我能在此次竞聘中脱颖而出走上带教岗位，我一定不负众望，在领导和大家的支持下，辅助护士长及护理部做好实习生的相关管理工作，勤奋刻苦，敢于创新，提高护理带教质量和水平，做好护生走上护理岗位的领路人。，我们科的带教工作分新护士的带教和实习的带教，以下是我的带教思路：
</w:t>
      </w:r>
    </w:p>
    <w:p/>
    <w:p>
      <w:pPr/>
      <w:r>
        <w:rPr>
          <w:rStyle w:val="myStyle"/>
        </w:rPr>
        <w:t xml:space="preserve">
	首先是对新护士的带教：
</w:t>
      </w:r>
    </w:p>
    <w:p/>
    <w:p>
      <w:pPr/>
      <w:r>
        <w:rPr>
          <w:rStyle w:val="myStyle"/>
        </w:rPr>
        <w:t xml:space="preserve">
	新毕业上岗人员，她们已经经过一年的临床实习，在角色转换中已经有初步的认识和转换，在护理基础方面，基本的`操作已经掌握，但是，对于专科知识的运用以及专科技术操作方面，急诊救治程序方面还是十分欠缺，对各班的职责和制度缺乏认识，在带教过程中，要尽快使他们熟悉各种程序，各班职责做到忙而不乱，处变不惊，应该从几方面入手。
</w:t>
      </w:r>
    </w:p>
    <w:p/>
    <w:p>
      <w:pPr/>
      <w:r>
        <w:rPr>
          <w:rStyle w:val="myStyle"/>
        </w:rPr>
        <w:t xml:space="preserve">
	（1）根据每个护士的特点和工作能力有所侧重，首先，强化基础知识的考核，了解和加强基础护理技术操作，使她们更好地把所学的知识运用到实际工作中。
</w:t>
      </w:r>
    </w:p>
    <w:p/>
    <w:p>
      <w:pPr/>
      <w:r>
        <w:rPr>
          <w:rStyle w:val="myStyle"/>
        </w:rPr>
        <w:t xml:space="preserve">
	（2）抓查对制度，为了避免和减少差错事故的发生，一定要严格执行，三查十二对，少一不可，严防把错误落实到病人身上，避免医疗事故和纠纷的发生。
</w:t>
      </w:r>
    </w:p>
    <w:p/>
    <w:p>
      <w:pPr/>
      <w:r>
        <w:rPr>
          <w:rStyle w:val="myStyle"/>
        </w:rPr>
        <w:t xml:space="preserve">
	（3）抓交接班制度，要求新护士必须每班跟随其他护士一起床边交班，一是为了了解病情，二是使他们了解交接班交接一些什么内容，应该注意些什么，而且，提前十几分钟到半小时上班，先了解新入院病人的床号，姓名，诊断和病情，然后跟随去交班，才明白我们为什么交接那些内容，对病人的病情心中有数，才可以做饮食和休息的指导。重点交接新入院病人，危重病人，昏迷病人，高热病人，病情不稳定的病人。
</w:t>
      </w:r>
    </w:p>
    <w:p/>
    <w:p>
      <w:pPr/>
      <w:r>
        <w:rPr>
          <w:rStyle w:val="myStyle"/>
        </w:rPr>
        <w:t xml:space="preserve">
	（4）强化无菌观念，抓消毒隔离制度，每一项操作必须按照无菌操作原则进行。
</w:t>
      </w:r>
    </w:p>
    <w:p/>
    <w:p>
      <w:pPr/>
      <w:r>
        <w:rPr>
          <w:rStyle w:val="myStyle"/>
        </w:rPr>
        <w:t xml:space="preserve">
	（5）差错报告原则，使她们在发现错误时不隐瞒不推诿，以教育为主，发现错误及时报告当班护士，由当班护士及时处理，不能处理的逐一上报。不批评打击他们的积极性。
</w:t>
      </w:r>
    </w:p>
    <w:p/>
    <w:p>
      <w:pPr/>
      <w:r>
        <w:rPr>
          <w:rStyle w:val="myStyle"/>
        </w:rPr>
        <w:t xml:space="preserve">
	（6）强化心理素质教育，遇到危重或者抢救病人时，不慌乱，不乱说话，注意力集中，强化他们的抢救时间观念和准确观念。即做到快、准、稳。
</w:t>
      </w:r>
    </w:p>
    <w:p/>
    <w:p>
      <w:pPr/>
      <w:r>
        <w:rPr>
          <w:rStyle w:val="myStyle"/>
        </w:rPr>
        <w:t xml:space="preserve">
	（7）专科技术操作，需要重点带教，使他们更快地掌握技巧。常用的抢救药品剂量、配伍，使用途径等也要让他们尽快掌握，常用器械的使用方法，注意事项，保养，消毒灭菌等。
</w:t>
      </w:r>
    </w:p>
    <w:p/>
    <w:p>
      <w:pPr/>
      <w:r>
        <w:rPr>
          <w:rStyle w:val="myStyle"/>
        </w:rPr>
        <w:t xml:space="preserve">
	（8）文件书写，严格根据病例书写规范要求记录，记录要准确、及时、完整、真实、书写该做的，做好所写的。
</w:t>
      </w:r>
    </w:p>
    <w:p/>
    <w:p>
      <w:pPr/>
      <w:r>
        <w:rPr>
          <w:rStyle w:val="myStyle"/>
        </w:rPr>
        <w:t xml:space="preserve">
	（9）沟通技巧，教会她们常用的沟通技巧，护士每时每刻都在和不同的人打交道，既要保护患者，更要有法律观念，保护自身，避免由于言语不慎造成不必要的医疗纠纷。
</w:t>
      </w:r>
    </w:p>
    <w:p/>
    <w:p>
      <w:pPr/>
      <w:r>
        <w:rPr>
          <w:rStyle w:val="myStyle"/>
        </w:rPr>
        <w:t xml:space="preserve">
	（10）尽快熟悉各班制度和职责，使他们尽快适应各班工作。
</w:t>
      </w:r>
    </w:p>
    <w:p/>
    <w:p>
      <w:pPr/>
      <w:r>
        <w:rPr>
          <w:rStyle w:val="myStyle"/>
        </w:rPr>
        <w:t xml:space="preserve">
	（11）使他们熟悉本科室常见病种的护理规范的特点：
</w:t>
      </w:r>
    </w:p>
    <w:p/>
    <w:p>
      <w:pPr/>
      <w:r>
        <w:rPr>
          <w:rStyle w:val="myStyle"/>
        </w:rPr>
        <w:t xml:space="preserve">
	对实习同学的带教：
</w:t>
      </w:r>
    </w:p>
    <w:p/>
    <w:p>
      <w:pPr/>
      <w:r>
        <w:rPr>
          <w:rStyle w:val="myStyle"/>
        </w:rPr>
        <w:t xml:space="preserve">
	带教目标：让学生实现知识向能力转化的过程。
</w:t>
      </w:r>
    </w:p>
    <w:p/>
    <w:p>
      <w:pPr/>
      <w:r>
        <w:rPr>
          <w:rStyle w:val="myStyle"/>
        </w:rPr>
        <w:t xml:space="preserve">
	让护生理论联系实际，使护生在学校学到的理论知识，在临床实习中得到强化与升华，尽快适应角色，培养护生实际工作能力，培养分析解决问题的能力和人际沟通的能力，使她们顺利走向临床第一线，成为一名高素质的护理人才。
</w:t>
      </w:r>
    </w:p>
    <w:p/>
    <w:p>
      <w:pPr/>
      <w:r>
        <w:rPr>
          <w:rStyle w:val="myStyle"/>
        </w:rPr>
        <w:t xml:space="preserve">
	带教模式：小组带教和一对一带教制相结合，“放手不放眼，放做不放教”。
</w:t>
      </w:r>
    </w:p>
    <w:p/>
    <w:p>
      <w:pPr/>
      <w:r>
        <w:rPr>
          <w:rStyle w:val="myStyle"/>
        </w:rPr>
        <w:t xml:space="preserve">
	带教方法：
</w:t>
      </w:r>
    </w:p>
    <w:p/>
    <w:p>
      <w:pPr/>
      <w:r>
        <w:rPr>
          <w:rStyle w:val="myStyle"/>
        </w:rPr>
        <w:t xml:space="preserve">
	1、实行临床路径带教：结合护生的需求和临床实际情况，制定我科的临床带教教学路径表并严格按照临床途径带教教学图的时间实施带教计划，不仅能让护生尽快掌握各项护理理论知识和技能，同时还可对整个带教活动进行整体掌控。（图：临床带教教学路径表）。
</w:t>
      </w:r>
    </w:p>
    <w:p/>
    <w:p>
      <w:pPr/>
      <w:r>
        <w:rPr>
          <w:rStyle w:val="myStyle"/>
        </w:rPr>
        <w:t xml:space="preserve">
	2、经验学习法（学生经验学习过程）：经历了某方面的护理实践活动，―――对这一经验产生反应―――再反思、分析、区分讨论并阐明这一经验―――思考这一经验对将来的护理实践所产生的意义。
</w:t>
      </w:r>
    </w:p>
    <w:p/>
    <w:p>
      <w:pPr/>
      <w:r>
        <w:rPr>
          <w:rStyle w:val="myStyle"/>
        </w:rPr>
        <w:t xml:space="preserve">
	落实措施：
</w:t>
      </w:r>
    </w:p>
    <w:p/>
    <w:p>
      <w:pPr/>
      <w:r>
        <w:rPr>
          <w:rStyle w:val="myStyle"/>
        </w:rPr>
        <w:t xml:space="preserve">
	横向：合理的安排一天的工作职责，每一天都有进步。
</w:t>
      </w:r>
    </w:p>
    <w:p/>
    <w:p>
      <w:pPr/>
      <w:r>
        <w:rPr>
          <w:rStyle w:val="myStyle"/>
        </w:rPr>
        <w:t xml:space="preserve">
	纵向：掌握病人疾病发展的过程及护理。
</w:t>
      </w:r>
    </w:p>
    <w:p/>
    <w:p>
      <w:pPr/>
      <w:r>
        <w:rPr>
          <w:rStyle w:val="myStyle"/>
        </w:rPr>
        <w:t xml:space="preserve">
	交点：具体的操作方法及护理措施。
</w:t>
      </w:r>
    </w:p>
    <w:p/>
    <w:p>
      <w:pPr/>
      <w:r>
        <w:rPr>
          <w:rStyle w:val="myStyle"/>
        </w:rPr>
        <w:t xml:space="preserve">
	3、采用启发式教学模式：启发式教学是今年来在学校中广泛推广的教学方式，它能调动学生的主动性、自觉性，激发积极性思维，培养分析问题和解决问题的能力，使学生在教师的启发和诱导下，自己有新的规律，并且有新的发现。护理带教中采用“以问题为起点”的循环教学法，选择具有“能调动学习兴趣又与临床护理密切相关”特点的问题。通过此方法，提高了学生临床思维分析能力及对医学多学科知识的综合运用能力，激发了学习热情，使其由获取知识转变为探究知识。
</w:t>
      </w:r>
    </w:p>
    <w:p/>
    <w:p>
      <w:pPr/>
      <w:r>
        <w:rPr>
          <w:rStyle w:val="myStyle"/>
        </w:rPr>
        <w:t xml:space="preserve">
	4、对护生采取综合考核：
</w:t>
      </w:r>
    </w:p>
    <w:p/>
    <w:p>
      <w:pPr/>
      <w:r>
        <w:rPr>
          <w:rStyle w:val="myStyle"/>
        </w:rPr>
        <w:t xml:space="preserve">
	（1）实习中的表现，包括组织纪律、服务态度、技术操作水平、理论知识水平、团结协作等方面；
</w:t>
      </w:r>
    </w:p>
    <w:p/>
    <w:p>
      <w:pPr/>
      <w:r>
        <w:rPr>
          <w:rStyle w:val="myStyle"/>
        </w:rPr>
        <w:t xml:space="preserve">
	（2）出科考试，包括理论知识考试和技术操作考试，以此来检验护生在这一段时期的实习效果。
</w:t>
      </w:r>
    </w:p>
    <w:p/>
    <w:p>
      <w:pPr/>
      <w:r>
        <w:rPr>
          <w:rStyle w:val="myStyle"/>
        </w:rPr>
        <w:t xml:space="preserve">
	5、召开座谈会：让护生谈谈实习中的体会，交流实习心得，对带教老师的优缺点给予实事求是的评价，给老师的工作提出意见和建议，同时，老师对护生实习过程中存在的问题也及时指出。这样有助于改进老师的教学工作，提高带教质量。
</w:t>
      </w:r>
    </w:p>
    <w:p/>
    <w:p>
      <w:pPr/>
      <w:r>
        <w:rPr>
          <w:rStyle w:val="myStyle"/>
        </w:rPr>
        <w:t xml:space="preserve">
	6、建立带教资料档案
</w:t>
      </w:r>
    </w:p>
    <w:p/>
    <w:p>
      <w:pPr/>
      <w:r>
        <w:rPr>
          <w:rStyle w:val="myStyle"/>
        </w:rPr>
        <w:t xml:space="preserve">
	1）实习大纲
</w:t>
      </w:r>
    </w:p>
    <w:p/>
    <w:p>
      <w:pPr/>
      <w:r>
        <w:rPr>
          <w:rStyle w:val="myStyle"/>
        </w:rPr>
        <w:t xml:space="preserve">
	2）带教计划（院总计划、科室带教计划，附相关表格）
</w:t>
      </w:r>
    </w:p>
    <w:p/>
    <w:p>
      <w:pPr/>
      <w:r>
        <w:rPr>
          <w:rStyle w:val="myStyle"/>
        </w:rPr>
        <w:t xml:space="preserve">
	3）实习生学习登记本（后附学习原始记录）
</w:t>
      </w:r>
    </w:p>
    <w:p/>
    <w:p>
      <w:pPr/>
      <w:r>
        <w:rPr>
          <w:rStyle w:val="myStyle"/>
        </w:rPr>
        <w:t xml:space="preserve">
	4）实习生考核登记本（后附考核原始记录包括理论和操作）
</w:t>
      </w:r>
    </w:p>
    <w:p/>
    <w:p>
      <w:pPr/>
      <w:r>
        <w:rPr>
          <w:rStyle w:val="myStyle"/>
        </w:rPr>
        <w:t xml:space="preserve">
	5）实习生查房登记本（后附查房原始记录）
</w:t>
      </w:r>
    </w:p>
    <w:p/>
    <w:p>
      <w:pPr/>
      <w:r>
        <w:rPr>
          <w:rStyle w:val="myStyle"/>
        </w:rPr>
        <w:t xml:space="preserve">
	6）实习生座谈会登记本（后附原始会议记录）
</w:t>
      </w:r>
    </w:p>
    <w:p/>
    <w:p>
      <w:pPr/>
      <w:r>
        <w:rPr>
          <w:rStyle w:val="myStyle"/>
        </w:rPr>
        <w:t xml:space="preserve">
	今天，我作为这次竞聘上岗的积极参与者，当然希望在竞争中获得成功。但是，我也绝不回避失败。重新起跑并不是一件坏事，失败了可以重头再来，人生不是得到就是学到，即使我竞聘没有成功，我也会坦然面对，因为我从中找到了不足，而找到不足就是我最大的收获。
</w:t>
      </w:r>
    </w:p>
    <w:p/>
    <w:p>
      <w:pPr>
        <w:jc w:val="center"/>
      </w:pPr>
      <w:r>
        <w:rPr>
          <w:rStyle w:val="myStyleh4"/>
        </w:rPr>
        <w:t xml:space="preserve">带教老师竞聘演讲稿 篇5</w:t>
      </w:r>
    </w:p>
    <w:p/>
    <w:p>
      <w:pPr/>
      <w:r>
        <w:rPr>
          <w:rStyle w:val="myStyle"/>
        </w:rPr>
        <w:t xml:space="preserve">
	尊敬的各位领导，各位评委、各位老师：
</w:t>
      </w:r>
    </w:p>
    <w:p/>
    <w:p>
      <w:pPr/>
      <w:r>
        <w:rPr>
          <w:rStyle w:val="myStyle"/>
        </w:rPr>
        <w:t xml:space="preserve">
	大家好！
</w:t>
      </w:r>
    </w:p>
    <w:p/>
    <w:p>
      <w:pPr/>
      <w:r>
        <w:rPr>
          <w:rStyle w:val="myStyle"/>
        </w:rPr>
        <w:t xml:space="preserve">
	我是一个容易感动的人，所以请允许我的竞聘演说从我最近的感动说起。
</w:t>
      </w:r>
    </w:p>
    <w:p/>
    <w:p>
      <w:pPr/>
      <w:r>
        <w:rPr>
          <w:rStyle w:val="myStyle"/>
        </w:rPr>
        <w:t xml:space="preserve">
	几天前，我在一个QQ空间看到了一篇让我有点小震动的文章，文章中有这么一段话“大学不仅在于有大师，更在于有善于怀疑、质疑的学生。陈寅恪先生说：唯此独立之精神，自由之思想，历千万祀与天壤而日久，共三光而永光。共日月星之三光而永光、历千万祀与天壤而日久的独立人格，奠基于自由思想之中，奠基于对一切不合理的现实，和一切现有主义与理论的再质疑与重新定义之中。十二载基础教育，固然教会你很多知识，但也有不少错谬百出的教条已自觉不自觉地植入，你需要震一震灵魂，将谬误和教条抖落于地。留下那些带普适性、恒久性和接近事物本源的价值，东方西方，人同此心，心同此理。”这就是吴志勇老师的《致高考后的高三学子》网文中的一段。
</w:t>
      </w:r>
    </w:p>
    <w:p/>
    <w:p>
      <w:pPr/>
      <w:r>
        <w:rPr>
          <w:rStyle w:val="myStyle"/>
        </w:rPr>
        <w:t xml:space="preserve">
	当我慨叹老教师们深入浅出摄人心灵的优秀课堂时，曾经我总会安慰自己：那是经验的积累，教龄长了自然会达到那个地步。我只是一个新手，不可能有那种效果的。
</w:t>
      </w:r>
    </w:p>
    <w:p/>
    <w:p>
      <w:pPr/>
      <w:r>
        <w:rPr>
          <w:rStyle w:val="myStyle"/>
        </w:rPr>
        <w:t xml:space="preserve">
	今天，我终于明白，没有不断的学习，没有不停的思考，没有及时的总结，没有有效的积累，没有适时的创新，就不会有丰富的灵魂！而没有丰富灵魂的教师，就不可能培育出灵魂丰富的孩子！
</w:t>
      </w:r>
    </w:p>
    <w:p/>
    <w:p>
      <w:pPr/>
      <w:r>
        <w:rPr>
          <w:rStyle w:val="myStyle"/>
        </w:rPr>
        <w:t xml:space="preserve">
	很感谢南雅中学的各位领导给我这样一个难得的学习机会；感谢青年教师研究会为我提供了一个展示自我、锻炼自我和提升自我的舞台。我来参加这次竞聘主要是想和大家来分享一下我的几点粗浅的认识。
</w:t>
      </w:r>
    </w:p>
    <w:p/>
    <w:p>
      <w:pPr/>
      <w:r>
        <w:rPr>
          <w:rStyle w:val="myStyle"/>
        </w:rPr>
        <w:t xml:space="preserve">
	一、我所认识的青年教师研究会
</w:t>
      </w:r>
    </w:p>
    <w:p/>
    <w:p>
      <w:pPr/>
      <w:r>
        <w:rPr>
          <w:rStyle w:val="myStyle"/>
        </w:rPr>
        <w:t xml:space="preserve">
	数年前，孙校长提出了“阳光的学生，智慧的教师，和谐的校园”的学校发展三维目标，“智慧教师”联通着“阳光学生”和“和谐校园”。没有一流的教师，就没有一流的教学，也就培养不出一流的学生，从而也不可能建立一所一流的学校。在这所活力四溢、激情张扬的年轻学校，青年教师是教师队伍的战略生力军，是学校优秀的中老年教师的当然接班人，所以，加强青年教师的培养，促进青年教师的快速成长，就成为学校教师队伍建设的重要基础，这也是我们“青年教师研究会”的价值和意义所在。从青年教师研究会这个名称来看，我认为相当有深意，也就是说青年教师要注重教育学习和研究，而青年教师研究会正是学校实施“13510”工程的重要平台。作为学校青年教师成长进步的摇篮，研究会成立七年，为培养出了一大批教育教学能手和管理骨干，赢得了学生和家长的高度认可，已经成为南雅的知名品牌，并产生了强烈的社会反响。所以，如果能够成为新一届研究会的会长，我将感到无限荣光，并深感责任重大！
</w:t>
      </w:r>
    </w:p>
    <w:p/>
    <w:p>
      <w:pPr/>
      <w:r>
        <w:rPr>
          <w:rStyle w:val="myStyle"/>
        </w:rPr>
        <w:t xml:space="preserve">
	二、自身的一些特点
</w:t>
      </w:r>
    </w:p>
    <w:p/>
    <w:p>
      <w:pPr/>
      <w:r>
        <w:rPr>
          <w:rStyle w:val="myStyle"/>
        </w:rPr>
        <w:t xml:space="preserve">
	我选择来参加这次竞聘，主要基于以下三方面考虑：
</w:t>
      </w:r>
    </w:p>
    <w:p/>
    <w:p>
      <w:pPr/>
      <w:r>
        <w:rPr>
          <w:rStyle w:val="myStyle"/>
        </w:rPr>
        <w:t xml:space="preserve">
	1、我有热爱教育的心。教育关乎国家未来，教育关于家族兴衰，教育更关乎孩子的灵魂成长，如果我能够对我的学生的思想有所启发，对学生的行为有所激励，对学生的发展有所帮助，我将在教育这一方热土上洒下我的追求我的爱，并深刻地感觉到生命的价值。
</w:t>
      </w:r>
    </w:p>
    <w:p/>
    <w:p>
      <w:pPr/>
      <w:r>
        <w:rPr>
          <w:rStyle w:val="myStyle"/>
        </w:rPr>
        <w:t xml:space="preserve">
	2、我热爱学习与思考。孔子说，“学而不厌、诲人不倦”，这就是教师的重要品质。前者是后者的条件，没有学而不厌就难以做到诲人不倦。学习使人博大，思考使人精深，博大精深则是我所理想的教师境界。
</w:t>
      </w:r>
    </w:p>
    <w:p/>
    <w:p>
      <w:pPr/>
      <w:r>
        <w:rPr>
          <w:rStyle w:val="myStyle"/>
        </w:rPr>
        <w:t xml:space="preserve">
	3、我有吃苦耐劳的精神。我在工作中能够不怕困难，勇挑重担。无论在哪一个年级，无论是上级的安排还是同事的请求或者是学生的要求，我都会尽全力去帮忙。授人玫瑰，手有余香，我始终认为在一个集体中能够被人需要是一件很幸福的事情。
</w:t>
      </w:r>
    </w:p>
    <w:p/>
    <w:p>
      <w:pPr/>
      <w:r>
        <w:rPr>
          <w:rStyle w:val="myStyle"/>
        </w:rPr>
        <w:t xml:space="preserve">
	三、我的一些工作想法
</w:t>
      </w:r>
    </w:p>
    <w:p/>
    <w:p>
      <w:pPr/>
      <w:r>
        <w:rPr>
          <w:rStyle w:val="myStyle"/>
        </w:rPr>
        <w:t xml:space="preserve">
	各位领导、老师，如果我竞聘成功，我会继续做好本职工作，爱岗敬业，并在学校领导和同事的指导下，努力建设好青年教师研究会。
</w:t>
      </w:r>
    </w:p>
    <w:p/>
    <w:p>
      <w:pPr/>
      <w:r>
        <w:rPr>
          <w:rStyle w:val="myStyle"/>
        </w:rPr>
        <w:t xml:space="preserve">
	首先，我觉得青年教师研究会是一个以研究作为关键词的组织，研究会可以在推动教育教学和管理理论研究方面做出更大的贡献。我们可以总结经验，学习交流，推出一批有分量的教研教改成果。早稻田大学有一个办学宗旨：学术的独立，学术的活用，造就模范国民。没有办学宗旨，没有高瞻远瞩的目标设定，没有对自己想做些什么的清晰思考，没有方向，就没有目标，灵魂从一开始就已经有缺失，就不能奢谈其他。
</w:t>
      </w:r>
    </w:p>
    <w:p/>
    <w:p>
      <w:pPr/>
      <w:r>
        <w:rPr>
          <w:rStyle w:val="myStyle"/>
        </w:rPr>
        <w:t xml:space="preserve">
	第二，决定一所学校优劣的主要不是历史，不是生源，不是资金投入，不是地理位置，甚至主要也不是什么大师，而是管理制度和办学宗旨，青年教师研究会应该介入对学校管理制度和办学宗旨的研究和践行。
</w:t>
      </w:r>
    </w:p>
    <w:p/>
    <w:p>
      <w:pPr/>
      <w:r>
        <w:rPr>
          <w:rStyle w:val="myStyle"/>
        </w:rPr>
        <w:t xml:space="preserve">
	第三，青年教师研究会可以更像一个家。家是生命的港湾，能赋予人的安全感、归属感和幸福感。青研会不仅要深入开展教学名师的传帮带，促进青年教师们获得专业发展，提高青年教师从教治学的业务能力，而且，青研会还应当利用其青春活力开展丰富多彩的交往活动。所有成员同舟共济、荣辱与共、相濡以沫，在这里，我们愉快地工作、学习和生活，教于斯、学于斯，诗意地栖居于斯。
</w:t>
      </w:r>
    </w:p>
    <w:p/>
    <w:p>
      <w:pPr/>
      <w:r>
        <w:rPr>
          <w:rStyle w:val="myStyle"/>
        </w:rPr>
        <w:t xml:space="preserve">
	请赋予我一根魔棒，我将苦心焦思，找到一个又一个支点，在前三任会长的成功经验基础上，继续发扬青研会的成功之处，以青春的热情、以认真负责、肯钻肯干的态度来进一步锻炼自己，与所有青年教师一道，在求真务实中认识自己，在拼搏奉献中实现价值，争取打造一个学习型和创新型团队，把青年教师研究会的影响力推向一个新的高度。
</w:t>
      </w:r>
    </w:p>
    <w:p/>
    <w:p>
      <w:pPr/>
      <w:r>
        <w:rPr>
          <w:rStyle w:val="myStyle"/>
        </w:rPr>
        <w:t xml:space="preserve">
	让我们一起努力，使教育充满思想，使思想充满智慧，使我们的教育生活充满人性的光辉，使我们的心灵荡漾在博大、丰富、深邃、光明和温暖的教育天地之中――终于有一天，我们的年华会老去，可我们的思想会在足迹中闪光，并将照亮前行的路。
</w:t>
      </w:r>
    </w:p>
    <w:p/>
    <w:p>
      <w:pPr/>
      <w:r>
        <w:rPr>
          <w:rStyle w:val="myStyle"/>
        </w:rPr>
        <w:t xml:space="preserve">
	谢谢！
</w:t>
      </w:r>
    </w:p>
    <w:p/>
    <w:p>
      <w:pPr>
        <w:jc w:val="center"/>
      </w:pPr>
      <w:r>
        <w:rPr>
          <w:rStyle w:val="myStyleh4"/>
        </w:rPr>
        <w:t xml:space="preserve">带教老师竞聘演讲稿 篇6</w:t>
      </w:r>
    </w:p>
    <w:p/>
    <w:p>
      <w:pPr/>
      <w:r>
        <w:rPr>
          <w:rStyle w:val="myStyle"/>
        </w:rPr>
        <w:t xml:space="preserve">
	尊敬的各位领导：
</w:t>
      </w:r>
    </w:p>
    <w:p/>
    <w:p>
      <w:pPr/>
      <w:r>
        <w:rPr>
          <w:rStyle w:val="myStyle"/>
        </w:rPr>
        <w:t xml:space="preserve">
	大家好！
</w:t>
      </w:r>
    </w:p>
    <w:p/>
    <w:p>
      <w:pPr/>
      <w:r>
        <w:rPr>
          <w:rStyle w:val="myStyle"/>
        </w:rPr>
        <w:t xml:space="preserve">
	很高兴能参加这次带教老师的竞聘活动，感谢领导给我这次展示自我的机会。
</w:t>
      </w:r>
    </w:p>
    <w:p/>
    <w:p>
      <w:pPr/>
      <w:r>
        <w:rPr>
          <w:rStyle w:val="myStyle"/>
        </w:rPr>
        <w:t xml:space="preserve">
	我来自产科病区，大专学历，主管护师，从事产科工作20xx年，多次被评为先进个人及优秀护士，自20xx年开始担任产科带教工作。经过这几年的锻炼，不仅提高了自己的知识水平和操作技能，还体会到了怎样与实习学生相处的更融洽，在带教期间得到了护士长、同事、同学的好评。
</w:t>
      </w:r>
    </w:p>
    <w:p/>
    <w:p>
      <w:pPr/>
      <w:r>
        <w:rPr>
          <w:rStyle w:val="myStyle"/>
        </w:rPr>
        <w:t xml:space="preserve">
	作为带教老师，她的一言一行，一举一动都潜移默化地影响着新护士和实习学生，所以我认为带教老师不仅要有丰富的专业知识和操作技能，还要有良好的职业道德，出色的沟通能力，才能在新护士和实习学生中言传身教，起表率作用，做好带教工作，我与实习学生之间既是师生又是朋友，工作中严格要求，制定周密的带教计划，生活中关心同学，多交流、多沟通，及时弥补自己在带教工作中的不足，也使实习学生敢于提问，主动学习新知识，为将来走上护理工作岗位打下基础。
</w:t>
      </w:r>
    </w:p>
    <w:p/>
    <w:p>
      <w:pPr/>
      <w:r>
        <w:rPr>
          <w:rStyle w:val="myStyle"/>
        </w:rPr>
        <w:t xml:space="preserve">
	如果我在这次竞聘中脱颖而出，继续担任产科带教工作，我一定不负众望，在领导和大家的支持下，辅助护士长、护理部做好实习学生的管理带教工作，不断提高产科带教质量，做好实习学生走上护理岗位的领路人。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2023-09-19T08:03:32+08:00</dcterms:created>
  <dcterms:modified xsi:type="dcterms:W3CDTF">2023-09-19T08:03:32+08:00</dcterms:modified>
</cp:coreProperties>
</file>

<file path=docProps/custom.xml><?xml version="1.0" encoding="utf-8"?>
<Properties xmlns="http://schemas.openxmlformats.org/officeDocument/2006/custom-properties" xmlns:vt="http://schemas.openxmlformats.org/officeDocument/2006/docPropsVTypes"/>
</file>