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励志英语演讲稿3分钟</w:t>
      </w:r>
    </w:p>
    <w:p/>
    <w:p/>
    <w:p>
      <w:pPr/>
      <w:r>
        <w:rPr>
          <w:rStyle w:val="myStyle"/>
        </w:rPr>
        <w:t xml:space="preserve">励志英语演讲稿3分钟</w:t>
      </w:r>
    </w:p>
    <w:p/>
    <w:p>
      <w:pPr/>
      <w:r>
        <w:rPr>
          <w:rStyle w:val="myStyle"/>
        </w:rPr>
        <w:t xml:space="preserve">　　演讲稿是作为在特定的情境中供口语表达使用的文稿。在充满活力，日益开放的'今天，我们都可能会用到演讲稿，来参考自己需要的演讲稿吧！下面是小编收集整理的励志英语演讲稿3分钟，仅供参考，欢迎大家阅读。</w:t>
      </w:r>
    </w:p>
    <w:p/>
    <w:p>
      <w:pPr/>
      <w:r>
        <w:rPr>
          <w:rStyle w:val="myStyle"/>
        </w:rPr>
        <w:t xml:space="preserve"/>
      </w:r>
    </w:p>
    <w:p/>
    <w:p>
      <w:pPr/>
      <w:r>
        <w:rPr>
          <w:rStyle w:val="myStyle"/>
        </w:rPr>
        <w:t xml:space="preserve">　　Every one has his own I was a little kid，my dream was even to have a candy shop of my own now，when I am 16 years old，standing here，my dreams have already changed a lot.</w:t>
      </w:r>
    </w:p>
    <w:p/>
    <w:p>
      <w:pPr/>
      <w:r>
        <w:rPr>
          <w:rStyle w:val="myStyle"/>
        </w:rPr>
        <w:t xml:space="preserve">　　I have got quite different experience from other e they were playing toys at home，while they were dreaming to be the princesses in the story .I was running in the hard rain，jumping in the heavy snow，pitching in the strong ing could stop me，because of a wonderful call from my heart -- to be an，of course，I'm an athlete，I'm so proud of that all the time .</w:t>
      </w:r>
    </w:p>
    <w:p/>
    <w:p>
      <w:pPr/>
      <w:r>
        <w:rPr>
          <w:rStyle w:val="myStyle"/>
        </w:rPr>
        <w:t xml:space="preserve">　　When I was 10 years old，I became a shot-put training was really hard，I couldn't bear the heavy shot in my hands I always believe that "god only help those who help themselves"ng those hard days，I find I was growing more quickly than others of the same be an athlete is my most correct，I quit my team after entering high school because of a silly excuse.I really didn't want to stop my sports career anyway.</w:t>
      </w:r>
    </w:p>
    <w:p/>
    <w:p>
      <w:pPr/>
      <w:r>
        <w:rPr>
          <w:rStyle w:val="myStyle"/>
        </w:rPr>
        <w:t xml:space="preserve">　　Today I say to you my friends that even though I must face the difficulties of yesterday，today and tomorrow .I still have a dream is a dream deeply rooted in my soul.</w:t>
      </w:r>
    </w:p>
    <w:p/>
    <w:p>
      <w:pPr/>
      <w:r>
        <w:rPr>
          <w:rStyle w:val="myStyle"/>
        </w:rPr>
        <w:t xml:space="preserve">　　Good morning/afternoon, Dear teachers and my friends. I’m a student from No.2 middle school of Qugou. My name is Zhao Bingjie. I’m very glad to stand here to make a short speech for you. Today my speech topic is “embrace the dream”.</w:t>
      </w:r>
    </w:p>
    <w:p/>
    <w:p>
      <w:pPr/>
      <w:r>
        <w:rPr>
          <w:rStyle w:val="myStyle"/>
        </w:rPr>
        <w:t xml:space="preserve">　　Many people have a dream about the future besides me. I had a beautiful dream since I was a young little girl. I really want to be an outstanding writer like Guo Jingming in the future, because I liked reading very much when I was a child. So, I practice writing articles in my free time, by doing that I feel very comfortable. I love my dream and I will try my best to make my dream come true.</w:t>
      </w:r>
    </w:p>
    <w:p/>
    <w:p>
      <w:pPr/>
      <w:r>
        <w:rPr>
          <w:rStyle w:val="myStyle"/>
        </w:rPr>
        <w:t xml:space="preserve">　　It’s about my dream, what about you? Do you have a dream? Do you think everyone has their own dreams? In fact, you are wrong. Many people never thought about future and what they will be like. They never have a dream . It’s not good for them. Only have dreams, then we can know what we should do for our dreams and try our best to make them true. So, it’s important and necessary to have a dream.</w:t>
      </w:r>
    </w:p>
    <w:p/>
    <w:p>
      <w:pPr/>
      <w:r>
        <w:rPr>
          <w:rStyle w:val="myStyle"/>
        </w:rPr>
        <w:t xml:space="preserve">　　Someone once said that success comes from a dream. So, fellow students, let’s have a dream, and embrace the dream. Then, we will have a beautiful tomorrow!</w:t>
      </w:r>
    </w:p>
    <w:p/>
    <w:p>
      <w:pPr/>
      <w:r>
        <w:rPr>
          <w:rStyle w:val="myStyle"/>
        </w:rPr>
        <w:t xml:space="preserve">　　My speech is over, thanks for your listening.</w:t>
      </w:r>
    </w:p>
    <w:p/>
    <w:p>
      <w:pPr/>
      <w:r>
        <w:rPr>
          <w:rStyle w:val="myStyle"/>
        </w:rPr>
        <w:t xml:space="preserve">　　Good morning, it's my honor to stand here and give you this speech about dreams. There I want to start my speech with two short stories.</w:t>
      </w:r>
    </w:p>
    <w:p/>
    <w:p>
      <w:pPr/>
      <w:r>
        <w:rPr>
          <w:rStyle w:val="myStyle"/>
        </w:rPr>
        <w:t xml:space="preserve">　　The first story happened when I was in primary school, I wrote in my composition that my dream was to be a teacher when I grew up. Meanwhile, what my classmates wrote about their dreams was that he or she wanted to be a doctor, a scientist or an astronaut.</w:t>
      </w:r>
    </w:p>
    <w:p/>
    <w:p>
      <w:pPr/>
      <w:r>
        <w:rPr>
          <w:rStyle w:val="myStyle"/>
        </w:rPr>
        <w:t xml:space="preserve">　　The second story happened at my first year in university. At the careers planning class, when the teacher asked about our dreams, one of my classmates stood up and said, “I want to be a farmer, because I grow up in a farmer's family and I love to be engaged in agriculture.” When he sat down, everyone clapped.</w:t>
      </w:r>
    </w:p>
    <w:p/>
    <w:p>
      <w:pPr/>
      <w:r>
        <w:rPr>
          <w:rStyle w:val="myStyle"/>
        </w:rPr>
        <w:t xml:space="preserve">　　These two stories happened during my growth process, from which I got my understanding of dreams. When I was a child I believed that a dream must be a big dream, but when I grow up I find this big dream is so far away from me, I know little about it, and I have done nothing to achieve it, so it's not my dream. My classmate's answer let me know a real dream is not just about being a great man, or doing a great job, it's about what you really want to be, and are willing to try every effort to pursue it.</w:t>
      </w:r>
    </w:p>
    <w:p/>
    <w:p>
      <w:pPr/>
      <w:r>
        <w:rPr>
          <w:rStyle w:val="myStyle"/>
        </w:rPr>
        <w:t xml:space="preserve">　　Because what makes a dream valuable is not just about the result, it's also about the process, the process when you are trying, when you are struggling, when you failed and restarted again and again, because of the process, dreams can be meaningful and become your wealth.</w:t>
      </w:r>
    </w:p>
    <w:p/>
    <w:p>
      <w:pPr/>
      <w:r>
        <w:rPr>
          <w:rStyle w:val="myStyle"/>
        </w:rPr>
        <w:t xml:space="preserve">　　Thank you.</w:t>
      </w:r>
    </w:p>
    <w:p/>
    <w:p>
      <w:pPr/>
      <w:r>
        <w:rPr>
          <w:rStyle w:val="myStyle"/>
        </w:rPr>
        <w:t xml:space="preserve">　　Good morning teachers y I’m very happy to make a speech here name is Lenglinxuan I’m 12. I come from Class 1 Grade 6 of Henglu Primary School. Now I’ll start my speech my dream. Everyone has his own dream. Some want to be doctors. Others hope to be writes. But my dream is to become a teacher. Because I admire teachers hers can not teach us many things at school，but they do their best to teach us how to learn. Thanks to them，we learn knowledge. And at the same time，we learn how to live a happy life. They spend most time on their students. They are great in my heart. I know it is not easy to make my dream come true. Zhang haidi aunt once said：</w:t>
      </w:r>
    </w:p>
    <w:p/>
    <w:p>
      <w:pPr/>
      <w:r>
        <w:rPr>
          <w:rStyle w:val="myStyle"/>
        </w:rPr>
        <w:t xml:space="preserve">　　"everyone's life is a boat，and ideal is the boat sails." If，say，ideal is a boat to successful，so，I'll take good rudder. From now on I decide to study harder. I’m sure my dream will come true. My speech is over k you for listening.</w:t>
      </w:r>
    </w:p>
    <w:p/>
    <w:p>
      <w:pPr/>
      <w:r>
        <w:rPr>
          <w:rStyle w:val="myStyle"/>
        </w:rPr>
        <w:t xml:space="preserve">　　Good morning everyone!</w:t>
      </w:r>
    </w:p>
    <w:p/>
    <w:p>
      <w:pPr/>
      <w:r>
        <w:rPr>
          <w:rStyle w:val="myStyle"/>
        </w:rPr>
        <w:t xml:space="preserve">　　I am very glad to make a speech here! This time，I'd like to talk something about my dream.</w:t>
      </w:r>
    </w:p>
    <w:p/>
    <w:p>
      <w:pPr/>
      <w:r>
        <w:rPr>
          <w:rStyle w:val="myStyle"/>
        </w:rPr>
        <w:t xml:space="preserve">　　One day I want to grow up to be an actress. I want to be famous as can be. To be known thought out the world and to be love. To be an actress there are greater chance of meeting others famous people，going to their party and wearing fancy clothes，getting to be watch on screen. having own movies，tv show，comecial，clothing labe and so much more. Everthing is going to be about me when I be come an actress. So I want to be an actress to be famous and loveable as can be.</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2023-05-10T21:30:03+08:00</dcterms:created>
  <dcterms:modified xsi:type="dcterms:W3CDTF">2023-05-10T21:30:03+08:00</dcterms:modified>
</cp:coreProperties>
</file>

<file path=docProps/custom.xml><?xml version="1.0" encoding="utf-8"?>
<Properties xmlns="http://schemas.openxmlformats.org/officeDocument/2006/custom-properties" xmlns:vt="http://schemas.openxmlformats.org/officeDocument/2006/docPropsVTypes"/>
</file>