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半年工作计划格式8篇</w:t>
      </w:r>
    </w:p>
    <w:p/>
    <w:p/>
    <w:p>
      <w:pPr/>
      <w:r>
        <w:rPr>
          <w:rStyle w:val="myStyle"/>
        </w:rPr>
        <w:t xml:space="preserve">
	经过为了更加高效地处理后续的工作流程，此时我们更应该抽出时间整合一份工作计划。编写工作计划能够让我们更好的制订并实施任务计划。敬请参阅本文！
</w:t>
      </w:r>
    </w:p>
    <w:p/>
    <w:p>
      <w:pPr/>
      <w:r>
        <w:rPr>
          <w:rStyle w:val="myStyle"/>
        </w:rPr>
        <w:t xml:space="preserve">
	通过近段时间同部门接触与了解，发现前厅部目前存在的问题相对较多，员工士气较低落，整体缺乏凝聚力，思想存在散慢、陈旧的观念，业务操作水平相对溥弱，缺乏个性化服务意识，对客服务语言生硬等一系列问题，针对目前存在的问题，本职觉得任重道远，虽然存在的问题较多，但工作还是要努力去做，并且计划在下半年主要做以下几点工作：
</w:t>
      </w:r>
    </w:p>
    <w:p/>
    <w:p>
      <w:pPr/>
      <w:r>
        <w:rPr>
          <w:rStyle w:val="myStyle"/>
        </w:rPr>
        <w:t xml:space="preserve">
	一、加强员工的业务培训，提高员工的综合素质
</w:t>
      </w:r>
    </w:p>
    <w:p/>
    <w:p>
      <w:pPr/>
      <w:r>
        <w:rPr>
          <w:rStyle w:val="myStyle"/>
        </w:rPr>
        <w:t xml:space="preserve">
	前厅部的每一位成员都是酒店的形象窗口，不仅整体形象要能接受考验，业务知识与服务技巧更是体现一个酒店的管理水平，要想将业务知识与服务技巧保持在一个基础之上，必须抓好培训工作，如果培训工作不跟上，很容易导致员工对工作缺乏热情与业务水平松懈，因此，本职计划每月根据员工接受业务的进度和运用的情况进行必要的每周一次培训，培训方式主要是偏向授课与现场模拟。同时在每月5日前向总办与人力资源部上交上月的培训总结与本月的培训计划进行监督。
</w:t>
      </w:r>
    </w:p>
    <w:p/>
    <w:p>
      <w:pPr/>
      <w:r>
        <w:rPr>
          <w:rStyle w:val="myStyle"/>
        </w:rPr>
        <w:t xml:space="preserve">
	二、加强员工的销售意识和技巧，提高入住率
</w:t>
      </w:r>
    </w:p>
    <w:p/>
    <w:p>
      <w:pPr/>
      <w:r>
        <w:rPr>
          <w:rStyle w:val="myStyle"/>
        </w:rPr>
        <w:t xml:space="preserve">
	酒店经过了十九年的风风雨雨，随着时间的逝去酒店的硬件设施也跟着陈旧、老化，面对江门的酒店行业市场，竞争很激烈，也可说是任重道远。因酒店的硬件设施的陈旧、老化，时常出现工程问题影响对客的正常服务，对于高档次的客人会随着装修新型、豪华酒店的出现而流失一部份，作为酒店的成员，深知客房是酒店经济创收的重要部门之一，也是利润最高的一个部门，因此作为酒店的每一位成员都有责任、有义务做好销售工作。要想为了更好的做好销售工作，本职计划对前台接待员进行培训售房方式方法与实战技巧，同时灌输酒店当局领导的指示，强调员工在接待过程中“只要是到总台的客人我们都应想办法把客人留下来”的宗旨，尽可能的为酒店争取住客率，提高酒店的经济效益。
</w:t>
      </w:r>
    </w:p>
    <w:p/>
    <w:p>
      <w:pPr/>
      <w:r>
        <w:rPr>
          <w:rStyle w:val="myStyle"/>
        </w:rPr>
        <w:t xml:space="preserve">
	三、加强各类报表及报关数据的管理
</w:t>
      </w:r>
    </w:p>
    <w:p/>
    <w:p>
      <w:pPr/>
      <w:r>
        <w:rPr>
          <w:rStyle w:val="myStyle"/>
        </w:rPr>
        <w:t xml:space="preserve">
	今年是奥运年，中国将会有世界各国人士因奥运会而来到中国，面对世界各国人士突如其来的“进攻”，作为酒店行业的接待部门，为了保证酒店的各项工作能正常进行，本职将严格要求前台接待处做好登记关、上传关，前台按照公安局的规定对每位入住的客人进行入住登记，并将资料输入电脑，客人的资料通过酒店的上传系统及时的向当地安全局进行报告，认真执行公安局下发的通知。同时将委派专人专管宾客资料信息、相关数据报表。
</w:t>
      </w:r>
    </w:p>
    <w:p/>
    <w:p>
      <w:pPr/>
      <w:r>
        <w:rPr>
          <w:rStyle w:val="myStyle"/>
        </w:rPr>
        <w:t xml:space="preserve">
	四、响应酒店领导提倡“节能降耗”的口号
</w:t>
      </w:r>
    </w:p>
    <w:p/>
    <w:p>
      <w:pPr/>
      <w:r>
        <w:rPr>
          <w:rStyle w:val="myStyle"/>
        </w:rPr>
        <w:t xml:space="preserve">
	节能降耗是很多酒店一直在号召这个口号，本部也将响应酒店领导的号召，严格要求每位员工用好每一张纸、每一支笔，以旧换新，将废旧的纸张收集裁剪成册供一线岗位应急之用。同时对大堂灯光、空调的开关控制、办公室用电、前台部门电脑用电进行合理的调整与规划。
</w:t>
      </w:r>
    </w:p>
    <w:p/>
    <w:p>
      <w:pPr/>
      <w:r>
        <w:rPr>
          <w:rStyle w:val="myStyle"/>
        </w:rPr>
        <w:t xml:space="preserve">
	五、保持与员工沟通交流的习惯，以增近彼此的了解便于工作的开展与实施
</w:t>
      </w:r>
    </w:p>
    <w:p/>
    <w:p>
      <w:pPr/>
      <w:r>
        <w:rPr>
          <w:rStyle w:val="myStyle"/>
        </w:rPr>
        <w:t xml:space="preserve">
	计划每个月找部门各岗位的员工进行谈话，主要是围绕着工作与生活为重点，让员工在自己所属的工作部门能找到倾诉对象，根据员工提出合理性的要求，本职将员工心里存在的问题当成自己的问题去用心解决，做力所能及的。如果解决不了的将上报酒店领导。让员工真正感受到自己在部门、在酒店受到尊重与重视。
</w:t>
      </w:r>
    </w:p>
    <w:p/>
    <w:p>
      <w:pPr/>
      <w:r>
        <w:rPr>
          <w:rStyle w:val="myStyle"/>
        </w:rPr>
        <w:t xml:space="preserve">
	六、做好部门内部的质检工作
</w:t>
      </w:r>
    </w:p>
    <w:p/>
    <w:p>
      <w:pPr/>
      <w:r>
        <w:rPr>
          <w:rStyle w:val="myStyle"/>
        </w:rPr>
        <w:t xml:space="preserve">
	计划每个月对部门员工进行一次质检，主要检查各岗位员工的仪容仪表、礼节礼貌、岗位操作技能与踪合应变能力。质检人由部门的大堂副理、分部领班、经理组成。对在质检出存在问题的给一定时间进行整改，在规定的时间若没有整改完成将进行个人的经济罚款处理。
</w:t>
      </w:r>
    </w:p>
    <w:p/>
    <w:p>
      <w:pPr/>
      <w:r>
        <w:rPr>
          <w:rStyle w:val="myStyle"/>
        </w:rPr>
        <w:t xml:space="preserve">
	其中：
</w:t>
      </w:r>
    </w:p>
    <w:p/>
    <w:p>
      <w:pPr/>
      <w:r>
        <w:rPr>
          <w:rStyle w:val="myStyle"/>
        </w:rPr>
        <w:t xml:space="preserve">
	六月份的工作计划：
</w:t>
      </w:r>
    </w:p>
    <w:p/>
    <w:p>
      <w:pPr/>
      <w:r>
        <w:rPr>
          <w:rStyle w:val="myStyle"/>
        </w:rPr>
        <w:t xml:space="preserve">
	1、完成总机话务部与礼宾部的岗位知识培训，主要是针对在实际工作中出现较弱的方面进行必要的培训，方式偏向模拟操作培训。
</w:t>
      </w:r>
    </w:p>
    <w:p/>
    <w:p>
      <w:pPr/>
      <w:r>
        <w:rPr>
          <w:rStyle w:val="myStyle"/>
        </w:rPr>
        <w:t xml:space="preserve">
	2、协助营销部做好团队接待、散客预订接待工作。
</w:t>
      </w:r>
    </w:p>
    <w:p/>
    <w:p>
      <w:pPr/>
      <w:r>
        <w:rPr>
          <w:rStyle w:val="myStyle"/>
        </w:rPr>
        <w:t xml:space="preserve">
	3、培训前厅部员工对客服务技巧，提高员工的对客服务意识。
</w:t>
      </w:r>
    </w:p>
    <w:p/>
    <w:p>
      <w:pPr/>
      <w:r>
        <w:rPr>
          <w:rStyle w:val="myStyle"/>
        </w:rPr>
        <w:t xml:space="preserve">
	4、协助营销部做好6.1儿童节套票会餐与父亲节相关活动的接待工作。
</w:t>
      </w:r>
    </w:p>
    <w:p/>
    <w:p>
      <w:pPr/>
      <w:r>
        <w:rPr>
          <w:rStyle w:val="myStyle"/>
        </w:rPr>
        <w:t xml:space="preserve">
	5、月中旬将全面贯彻部门的规章制度，计划给员工半个月的时间进行磨合，希望在七月份初员工能有一个全新的工作面貌。
</w:t>
      </w:r>
    </w:p>
    <w:p/>
    <w:p>
      <w:pPr/>
      <w:r>
        <w:rPr>
          <w:rStyle w:val="myStyle"/>
        </w:rPr>
        <w:t xml:space="preserve">
	6、月下旬将对部门的员工进行一次笔试，主要是测试员工前期所接受岗位的知识面，刺激员工的神经，提高员工对工作的积极性。
</w:t>
      </w:r>
    </w:p>
    <w:p/>
    <w:p>
      <w:pPr/>
      <w:r>
        <w:rPr>
          <w:rStyle w:val="myStyle"/>
        </w:rPr>
        <w:t xml:space="preserve">
	七月份的工作计划:
</w:t>
      </w:r>
    </w:p>
    <w:p/>
    <w:p>
      <w:pPr/>
      <w:r>
        <w:rPr>
          <w:rStyle w:val="myStyle"/>
        </w:rPr>
        <w:t xml:space="preserve">
	1、准备部门内部举办一次岗位技能操作培训，主要对象是前厅部各岗位员工，内容是各岗位员工的岗位技能比赛，针对各分部表现较好的员工作为部门重点的培训对象，同时将成绩上报总办。
</w:t>
      </w:r>
    </w:p>
    <w:p/>
    <w:p>
      <w:pPr/>
      <w:r>
        <w:rPr>
          <w:rStyle w:val="myStyle"/>
        </w:rPr>
        <w:t xml:space="preserve">
	2、协助营销部做好团队接待、散客预订接待工作。
</w:t>
      </w:r>
    </w:p>
    <w:p/>
    <w:p>
      <w:pPr/>
      <w:r>
        <w:rPr>
          <w:rStyle w:val="myStyle"/>
        </w:rPr>
        <w:t xml:space="preserve">
	3、月中旬根据六月份的笔试，结合日常工作表现及平时对客服务意识，踪合考虑相关较弱的员工建议岗位变动处理。
</w:t>
      </w:r>
    </w:p>
    <w:p/>
    <w:p>
      <w:pPr/>
      <w:r>
        <w:rPr>
          <w:rStyle w:val="myStyle"/>
        </w:rPr>
        <w:t xml:space="preserve">
	4、根据工作需要，拟定好本月的培训计划，根据培训的内容主抓业务、精神状态、工作积极性有所放松的员工。
</w:t>
      </w:r>
    </w:p>
    <w:p/>
    <w:p>
      <w:pPr/>
      <w:r>
        <w:rPr>
          <w:rStyle w:val="myStyle"/>
        </w:rPr>
        <w:t xml:space="preserve">
	5、月下旬将根据工作的进度，计划安排一次英语培训，主要的内容偏向酒店岗位专用英语。（如果可以希望酒店在内部找一位英语口语较好的管理层或在外面请一位英语老师专门驻扎在酒店传授员工英语知识），这样让喜爱酒店英语的员工能在下班后可以学习英语，争长自己的知识面，留住员工的心，减低员工的流失率。
</w:t>
      </w:r>
    </w:p>
    <w:p/>
    <w:p>
      <w:pPr/>
      <w:r>
        <w:rPr>
          <w:rStyle w:val="myStyle"/>
        </w:rPr>
        <w:t xml:space="preserve">
	八月份的工作计划：
</w:t>
      </w:r>
    </w:p>
    <w:p/>
    <w:p>
      <w:pPr/>
      <w:r>
        <w:rPr>
          <w:rStyle w:val="myStyle"/>
        </w:rPr>
        <w:t xml:space="preserve">
	1、八月份是步入秋凉季节的初期，也是旅游季节的启动期。因此，为了更好的接待好每个团队，让每一位在银晶国际酒店下榻过的宾客都能感受到酒店每一位成员付出诚心的服务，本职计划在月初对全体员工进行一次团队接待的培训，主要的目的是巩固前厅部员工在工作的责任心与责任感。让团队客人也能感受到酒店员工的努力，真正让宾客体验“家外之家”的温暖。
</w:t>
      </w:r>
    </w:p>
    <w:p/>
    <w:p>
      <w:pPr/>
      <w:r>
        <w:rPr>
          <w:rStyle w:val="myStyle"/>
        </w:rPr>
        <w:t xml:space="preserve">
	2、计划出台一个“最佳员工”的评比活动，内容由部门管理层商定，根据商定的内容呈分管部门的领导审阅，审阅通过后再呈总办审批。关于这一项活动是希望在旅游季节繁忙的接待能通过这个活动缓解员工的工作压力，同时激发员工对工作保持积极的心态。
</w:t>
      </w:r>
    </w:p>
    <w:p/>
    <w:p>
      <w:pPr/>
      <w:r>
        <w:rPr>
          <w:rStyle w:val="myStyle"/>
        </w:rPr>
        <w:t xml:space="preserve">
	3、计划给部门员工进行一次前厅各岗位常见案例的分析与讲解，为了防止接待过于繁忙员工的责任心有所下降，主要的目的是提高员工的责任心与责任感。
</w:t>
      </w:r>
    </w:p>
    <w:p/>
    <w:p>
      <w:pPr/>
      <w:r>
        <w:rPr>
          <w:rStyle w:val="myStyle"/>
        </w:rPr>
        <w:t xml:space="preserve">
	九月份的工作计划：
</w:t>
      </w:r>
    </w:p>
    <w:p/>
    <w:p>
      <w:pPr/>
      <w:r>
        <w:rPr>
          <w:rStyle w:val="myStyle"/>
        </w:rPr>
        <w:t xml:space="preserve">
	1、 协助营销部做好团队接待、电话订房等各项工作，完善中间的沟通、协调工作。
</w:t>
      </w:r>
    </w:p>
    <w:p/>
    <w:p>
      <w:pPr/>
      <w:r>
        <w:rPr>
          <w:rStyle w:val="myStyle"/>
        </w:rPr>
        <w:t xml:space="preserve">
	2、根据员工的兴趣爱好，本职计划在月中旬举行一个“粤语随便说”的活动（以茶花会的形式），主要是为了增进员工之间的沟通与交流。加强员工之间的凝聚力。
</w:t>
      </w:r>
    </w:p>
    <w:p/>
    <w:p>
      <w:pPr/>
      <w:r>
        <w:rPr>
          <w:rStyle w:val="myStyle"/>
        </w:rPr>
        <w:t xml:space="preserve">
	3、为了冲刺黄金周10月1日的旺季接待，本职计划在这个月对员工进行全面性的培训，内容有：礼节礼貌、仪容仪表、各岗位的职责、各岗位知识的培训、各岗位常见案例的探讨（主要是互动式），主要偏向现场模拟演练培训。
</w:t>
      </w:r>
    </w:p>
    <w:p/>
    <w:p>
      <w:pPr/>
      <w:r>
        <w:rPr>
          <w:rStyle w:val="myStyle"/>
        </w:rPr>
        <w:t xml:space="preserve">
	4、如果工作档期允许，将与保安部经理协调组织一次消防知识培训，主要的目的是加强员工防火意识，并对“预防为主，防消结合”的思想能真正贯彻到底。
</w:t>
      </w:r>
    </w:p>
    <w:p/>
    <w:p>
      <w:pPr/>
      <w:r>
        <w:rPr>
          <w:rStyle w:val="myStyle"/>
        </w:rPr>
        <w:t xml:space="preserve">
	十月份的工作计划：
</w:t>
      </w:r>
    </w:p>
    <w:p/>
    <w:p>
      <w:pPr/>
      <w:r>
        <w:rPr>
          <w:rStyle w:val="myStyle"/>
        </w:rPr>
        <w:t xml:space="preserve">
	1、十月份是黄金周的旅游期，在月上、中旬，前厅部主要的工作就是投入到重大的接待中，把每一位抵店的客人接待好、服务好就是前厅部工作的重中之重。此期间本职将合理安排好人力、物力，保证接待工作能达到一个新和高峰。
</w:t>
      </w:r>
    </w:p>
    <w:p/>
    <w:p>
      <w:pPr/>
      <w:r>
        <w:rPr>
          <w:rStyle w:val="myStyle"/>
        </w:rPr>
        <w:t xml:space="preserve">
	2、做好十月份黄金周的销售工作，根据十月份的预订与当日的售房预测，合理性的控制客房的销售，对部份房型价格建议调价政策。
</w:t>
      </w:r>
    </w:p>
    <w:p/>
    <w:p>
      <w:pPr/>
      <w:r>
        <w:rPr>
          <w:rStyle w:val="myStyle"/>
        </w:rPr>
        <w:t xml:space="preserve">
	3、做好客房的预订工作，届时将合理安排专人跟进预订工作，预防出现超额预订、重复预订或漏订等问题。
</w:t>
      </w:r>
    </w:p>
    <w:p/>
    <w:p>
      <w:pPr/>
      <w:r>
        <w:rPr>
          <w:rStyle w:val="myStyle"/>
        </w:rPr>
        <w:t xml:space="preserve">
	4、月下旬本职计划将安排员工进行合理的休息，黄金周大型接待过后，员工的心相对较疲惫，对部份业务骨干要适当调整工作的档期进行合理化休假。
</w:t>
      </w:r>
    </w:p>
    <w:p/>
    <w:p>
      <w:pPr/>
      <w:r>
        <w:rPr>
          <w:rStyle w:val="myStyle"/>
        </w:rPr>
        <w:t xml:space="preserve">
	十一月份的工作计划：
</w:t>
      </w:r>
    </w:p>
    <w:p/>
    <w:p>
      <w:pPr/>
      <w:r>
        <w:rPr>
          <w:rStyle w:val="myStyle"/>
        </w:rPr>
        <w:t xml:space="preserve">
	1、根据十月份接待的工作进行总结，根据总结出的优点与缺点在会议上与部门的员工分享，表杨表现优秀的员工，鼓励做得不够的员工，同时拟定本月的培训计划，对部份在工作做得不够的员工进行岗位突击性的培训。培训方式发现场模拟为主。目的是为了提高员工对客服务的熟练度。
</w:t>
      </w:r>
    </w:p>
    <w:p/>
    <w:p>
      <w:pPr/>
      <w:r>
        <w:rPr>
          <w:rStyle w:val="myStyle"/>
        </w:rPr>
        <w:t xml:space="preserve">
	2、协助营销部门做好会议与团队的接待。
</w:t>
      </w:r>
    </w:p>
    <w:p/>
    <w:p>
      <w:pPr/>
      <w:r>
        <w:rPr>
          <w:rStyle w:val="myStyle"/>
        </w:rPr>
        <w:t xml:space="preserve">
	3、计划在本月下旬对全体部门员工进行一次“饭店对客人的服务与责任”的相关内容培训，由于前厅部员工处在第一线，都是正面同客人沟通、服务。因为人都是情感动物，有时很容易因为语言的理解会让人产生误会的想法，如果在接待过程中让客人产生误会的想法，素质稍好的客人可能只是骂人，如果遇到部份素质较低的客人可能会出现动手打人的现象，面对这一现象，很多的员工都是很难把握，根据这一个工作需要，所以将会对前厅部全体非当班的员工进行“饭店对客人的服务与责任”的培训，主要的目的是让员工能更明确自己的责任。
</w:t>
      </w:r>
    </w:p>
    <w:p/>
    <w:p>
      <w:pPr/>
      <w:r>
        <w:rPr>
          <w:rStyle w:val="myStyle"/>
        </w:rPr>
        <w:t xml:space="preserve">
	十二月份的工作计划：
</w:t>
      </w:r>
    </w:p>
    <w:p/>
    <w:p>
      <w:pPr/>
      <w:r>
        <w:rPr>
          <w:rStyle w:val="myStyle"/>
        </w:rPr>
        <w:t xml:space="preserve">
	1、协助营销部做好十二月份圣诞节的布置及推出相关活动的各项工作。
</w:t>
      </w:r>
    </w:p>
    <w:p/>
    <w:p>
      <w:pPr/>
      <w:r>
        <w:rPr>
          <w:rStyle w:val="myStyle"/>
        </w:rPr>
        <w:t xml:space="preserve">
	2、十二月份是临近春节的月份，酒店各部门都处于忙碌中，本职计划在本月主要的工作是稳定固定客源的同时应注意散客的接待。因此，本职计划，大堂副理在每天都要定岗在大堂，根据客人的入住时期与退房时期要定岗在大堂协助处理部份突发事件。尽量减客人与酒店的误会。
</w:t>
      </w:r>
    </w:p>
    <w:p/>
    <w:p>
      <w:pPr/>
      <w:r>
        <w:rPr>
          <w:rStyle w:val="myStyle"/>
        </w:rPr>
        <w:t xml:space="preserve">
	3、根据天气情况，合理的控制空调、灯光的开关时间，将酒店领导响应的号召灌输到每一位员工，让员工从内心深处有节能降耗意识。
</w:t>
      </w:r>
    </w:p>
    <w:p/>
    <w:p>
      <w:pPr/>
      <w:r>
        <w:rPr>
          <w:rStyle w:val="myStyle"/>
        </w:rPr>
        <w:t xml:space="preserve">
	4、总结XX年的工作，并在部门会议上与员工分享，对部门所做的工作、营业额、经营的情况进行通报，对表现突出的建议进行表彰，对表现较平庸的进行鼓励或处罚。
</w:t>
      </w:r>
    </w:p>
    <w:p/>
    <w:p>
      <w:pPr/>
      <w:r>
        <w:rPr>
          <w:rStyle w:val="myStyle"/>
        </w:rPr>
        <w:t xml:space="preserve">
	5、根据XX年的工作，拟定好XX年的工作计划呈总办。
</w:t>
      </w:r>
    </w:p>
    <w:p/>
    <w:p>
      <w:pPr/>
      <w:r>
        <w:rPr>
          <w:rStyle w:val="myStyle"/>
        </w:rPr>
        <w:t xml:space="preserve">
	要做好以上各项工作不容易，虽然工作不好做，目前酒店各方面又有困难，但本职会根据上级领导指示的方针工作，协调、处理好每一项工作，把员工的事、客人的事、酒店的事，部门的事当成自己的事去完成；视酒店的发展为已任、视部门的发展为已任、视员工的发展为已任、视自己的发展为已任。
</w:t>
      </w:r>
    </w:p>
    <w:p/>
    <w:p>
      <w:pPr/>
      <w:r>
        <w:rPr>
          <w:rStyle w:val="myStyle"/>
        </w:rPr>
        <w:t xml:space="preserve">
	同时本职更是深信酒店在当局领导的带领下、全体员工的努力下，酒店的生意会越来越红火，酒店的明天也会更加辉煌！
</w:t>
      </w:r>
    </w:p>
    <w:p/>
    <w:p>
      <w:pPr/>
      <w:r>
        <w:rPr>
          <w:rStyle w:val="myStyle"/>
        </w:rPr>
        <w:t xml:space="preserve">
	在将近2个的时间中，经过我们团队的共同的努力，使我们公司的产品知名度在湘潭市场上渐渐被客户所认识，良好的售后服务加上优良的产品品质获得了客户的一致好评，也取得了宝贵的销售经验和一些成功的客户案例。这是我认为我们做的比较好的方面，但在其他方面在工作中我们做法还是存在很大的问题。特对个人销售工作计划分析如下：
</w:t>
      </w:r>
    </w:p>
    <w:p/>
    <w:p>
      <w:pPr/>
      <w:r>
        <w:rPr>
          <w:rStyle w:val="myStyle"/>
        </w:rPr>
        <w:t xml:space="preserve">
	下面是我们新聘团队近2个月的销售情况：
</w:t>
      </w:r>
    </w:p>
    <w:p/>
    <w:p>
      <w:pPr/>
      <w:r>
        <w:rPr>
          <w:rStyle w:val="myStyle"/>
        </w:rPr>
        <w:t xml:space="preserve">
	从近2个月的销售业绩上看，我们的工作做的是不好的，可以说是销售做的十分的失败。在湘潭市场上分红险产品品牌众多，中国人寿.平安.由于比较早的进入湘潭市场，分红险产品价格混乱，这对于我们开展市场造成很大的压力。
</w:t>
      </w:r>
    </w:p>
    <w:p/>
    <w:p>
      <w:pPr/>
      <w:r>
        <w:rPr>
          <w:rStyle w:val="myStyle"/>
        </w:rPr>
        <w:t xml:space="preserve">
	客观上的一些因素虽然存在，在工作中其他的一些做法也有很大的问题，主要表现在
</w:t>
      </w:r>
    </w:p>
    <w:p/>
    <w:p>
      <w:pPr/>
      <w:r>
        <w:rPr>
          <w:rStyle w:val="myStyle"/>
        </w:rPr>
        <w:t xml:space="preserve">
	1） 沟通不够深入。销售人员在与客户沟通的过程中，不能把我们公司产品的情况十分清晰的传达给客户，了解客户的真正想法和意图；对客户提出的某项建议不能做出迅速的反应。在传达产品信息时不知道客户对我们的产品有几分了解或接受的什么程度.
</w:t>
      </w:r>
    </w:p>
    <w:p/>
    <w:p>
      <w:pPr/>
      <w:r>
        <w:rPr>
          <w:rStyle w:val="myStyle"/>
        </w:rPr>
        <w:t xml:space="preserve">
	2） 工作没有一个明确的目标和详细的计划。销售人员没有养成一个写工作总结和计划的习惯，销售工作处于放任自流的状态，从而引发销售工作没有一个统一的管理，工作时间没有合理的分配，工作局面混乱等各种不良的后果。
</w:t>
      </w:r>
    </w:p>
    <w:p/>
    <w:p>
      <w:pPr/>
      <w:r>
        <w:rPr>
          <w:rStyle w:val="myStyle"/>
        </w:rPr>
        <w:t xml:space="preserve">
	23） 新业务的开拓不够，业务增长小，个别业务员的工作责任心和工作计划性不强，业务能力还有待提高。
</w:t>
      </w:r>
    </w:p>
    <w:p/>
    <w:p>
      <w:pPr/>
      <w:r>
        <w:rPr>
          <w:rStyle w:val="myStyle"/>
        </w:rPr>
        <w:t xml:space="preserve">
	三．市场分析
</w:t>
      </w:r>
    </w:p>
    <w:p/>
    <w:p>
      <w:pPr/>
      <w:r>
        <w:rPr>
          <w:rStyle w:val="myStyle"/>
        </w:rPr>
        <w:t xml:space="preserve">
	现在湘潭市场分红险很多，但主要也就是人寿.平安.新华等.公司，现在我们公司的产品从产品质量，功能上属于上等的产品。
</w:t>
      </w:r>
    </w:p>
    <w:p/>
    <w:p>
      <w:pPr/>
      <w:r>
        <w:rPr>
          <w:rStyle w:val="myStyle"/>
        </w:rPr>
        <w:t xml:space="preserve">
	市场是良好的，形势是严峻的。在湘潭九华市场可以用这一句话来概括，在技术发展飞快地今天，下半是大有作为的半年，假如在下半年内没有把市场做好，没有抓住这个机遇，我们很可能失去这个机会，永远没有机会在做九华这个市场。
</w:t>
      </w:r>
    </w:p>
    <w:p/>
    <w:p>
      <w:pPr/>
      <w:r>
        <w:rPr>
          <w:rStyle w:val="myStyle"/>
        </w:rPr>
        <w:t xml:space="preserve">
	四．20xx下半年工作计划
</w:t>
      </w:r>
    </w:p>
    <w:p/>
    <w:p>
      <w:pPr/>
      <w:r>
        <w:rPr>
          <w:rStyle w:val="myStyle"/>
        </w:rPr>
        <w:t xml:space="preserve">
	在下半年的工作规划中下面的几项工作作为主要的工作来做：
</w:t>
      </w:r>
    </w:p>
    <w:p/>
    <w:p>
      <w:pPr/>
      <w:r>
        <w:rPr>
          <w:rStyle w:val="myStyle"/>
        </w:rPr>
        <w:t xml:space="preserve">
	1） 建立一支熟悉业务，而相对稳定的销售团队。
</w:t>
      </w:r>
    </w:p>
    <w:p/>
    <w:p>
      <w:pPr/>
      <w:r>
        <w:rPr>
          <w:rStyle w:val="myStyle"/>
        </w:rPr>
        <w:t xml:space="preserve">
	人才是企业最宝贵的资源，一切销售业绩都起源于有一个好的销售人员，建立一支具有凝聚力，合作精神的销售团队是企业的根本。在下半年的工作中建立一个和谐，具有杀伤力的团队作为一项主要的工作来抓。
</w:t>
      </w:r>
    </w:p>
    <w:p/>
    <w:p>
      <w:pPr/>
      <w:r>
        <w:rPr>
          <w:rStyle w:val="myStyle"/>
        </w:rPr>
        <w:t xml:space="preserve">
	我局工委是在××党组的领导下，在县总工会的指导下，以马列主义、毛泽东思想、邓小平理论和“三个代表”重要思想为指导，贯彻党的十六届四中、五中全会精神，宣传贯彻“工会法”，“重庆市工会条例”，全面履行“工会法”，《工会章程》赋予工会的各项基本职能，落实县总工会九届九次全委会布置的各项工作任务。围绕中心、服务大局，团结和动员广大职工群众，投身于“三农”工作中去，为我县新农村建设做出新的贡献。半年来我局工委，做了以下工作：
</w:t>
      </w:r>
    </w:p>
    <w:p/>
    <w:p>
      <w:pPr/>
      <w:r>
        <w:rPr>
          <w:rStyle w:val="myStyle"/>
        </w:rPr>
        <w:t xml:space="preserve">
	一、抓工会干部自身的学习。工会工作在两个文明建设中都发挥着积极作用，工委要求工会干部要加强政治理论学习，加强业务知识，努力提高政治水平和工作能力，以适应工会工作的需要。同时工委组织工会干部集中学习了重庆市人民政府办公厅贯彻国务院办公厅，关于深入贯彻工会法支持工会工作的通知的意见（渝办发[XX]149号），学习了县总工会主席李作明同志在大足县总工会九届九次全委（扩大）会上的报告，传达了县委副书记王长惠同志在全委（扩大）会上的讲话精神，通过学习参会人员进一步提高了对工会工作重要性的认识，增强做好工作的责任感和使命感。
</w:t>
      </w:r>
    </w:p>
    <w:p/>
    <w:p>
      <w:pPr/>
      <w:r>
        <w:rPr>
          <w:rStyle w:val="myStyle"/>
        </w:rPr>
        <w:t xml:space="preserve">
	二、抓工会组织建设，针对农业局机关工会组织机构人员的变动，工委在农业局党组的领导下及时抓了换届选举工作。一是根据行政站科为单位任命了工会小组长，二是经职工民主推荐组建了农业局机关职代会共计45人。三是选举了农业局机关新一届工会委员会成员5人，经审委员会成员3人，健全农业局机关工会组织机构。
</w:t>
      </w:r>
    </w:p>
    <w:p/>
    <w:p>
      <w:pPr/>
      <w:r>
        <w:rPr>
          <w:rStyle w:val="myStyle"/>
        </w:rPr>
        <w:t xml:space="preserve">
	三、制定全年工作计划：一是抓好三项工作即：做好维护职工合法权益工作。把维护职工的.合法权益、同维护单位的整体利益、维护单位生产发展、维护职工队伍稳定结合，只有这样才能真正地把职工的利益实现好、维护好、发展好；努力做好职工的宣传教育工作；继续抓好厂务公开工作。二是开展三项活动即：创建先进职工之家的活动；开展劳动竞赛活动；开展职工文化体育活动。三是为职工做三件实事即：职工生老病疼工会要前往慰问；重大节日工会要为职工献一点爱心（慰问品），工会要走进职工中间，了解职工要求和愿望，帮助解决生产，生活中的问题。
</w:t>
      </w:r>
    </w:p>
    <w:p/>
    <w:p>
      <w:pPr/>
      <w:r>
        <w:rPr>
          <w:rStyle w:val="myStyle"/>
        </w:rPr>
        <w:t xml:space="preserve">
	四、加强对“五一”活动指导力度。“五一”节是职工群众重大节日活动，是劳动者的节日，抓好“五一”活动可以进一步提升工会形象，显示工会工作生机。一是召开了专题会议对“五一”活动作安排。二是深入到基层工会协助制定活动方案，包括活动项目、时间、活动经费等。三是参与活动之中营造活动氛围协助活动顺利进行。四是开展活动多样各具特色，龙岗良种场工会的活动有掷飞标、跳绳、接力赛、拔河；农垦公司，园艺场开展座谈会，农业局机关工会开展活动有钢笔书法比赛、登山活动。五是活动效果明显。职工参与的热情很高，参与率达90%以上。增强了职工凝聚力，活跃了职工的文化生活，在比赛场面上职工的笑声、欢呼声、加油声、奔跑的脚步声精彩万分。职工沉浸在活动的气氛之中，享受着快乐的时光，美好幸福的时刻。
</w:t>
      </w:r>
    </w:p>
    <w:p/>
    <w:p>
      <w:pPr/>
      <w:r>
        <w:rPr>
          <w:rStyle w:val="myStyle"/>
        </w:rPr>
        <w:t xml:space="preserve">
	五、继续抓好厂务公开工作：我们按照厂务公开领导小组办公室足委办发[XX]8号文件精神，扎实推进厂务公开工作。一是抓了健全领导机构，因我局局级领导工作调动。及时调整了厂务公开领导小组。二是制定XX年厂务公开实施意见下发到各基层工会。三是召开了厂务公开工作会议，对厂务公开工作作安排，进一步明确公开的内容、公开的程序、公开的形式以及具体的任务和要求。四是深入场、站检查和指导工作，确保工作顺利开展。
</w:t>
      </w:r>
    </w:p>
    <w:p/>
    <w:p>
      <w:pPr/>
      <w:r>
        <w:rPr>
          <w:rStyle w:val="myStyle"/>
        </w:rPr>
        <w:t xml:space="preserve">
	下半年工作计划
</w:t>
      </w:r>
    </w:p>
    <w:p/>
    <w:p>
      <w:pPr/>
      <w:r>
        <w:rPr>
          <w:rStyle w:val="myStyle"/>
        </w:rPr>
        <w:t xml:space="preserve">
	一、要进一步加强学习，提高对工会工作认识：一是要继续加强对“工会法”《工会章程》的学习，对党的路线、方针、政策的学习，增强对工会工作的认识。二是我们工委把工会工作当作一项事业来抓，在我局的两个文明建设发挥积极的作用。三是要求工会干部理论联系实际，在实践中学习、在学习中实践，不断提高政治素质和工会业务素质，成为一个合格工作者。
</w:t>
      </w:r>
    </w:p>
    <w:p/>
    <w:p>
      <w:pPr/>
      <w:r>
        <w:rPr>
          <w:rStyle w:val="myStyle"/>
        </w:rPr>
        <w:t xml:space="preserve">
	二、要加强职工政治思想教育：在职工中掀起学习八荣八耻的高潮，开展知荣辱、树新风、见行动学习实践活动，让职工们知道支持什么、反对什么、倡导什么、抵制什么。并且把学习和工作联系，落实到行动上，号召职工要从我做起，从身边的小事做起，从爱岗敬业做起，从节约一滴水、一度电做起。以促进和谐的文明风尚。
</w:t>
      </w:r>
    </w:p>
    <w:p/>
    <w:p>
      <w:pPr/>
      <w:r>
        <w:rPr>
          <w:rStyle w:val="myStyle"/>
        </w:rPr>
        <w:t xml:space="preserve">
	三、开展劳动竞赛活动：有条件的工会在下半年可以开展劳动技能比赛。以便引导职工学习知识、钻研业务。提高劳动技能。把比赛结果作为职工年度评优评先的考核条件之一。
</w:t>
      </w:r>
    </w:p>
    <w:p/>
    <w:p>
      <w:pPr/>
      <w:r>
        <w:rPr>
          <w:rStyle w:val="myStyle"/>
        </w:rPr>
        <w:t xml:space="preserve">
	四、开展创建先进职工之家的活动。建活动是基层工会的一项基本任务，每个基层工会都要严格按照创建先进职工之家的各项要求，努力的做好各项工作，以促进工会工作一年一个台阶。
</w:t>
      </w:r>
    </w:p>
    <w:p/>
    <w:p>
      <w:pPr/>
      <w:r>
        <w:rPr>
          <w:rStyle w:val="myStyle"/>
        </w:rPr>
        <w:t xml:space="preserve">
	五、搞好下半年厂务公开工作。工作重点是检查和督促工作，严格按照厂务公开的目标任务做好下半年的工作，整理会议公开的资料，搞好民主测评工作，迎接县厂务公开领导小组组织的检查。确保整个工作圆满完成任务。
</w:t>
      </w:r>
    </w:p>
    <w:p/>
    <w:p>
      <w:pPr/>
      <w:r>
        <w:rPr>
          <w:rStyle w:val="myStyle"/>
        </w:rPr>
        <w:t xml:space="preserve">
	xx年，在局党组的正确领导下，在信息中心全体同志的团结协作下，信息中心工作有序运行，我区“金财工程”建设稳步推进，为财政各项业务顺利推进提供了有力保障。
</w:t>
      </w:r>
    </w:p>
    <w:p/>
    <w:p>
      <w:pPr/>
      <w:r>
        <w:rPr>
          <w:rStyle w:val="myStyle"/>
        </w:rPr>
        <w:t xml:space="preserve">
	一、上半年工作总结
</w:t>
      </w:r>
    </w:p>
    <w:p/>
    <w:p>
      <w:pPr/>
      <w:r>
        <w:rPr>
          <w:rStyle w:val="myStyle"/>
        </w:rPr>
        <w:t xml:space="preserve">
	(一)推动全区“金财工程”大平台和全省账务资金运行管理系统稳定、安全、高效运行。专门设立一台电脑用于现场应急处理，及时解释和处理相关单位和个人的问题。
</w:t>
      </w:r>
    </w:p>
    <w:p/>
    <w:p>
      <w:pPr/>
      <w:r>
        <w:rPr>
          <w:rStyle w:val="myStyle"/>
        </w:rPr>
        <w:t xml:space="preserve">
	(二)定期更新网络杀毒软件，对全局计算机做好杀毒计划，避免网络病毒对财政业务工作的影响。
</w:t>
      </w:r>
    </w:p>
    <w:p/>
    <w:p>
      <w:pPr/>
      <w:r>
        <w:rPr>
          <w:rStyle w:val="myStyle"/>
        </w:rPr>
        <w:t xml:space="preserve">
	(三)对机房机柜的线路进行理线、贴标管理，确保整体效果的简洁、就近、实用。
</w:t>
      </w:r>
    </w:p>
    <w:p/>
    <w:p>
      <w:pPr/>
      <w:r>
        <w:rPr>
          <w:rStyle w:val="myStyle"/>
        </w:rPr>
        <w:t xml:space="preserve">
	(四)加强对局各科室及乡镇财政所、工业分局计算机及附属设备报废处理，管理完善计算机台账和国有资产的处理。
</w:t>
      </w:r>
    </w:p>
    <w:p/>
    <w:p>
      <w:pPr/>
      <w:r>
        <w:rPr>
          <w:rStyle w:val="myStyle"/>
        </w:rPr>
        <w:t xml:space="preserve">
	二、下半年工作计划
</w:t>
      </w:r>
    </w:p>
    <w:p/>
    <w:p>
      <w:pPr/>
      <w:r>
        <w:rPr>
          <w:rStyle w:val="myStyle"/>
        </w:rPr>
        <w:t xml:space="preserve">
	(一)做好财政各业务系统维护、备份工作。各业务系统要做到本地服务器每日备份，异地服务器再进行定期备份。
</w:t>
      </w:r>
    </w:p>
    <w:p/>
    <w:p>
      <w:pPr/>
      <w:r>
        <w:rPr>
          <w:rStyle w:val="myStyle"/>
        </w:rPr>
        <w:t xml:space="preserve">
	(二)对财政系统计算机及附属设备的采购进行监督管理，保证设备购买的必要性、合理性、科学性、经济性。
</w:t>
      </w:r>
    </w:p>
    <w:p/>
    <w:p>
      <w:pPr/>
      <w:r>
        <w:rPr>
          <w:rStyle w:val="myStyle"/>
        </w:rPr>
        <w:t xml:space="preserve">
	(三)全力保障全省国库集中支付电子化系统上线工作的进行。
</w:t>
      </w:r>
    </w:p>
    <w:p/>
    <w:p>
      <w:pPr/>
      <w:r>
        <w:rPr>
          <w:rStyle w:val="myStyle"/>
        </w:rPr>
        <w:t xml:space="preserve">
	20__年已经过去了，20__年也已经到来了，在20__年中我是有了一些进步的，但我是想让自己在新的一年中有更多的进步的，所以我在开始这一年的工作之前是要为这半年的工作制定一个计划的，让自己能够有一个努力的方向和目标。有一个计划的话自己也会比较好去开展工作，能够清楚的知道自己之后应该要做些什么。
</w:t>
      </w:r>
    </w:p>
    <w:p/>
    <w:p>
      <w:pPr/>
      <w:r>
        <w:rPr>
          <w:rStyle w:val="myStyle"/>
        </w:rPr>
        <w:t xml:space="preserve">
	一、工作目标
</w:t>
      </w:r>
    </w:p>
    <w:p/>
    <w:p>
      <w:pPr/>
      <w:r>
        <w:rPr>
          <w:rStyle w:val="myStyle"/>
        </w:rPr>
        <w:t xml:space="preserve">
	这半年自己是需要设定一个目标的，这样才能够去安排好自己的时间，才能够知道自己是应该要去做什么的。我制定的半年目标是工作速度要增加一些，利用好上班的时间去完成自己的工作;工作的质量也需要提高，减少自己出现错误的次数;这半年的成绩要比去年年底高出_%，在去年的基础上继续的提高。
</w:t>
      </w:r>
    </w:p>
    <w:p/>
    <w:p>
      <w:pPr/>
      <w:r>
        <w:rPr>
          <w:rStyle w:val="myStyle"/>
        </w:rPr>
        <w:t xml:space="preserve">
	二、个人计划
</w:t>
      </w:r>
    </w:p>
    <w:p/>
    <w:p>
      <w:pPr/>
      <w:r>
        <w:rPr>
          <w:rStyle w:val="myStyle"/>
        </w:rPr>
        <w:t xml:space="preserve">
	制定好自己个人的计划是为了让自己能够更加顺利的进行工作，把工作完成得更好。我的计划是从以下几个方面出发的：
</w:t>
      </w:r>
    </w:p>
    <w:p/>
    <w:p>
      <w:pPr/>
      <w:r>
        <w:rPr>
          <w:rStyle w:val="myStyle"/>
        </w:rPr>
        <w:t xml:space="preserve">
	1、做好每一个月的工作总结。在结束一个月的工作之后是应该要做一个总结的，这样就能够总结出自己在这一个月中的不足，在下一个月的工作中知道要在哪些方面继续的努力。
</w:t>
      </w:r>
    </w:p>
    <w:p/>
    <w:p>
      <w:pPr/>
      <w:r>
        <w:rPr>
          <w:rStyle w:val="myStyle"/>
        </w:rPr>
        <w:t xml:space="preserve">
	2、在工作完成之后应该要进行反思，去寻找让自己能够更好完成工作的方法，并且纪录下来，把这些方法运用到自己的实际工作中去，这样就能够去提高自己的工作质量了。
</w:t>
      </w:r>
    </w:p>
    <w:p/>
    <w:p>
      <w:pPr/>
      <w:r>
        <w:rPr>
          <w:rStyle w:val="myStyle"/>
        </w:rPr>
        <w:t xml:space="preserve">
	3、多去向领导和比自己优秀的同事学习，他们能够把工作做好依靠的不止是工作能力，还有经验和方法，若是自己能够学到一些，想必自己的工作水平是会提高很多的。
</w:t>
      </w:r>
    </w:p>
    <w:p/>
    <w:p>
      <w:pPr/>
      <w:r>
        <w:rPr>
          <w:rStyle w:val="myStyle"/>
        </w:rPr>
        <w:t xml:space="preserve">
	三、工作计划
</w:t>
      </w:r>
    </w:p>
    <w:p/>
    <w:p>
      <w:pPr/>
      <w:r>
        <w:rPr>
          <w:rStyle w:val="myStyle"/>
        </w:rPr>
        <w:t xml:space="preserve">
	自己的个人计划是让自己怎样去更好的做好自己的工作，而工作计划则是让自己能够清楚有哪些工作需要做的。
</w:t>
      </w:r>
    </w:p>
    <w:p/>
    <w:p>
      <w:pPr/>
      <w:r>
        <w:rPr>
          <w:rStyle w:val="myStyle"/>
        </w:rPr>
        <w:t xml:space="preserve">
	1、根据领导的具体工作安排和工作任务的分配，认真的去做好自己应该要做的工作，尽量的在下班之前把自己的工作完成，不要耽误自己的休息时间。加班并不是努力的象征，而是因为能力的不足不能及时的完成工作。
</w:t>
      </w:r>
    </w:p>
    <w:p/>
    <w:p>
      <w:pPr/>
      <w:r>
        <w:rPr>
          <w:rStyle w:val="myStyle"/>
        </w:rPr>
        <w:t xml:space="preserve">
	2、在其它的同事需要帮助的时候，协助他们共同去完成办公室的工作，前提是要先把自己的工作给完成了。若是在没完成自己工作的情况下去帮忙，反而会耽误自己的工作。
</w:t>
      </w:r>
    </w:p>
    <w:p/>
    <w:p>
      <w:pPr/>
      <w:r>
        <w:rPr>
          <w:rStyle w:val="myStyle"/>
        </w:rPr>
        <w:t xml:space="preserve">
	以上就是我这半年的工作计划了，工作内容方面一般是不会有大的变动的，每天需要做的工作都是差不多的。在这半年中我也会做到遵守公司的制度的。
</w:t>
      </w:r>
    </w:p>
    <w:p/>
    <w:p>
      <w:pPr/>
      <w:r>
        <w:rPr>
          <w:rStyle w:val="myStyle"/>
        </w:rPr>
        <w:t xml:space="preserve">
	xx年开学后不久，正值国际三八妇女节，为宣传女性在学校工作中的突出贡献，我们在学校的南大门橱窗里展示了我校29位女院士、博导在学校教学和研究工作中的重要成就，和作为女性的优雅丰采。
</w:t>
      </w:r>
    </w:p>
    <w:p/>
    <w:p>
      <w:pPr/>
      <w:r>
        <w:rPr>
          <w:rStyle w:val="myStyle"/>
        </w:rPr>
        <w:t xml:space="preserve">
	三月份学校还发放了两千多份女教职工劳保用品。
</w:t>
      </w:r>
    </w:p>
    <w:p/>
    <w:p>
      <w:pPr/>
      <w:r>
        <w:rPr>
          <w:rStyle w:val="myStyle"/>
        </w:rPr>
        <w:t xml:space="preserve">
	年初，充分利用计生网络员的优势，宣传、推广总工会的女性大病健康康乐保险，全校在职的380多名女教工投报。
</w:t>
      </w:r>
    </w:p>
    <w:p/>
    <w:p>
      <w:pPr/>
      <w:r>
        <w:rPr>
          <w:rStyle w:val="myStyle"/>
        </w:rPr>
        <w:t xml:space="preserve">
	上半年，学校还召开了计生领导小组会议，并在会议之前做出大量调查，针对学校有些规定与新的省条例相违背的地方，会议提出来，请学校做相应的更改。
</w:t>
      </w:r>
    </w:p>
    <w:p/>
    <w:p>
      <w:pPr/>
      <w:r>
        <w:rPr>
          <w:rStyle w:val="myStyle"/>
        </w:rPr>
        <w:t xml:space="preserve">
	5月份，被“非典”耽误两个多月的，两年一次《计划生育目标责任书》顺利签定。由于学校领导的支持，全校80多个院系单位的责任书全部签定。
</w:t>
      </w:r>
    </w:p>
    <w:p/>
    <w:p>
      <w:pPr/>
      <w:r>
        <w:rPr>
          <w:rStyle w:val="myStyle"/>
        </w:rPr>
        <w:t xml:space="preserve">
	截止6月底，为130对新婚夫妇办理结婚手续，与新婚教工签订计生合同，督促他们接受新婚教育。
</w:t>
      </w:r>
    </w:p>
    <w:p/>
    <w:p>
      <w:pPr/>
      <w:r>
        <w:rPr>
          <w:rStyle w:val="myStyle"/>
        </w:rPr>
        <w:t xml:space="preserve">
	下半年，计生工作将面临新的法规及相关政策，我们要面对新的工作环境，需不断加强学习，希望上级部门尽快出台相关配套政策，以利于我们计生工作更好进行。
</w:t>
      </w:r>
    </w:p>
    <w:p/>
    <w:p>
      <w:pPr/>
      <w:r>
        <w:rPr>
          <w:rStyle w:val="myStyle"/>
        </w:rPr>
        <w:t xml:space="preserve">
	股室认真贯彻落实区委、区政府脱贫攻坚系列决策部署，以扶贫济困、民生为先的宗旨，在局党组、各股室的大力支持和社会各界积极参与下，凝心聚力、众志成城，全力推进社会扶贫工作，取得了可喜的成绩。现将上半年工作情况总结和下半年计划汇报如下：
</w:t>
      </w:r>
    </w:p>
    <w:p/>
    <w:p>
      <w:pPr/>
      <w:r>
        <w:rPr>
          <w:rStyle w:val="myStyle"/>
        </w:rPr>
        <w:t xml:space="preserve">
	一、上半年工作完成情况
</w:t>
      </w:r>
    </w:p>
    <w:p/>
    <w:p>
      <w:pPr/>
      <w:r>
        <w:rPr>
          <w:rStyle w:val="myStyle"/>
        </w:rPr>
        <w:t xml:space="preserve">
	20xx年度社会扶贫项目计划总投资45050万元，截至5月底，我区已完成各项投资2.63亿元，占年度计划的58.5%。
</w:t>
      </w:r>
    </w:p>
    <w:p/>
    <w:p>
      <w:pPr/>
      <w:r>
        <w:rPr>
          <w:rStyle w:val="myStyle"/>
        </w:rPr>
        <w:t xml:space="preserve">
	二、具体工作推进情况
</w:t>
      </w:r>
    </w:p>
    <w:p/>
    <w:p>
      <w:pPr/>
      <w:r>
        <w:rPr>
          <w:rStyle w:val="myStyle"/>
        </w:rPr>
        <w:t xml:space="preserve">
	（一）“挂包驻帮”定点扶贫。在定点扶贫方面，通过创造帮扶条件、示范引领带动等方式，积极向市级及以上的机关和企事业单位争取对口帮扶资金744.9万元；深入推进“5431”帮扶行动，在原帮扶机制不变的基础上，向未脱贫人口超过20户以上的180个非贫困村派驻第一书记，持续推动庭院形象改善、庭院经济增收等见实效，目前已完成各项投资共计3033.45万元。
</w:t>
      </w:r>
    </w:p>
    <w:p/>
    <w:p>
      <w:pPr/>
      <w:r>
        <w:rPr>
          <w:rStyle w:val="myStyle"/>
        </w:rPr>
        <w:t xml:space="preserve">
	（二）民营企业扶贫。在民企帮村方面，全年计划发展11家民营企业帮助贫困村、贫困户脱贫致富。目前，全区促成了4个企业（专合社）与贫困村签约，投资达2810万元。在电商扶贫方面，全年计划建成4个乡镇电商服务站、30个村级电商扶贫点，目前，已完成电商服务站1个和村级电商扶贫点13个，培训电商骨干经营人才130名。在扶贫招商方面，全年计划吸引社会资本3.6亿元参与脱贫攻坚，目前，已成功回引345人返乡创业，完成投资1.84亿元。
</w:t>
      </w:r>
    </w:p>
    <w:p/>
    <w:p>
      <w:pPr/>
      <w:r>
        <w:rPr>
          <w:rStyle w:val="myStyle"/>
        </w:rPr>
        <w:t xml:space="preserve">
	（三）扶贫公益活动。全年计划募集捐赠资金（含以物折资）1000万元。目前，通过开展各项公益活动，发动中交公司、容邦国际、XX宏华太阳能科技有限公司等爱心企业、爱心人士共捐赠1289.8万元（含以物折资）。
</w:t>
      </w:r>
    </w:p>
    <w:p/>
    <w:p>
      <w:pPr/>
      <w:r>
        <w:rPr>
          <w:rStyle w:val="myStyle"/>
        </w:rPr>
        <w:t xml:space="preserve">
	（四）扶贫助学活动。全年计划争取各类扶贫助学资金50万元。目前，通过争取光彩事业、希望工程、雨露计划等项目共完成扶贫助学达425人次、扶贫助学资金35万元。
</w:t>
      </w:r>
    </w:p>
    <w:p/>
    <w:p>
      <w:pPr/>
      <w:r>
        <w:rPr>
          <w:rStyle w:val="myStyle"/>
        </w:rPr>
        <w:t xml:space="preserve">
	（五）“工、青、妇”活动。按照区妇联要求推荐申报“三八红旗手”1名；组织单位36名职工参加全区第六届职工运动会；参加全国志愿信息系统培训，按要求组建一支志愿者服务队并组织志愿者参加志愿项目。
</w:t>
      </w:r>
    </w:p>
    <w:p/>
    <w:p>
      <w:pPr/>
      <w:r>
        <w:rPr>
          <w:rStyle w:val="myStyle"/>
        </w:rPr>
        <w:t xml:space="preserve">
	（六）开展医疗扶贫项目。认真对全区脑瘫、癫痫患者进行摸底调查，据统计，我区脑瘫患者417人、癫痫患者219人，为进一步对贫困患者进行救助做好准备。
</w:t>
      </w:r>
    </w:p>
    <w:p/>
    <w:p>
      <w:pPr/>
      <w:r>
        <w:rPr>
          <w:rStyle w:val="myStyle"/>
        </w:rPr>
        <w:t xml:space="preserve">
	（七）开展“挂包驻帮”。一是认真帮扶三江镇明月寺村的贫困户；二是派出第一书记驻西城办事处西龛村。
</w:t>
      </w:r>
    </w:p>
    <w:p/>
    <w:p>
      <w:pPr/>
      <w:r>
        <w:rPr>
          <w:rStyle w:val="myStyle"/>
        </w:rPr>
        <w:t xml:space="preserve">
	（八）开展“督查考核”工作。按照《巴州区脱贫攻坚督查工作方案》的分工要求落实做好脱贫攻坚专项督查工作。
</w:t>
      </w:r>
    </w:p>
    <w:p/>
    <w:p>
      <w:pPr/>
      <w:r>
        <w:rPr>
          <w:rStyle w:val="myStyle"/>
        </w:rPr>
        <w:t xml:space="preserve">
	三、下半年工作计划
</w:t>
      </w:r>
    </w:p>
    <w:p/>
    <w:p>
      <w:pPr/>
      <w:r>
        <w:rPr>
          <w:rStyle w:val="myStyle"/>
        </w:rPr>
        <w:t xml:space="preserve">
	总体来看，上半年社会扶贫工作上取得了一定成效。下一步，我们将一如既往地贯彻落实好区委区政府决策部署和工作要求，进一步增强责任意识和使命担当，全力快速推进各项工作，确保年度目标任务如期完成。一是加强定点帮扶对接。积极向省、市对口定点帮扶单位汇报，针对性地提出切实可行的帮扶意见和建议，为帮扶单位在我区定点扶贫工作创造条件。二是加强爱心企业招引。按照“全民扶贫”的思路，充分挖掘社会资源，加大招引力度，积极争取民营企业、爱心人士参与支持脱贫攻坚，形成全社会参与的大扶贫格局。三是加快公益平台建设。利用“互联网+”和“10.17”扶贫日等活动平台，组织开展各类主题公益活动，打造扶贫公益品牌，建立健全常态化推进公益扶贫机制，着力营造扶贫济困的浓厚社会氛围。
</w:t>
      </w:r>
    </w:p>
    <w:p/>
    <w:p>
      <w:pPr/>
      <w:r>
        <w:rPr>
          <w:rStyle w:val="myStyle"/>
        </w:rPr>
        <w:t xml:space="preserve">
	一、本学期科学教研组工作思路
</w:t>
      </w:r>
    </w:p>
    <w:p/>
    <w:p>
      <w:pPr/>
      <w:r>
        <w:rPr>
          <w:rStyle w:val="myStyle"/>
        </w:rPr>
        <w:t xml:space="preserve">
	更新观念、落实常规、注重科研、减负增效、提升质量。
</w:t>
      </w:r>
    </w:p>
    <w:p/>
    <w:p>
      <w:pPr/>
      <w:r>
        <w:rPr>
          <w:rStyle w:val="myStyle"/>
        </w:rPr>
        <w:t xml:space="preserve">
	二、工作重点
</w:t>
      </w:r>
    </w:p>
    <w:p/>
    <w:p>
      <w:pPr/>
      <w:r>
        <w:rPr>
          <w:rStyle w:val="myStyle"/>
        </w:rPr>
        <w:t xml:space="preserve">
	1.认真开展学校提出“预见型六小课程体系”的校本课程开发,本学期科学组开设的校本课程有七年级的《大自然的笔记》、《赛先生》、《科学与生活》。八年级的《山绣气象站》、《山绣农场》、《户外活动预科班》、《科学实验》。本学期学生的活动体验基地山绣气象站和山绣农场进行实地建设,要关注其相关设施的安排。
</w:t>
      </w:r>
    </w:p>
    <w:p/>
    <w:p>
      <w:pPr/>
      <w:r>
        <w:rPr>
          <w:rStyle w:val="myStyle"/>
        </w:rPr>
        <w:t xml:space="preserve">
	2.开展市“小科学家”培养活动,促进提高学生的创新精神与实践能力。本学期结合温州市教研院的“三小”相关活动要求,有计划地开展学生实验技能培训活动和学生小课题DV的答辩活动,激发学生的兴趣,发现、培养具有潜质的学生。
</w:t>
      </w:r>
    </w:p>
    <w:p/>
    <w:p>
      <w:pPr/>
      <w:r>
        <w:rPr>
          <w:rStyle w:val="myStyle"/>
        </w:rPr>
        <w:t xml:space="preserve">
	3.做好命题研究,提升科学组教师命题技术与把握目标的能力。本学期要加强科学学业考试命题研究,精心策划教研组命题研究活动,通过开展科学组组内教师命题比赛,外聘专家来校做专题讲座等系列活动丰富组内教师的命题理论知识,提升命题技术,发展命题兴趣,以此助推其把握教学目标以及处理教材的能力。
</w:t>
      </w:r>
    </w:p>
    <w:p/>
    <w:p>
      <w:pPr/>
      <w:r>
        <w:rPr>
          <w:rStyle w:val="myStyle"/>
        </w:rPr>
        <w:t xml:space="preserve">
	4.加强各年级备课组教研活动的管理。
</w:t>
      </w:r>
    </w:p>
    <w:p/>
    <w:p>
      <w:pPr/>
      <w:r>
        <w:rPr>
          <w:rStyle w:val="myStyle"/>
        </w:rPr>
        <w:t xml:space="preserve">
	⑴为了增强备课组的教研氛围,本学期每个备课组的老师均要开一节公开课,并把开课活动有计划地安排在每周一次的备课组活动中,除开课活动外备课组其它的教研活动要定时,定点,定人,定主题。七年级备课组本学期开展基于“任务单”的小组合作学习课改活动,备课组教研活动以此为中心开展,八年级备课组以“学为中心”课堂学生学习任务的设计为主,九年级备课组以提高后20%学生的成绩和培优为主题。
</w:t>
      </w:r>
    </w:p>
    <w:p/>
    <w:p>
      <w:pPr/>
      <w:r>
        <w:rPr>
          <w:rStyle w:val="myStyle"/>
        </w:rPr>
        <w:t xml:space="preserve">
	(2)做好备课组命题工作。单元检测:抓好单元知识达标检测,严格考核,及时做好检测分析、查漏补缺工作;单元知识梳理、试卷命题要做好分工。要严把教学质量关,认真地做好试卷分析,为下一步教学工作做好充分的准备。
</w:t>
      </w:r>
    </w:p>
    <w:p/>
    <w:p>
      <w:pPr/>
      <w:r>
        <w:rPr>
          <w:rStyle w:val="myStyle"/>
        </w:rPr>
        <w:t xml:space="preserve">
	(3)每个备课组本学期要做一次大型的主题教研活动,本组的三个校区的老师均要参加。主题由备课组自定。
</w:t>
      </w:r>
    </w:p>
    <w:p/>
    <w:p>
      <w:pPr/>
      <w:r>
        <w:rPr>
          <w:rStyle w:val="myStyle"/>
        </w:rPr>
        <w:t xml:space="preserve">
	5.加强校本教研活动,提高教学质量。
</w:t>
      </w:r>
    </w:p>
    <w:p/>
    <w:p>
      <w:pPr/>
      <w:r>
        <w:rPr>
          <w:rStyle w:val="myStyle"/>
        </w:rPr>
        <w:t xml:space="preserve">
	(1)加强教研活动的策划,力求做到“教研工作课题化,教研活动主题化”,努力践行“学为中心”的教学方式,努力促进组内老师转变观念。同时做好组内本学期“学为中心”主题研讨活动的整体规划,提高教研活动的针对性和有效性。
</w:t>
      </w:r>
    </w:p>
    <w:p/>
    <w:p>
      <w:pPr/>
      <w:r>
        <w:rPr>
          <w:rStyle w:val="myStyle"/>
        </w:rPr>
        <w:t xml:space="preserve">
	(2)深入三个年级段科学课堂的进行教学调研,重点了解本组老师新课程课堂教学方式改变落实情况,通过听课和座谈等方式以提高组内老师的课标意识、学生意识,促进其教学行为的改进,提高科学课堂教学的效率。
</w:t>
      </w:r>
    </w:p>
    <w:p/>
    <w:p>
      <w:pPr/>
      <w:r>
        <w:rPr>
          <w:rStyle w:val="myStyle"/>
        </w:rPr>
        <w:t xml:space="preserve">
	(3)本学期要定时到另外两个校区进行课堂教学调研活动。
</w:t>
      </w:r>
    </w:p>
    <w:p/>
    <w:p>
      <w:pPr/>
      <w:r>
        <w:rPr>
          <w:rStyle w:val="myStyle"/>
        </w:rPr>
        <w:t xml:space="preserve">
	三、主要做法
</w:t>
      </w:r>
    </w:p>
    <w:p/>
    <w:p>
      <w:pPr/>
      <w:r>
        <w:rPr>
          <w:rStyle w:val="myStyle"/>
        </w:rPr>
        <w:t xml:space="preserve">
	1.结合温州市教研院开展的“三小”相关活动,将科学学科的学生活动社团化并由专职教师负责,本学期学生实验竞赛培训和航模由林斌老师负责。
</w:t>
      </w:r>
    </w:p>
    <w:p/>
    <w:p>
      <w:pPr/>
      <w:r>
        <w:rPr>
          <w:rStyle w:val="myStyle"/>
        </w:rPr>
        <w:t xml:space="preserve">
	2.建立七年级科学课改小组,定期开展基于“任务单”的小组合作学习课改教研活动。因为七年级新教师比较多,每个新教师都有一位师父指导,本学期准备举行“同课异构”师徒合作赛课活动,通过活动加大课改的力度,同时加快年轻教师的成长。
</w:t>
      </w:r>
    </w:p>
    <w:p/>
    <w:p>
      <w:pPr/>
      <w:r>
        <w:rPr>
          <w:rStyle w:val="myStyle"/>
        </w:rPr>
        <w:t xml:space="preserve">
	3.成立科学组的“专家团”,充分发挥本组特级教师、骨干教师的专业引领和示范作用,并结合市教研院开展“常规教学”活动,坚持做好各备课组的常规教学检查、做到检查到位,反馈及时,整改有效。
</w:t>
      </w:r>
    </w:p>
    <w:p/>
    <w:p>
      <w:pPr/>
      <w:r>
        <w:rPr>
          <w:rStyle w:val="myStyle"/>
        </w:rPr>
        <w:t xml:space="preserve">
	4.科学组至少申报一个课题,使校本主题教研课题化。
</w:t>
      </w:r>
    </w:p>
    <w:p/>
    <w:p>
      <w:pPr/>
      <w:r>
        <w:rPr>
          <w:rStyle w:val="myStyle"/>
        </w:rPr>
        <w:t xml:space="preserve">
	四、具体工作安排如下:
</w:t>
      </w:r>
    </w:p>
    <w:p/>
    <w:p>
      <w:pPr/>
      <w:r>
        <w:rPr>
          <w:rStyle w:val="myStyle"/>
        </w:rPr>
        <w:t xml:space="preserve">
	周次日期内容地点对象
</w:t>
      </w:r>
    </w:p>
    <w:p/>
    <w:p>
      <w:pPr/>
      <w:r>
        <w:rPr>
          <w:rStyle w:val="myStyle"/>
        </w:rPr>
        <w:t xml:space="preserve">
	12.15-2.21校教研组会议校备课组集体备课活动山绣本部全组教师
</w:t>
      </w:r>
    </w:p>
    <w:p/>
    <w:p>
      <w:pPr/>
      <w:r>
        <w:rPr>
          <w:rStyle w:val="myStyle"/>
        </w:rPr>
        <w:t xml:space="preserve">
	22.22-2.28校备课组长会议九年级科学课堂调研科学组课题申报106办公室山绣本部备课组长九年级备课组
</w:t>
      </w:r>
    </w:p>
    <w:p/>
    <w:p>
      <w:pPr/>
      <w:r>
        <w:rPr>
          <w:rStyle w:val="myStyle"/>
        </w:rPr>
        <w:t xml:space="preserve">
	32.29-3.6市科学教学新常规研讨活动初中科学教研员会议、市直中学教研组长会议市直初中学生实验能力竞赛(初赛)市科学初高学段衔接课程研究组活动九年级备课组“有效复习”主题教研活动待定待定实验中学山绣本部吴锡理林斌吴锡理全组教师
</w:t>
      </w:r>
    </w:p>
    <w:p/>
    <w:p>
      <w:pPr/>
      <w:r>
        <w:rPr>
          <w:rStyle w:val="myStyle"/>
        </w:rPr>
        <w:t xml:space="preserve">
	43.7-3.13科学组命题培训活动市直八年级科学双周教研活动暨初中科学教学新常规实施研讨微格教室南浦实验106办公室全组教师八年级备课组备课组长
</w:t>
      </w:r>
    </w:p>
    <w:p/>
    <w:p>
      <w:pPr/>
      <w:r>
        <w:rPr>
          <w:rStyle w:val="myStyle"/>
        </w:rPr>
        <w:t xml:space="preserve">
	53.14-3.20初中学生科学小课题DV现场答辩活动市第四届初中科学命题研究班第二次活动暨学业考试研讨活动待定乐清相关学生杨晓明
</w:t>
      </w:r>
    </w:p>
    <w:p/>
    <w:p>
      <w:pPr/>
      <w:r>
        <w:rPr>
          <w:rStyle w:val="myStyle"/>
        </w:rPr>
        <w:t xml:space="preserve">
	63.21-3.27初中学生实验能力竞赛(复赛)八年级科学课堂调研科学初高学段衔接课程研究组活动科学组青年教师命题比赛待定惠民、广后实验中学山绣本部林斌八年级备课组吴锡理青年教师
</w:t>
      </w:r>
    </w:p>
    <w:p/>
    <w:p>
      <w:pPr/>
      <w:r>
        <w:rPr>
          <w:rStyle w:val="myStyle"/>
        </w:rPr>
        <w:t xml:space="preserve">
	73.28-4.3清明节放假(4月2日-4日)初中科学学业考试复习研讨活动暨初中科学教学新常规实施研讨平阳九年级备课组
</w:t>
      </w:r>
    </w:p>
    <w:p/>
    <w:p>
      <w:pPr/>
      <w:r>
        <w:rPr>
          <w:rStyle w:val="myStyle"/>
        </w:rPr>
        <w:t xml:space="preserve">
	84.4-4.10科学初小衔接研讨活动暨市直七年级主题教研活动初中科学教师命题竞赛待定二十一中七年级备课组待定
</w:t>
      </w:r>
    </w:p>
    <w:p/>
    <w:p>
      <w:pPr/>
      <w:r>
        <w:rPr>
          <w:rStyle w:val="myStyle"/>
        </w:rPr>
        <w:t xml:space="preserve">
	94.11-4.17初中科学期中教学调研活动待定市教研员
</w:t>
      </w:r>
    </w:p>
    <w:p/>
    <w:p>
      <w:pPr/>
      <w:r>
        <w:rPr>
          <w:rStyle w:val="myStyle"/>
        </w:rPr>
        <w:t xml:space="preserve">
	104.18-4.24期中考试初中学段集中学习待定市教研员
</w:t>
      </w:r>
    </w:p>
    <w:p/>
    <w:p>
      <w:pPr/>
      <w:r>
        <w:rPr>
          <w:rStyle w:val="myStyle"/>
        </w:rPr>
        <w:t xml:space="preserve">
	114.25-5.1劳动节放假(4月30日-5月2日)市第四届初中科学命题研究班第三次活动七年级备课组“小组合作”主题教研活动文成锦江校区杨晓明全组教师。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2023-06-09T18:28:47+08:00</dcterms:created>
  <dcterms:modified xsi:type="dcterms:W3CDTF">2023-06-09T18:28:47+08:00</dcterms:modified>
</cp:coreProperties>
</file>

<file path=docProps/custom.xml><?xml version="1.0" encoding="utf-8"?>
<Properties xmlns="http://schemas.openxmlformats.org/officeDocument/2006/custom-properties" xmlns:vt="http://schemas.openxmlformats.org/officeDocument/2006/docPropsVTypes"/>
</file>