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新春贺岁宣传活动总结(集锦八篇)</w:t>
      </w:r>
    </w:p>
    <w:p/>
    <w:p/>
    <w:p>
      <w:pPr>
        <w:jc w:val="center"/>
      </w:pPr>
      <w:r>
        <w:rPr>
          <w:rStyle w:val="myStyleh4"/>
        </w:rPr>
        <w:t xml:space="preserve">新春贺岁宣传活动总结 篇1</w:t>
      </w:r>
    </w:p>
    <w:p/>
    <w:p>
      <w:pPr/>
      <w:r>
        <w:rPr>
          <w:rStyle w:val="myStyle"/>
        </w:rPr>
        <w:t xml:space="preserve">
	【篇一】
</w:t>
      </w:r>
    </w:p>
    <w:p/>
    <w:p>
      <w:pPr/>
      <w:r>
        <w:rPr>
          <w:rStyle w:val="myStyle"/>
        </w:rPr>
        <w:t xml:space="preserve">
	春节快到了，学生们已经进入寒假。每到这个期间都是遇害危险高发期。为了使青少年提高自我保护的意识，知道在遇到危险的时候如何设法自救。
</w:t>
      </w:r>
    </w:p>
    <w:p/>
    <w:p>
      <w:pPr/>
      <w:r>
        <w:rPr>
          <w:rStyle w:val="myStyle"/>
        </w:rPr>
        <w:t xml:space="preserve">
	《青少年被害预防以及如何有效的自救》讲座。
</w:t>
      </w:r>
    </w:p>
    <w:p/>
    <w:p>
      <w:pPr/>
      <w:r>
        <w:rPr>
          <w:rStyle w:val="myStyle"/>
        </w:rPr>
        <w:t xml:space="preserve">
	活动中，老师以一起青少年遇害案向现场青少年敲响警钟。案例中的犯罪分子的下手对象大多是单独出行的青少年，老师告诉大家单独出行的时候一定要走人多繁华的路段，遇到危险要向周围人及时求助。老师又把反侵害分为寻求安全、躲避危险、逃离危险、缓兵欺敌、舍财保命、防卫反击六个方面细致的给青少年讲解如何应对突发的危险。
</w:t>
      </w:r>
    </w:p>
    <w:p/>
    <w:p>
      <w:pPr/>
      <w:r>
        <w:rPr>
          <w:rStyle w:val="myStyle"/>
        </w:rPr>
        <w:t xml:space="preserve">
	青少年听的很仔细，积极与老师互动，向老师提出自己不清楚的问题。老师耐心的逐一为青少年解答。
</w:t>
      </w:r>
    </w:p>
    <w:p/>
    <w:p>
      <w:pPr/>
      <w:r>
        <w:rPr>
          <w:rStyle w:val="myStyle"/>
        </w:rPr>
        <w:t xml:space="preserve">
	活动结束后，青少年和家长都表示，这样的活动非常有意义，让青少年意识到危险的存在，提高了他们的安全意识。学会了一些自救的方式。希望以后可以多参加这类活动。今后我们将举办更加丰富多彩的活动。
</w:t>
      </w:r>
    </w:p>
    <w:p/>
    <w:p>
      <w:pPr/>
      <w:r>
        <w:rPr>
          <w:rStyle w:val="myStyle"/>
        </w:rPr>
        <w:t xml:space="preserve">
	【篇二】
</w:t>
      </w:r>
    </w:p>
    <w:p/>
    <w:p>
      <w:pPr/>
      <w:r>
        <w:rPr>
          <w:rStyle w:val="myStyle"/>
        </w:rPr>
        <w:t xml:space="preserve">
	寒假已至，春节将临，为提高全市青少年节假日期间的安全意识和自我保护能力，1月24日，共青团南京市委、南京市青少年宫主办，南京小青柠青少年服务中心、南京立和救灾减灾公益发展中心、**门街道将军庙社区防灾减灾教育馆协办，以生命教育为重点，围绕心理健康、人身安全、防范意外伤害和侵害行为等方面的内容，进行青春自护平安春节青少年自护教育活动。来自南京力学小学、拉萨路小学等八所小学的师生和家人共约200人，冒着严寒分批来到**门街道将军庙社区防空防灾教育馆，聆听南京立和减灾中心的应急安全老师对防灾减灾馆各个展区进行的讲解，让同学们随着讲解员的讲解，完成了防灾减灾、自救、如何逃生等知识学习，并在学习中学会自我保护能力，学习结束后还给参加的同学颁发了纪念证书。这次活动不仅极大地丰富了学生的寒假生活，也让他们体会到防灾减灾的重要性，进一步增强了防灾意识。
</w:t>
      </w:r>
    </w:p>
    <w:p/>
    <w:p>
      <w:pPr>
        <w:jc w:val="center"/>
      </w:pPr>
      <w:r>
        <w:rPr>
          <w:rStyle w:val="myStyleh4"/>
        </w:rPr>
        <w:t xml:space="preserve">新春贺岁宣传活动总结 篇2</w:t>
      </w:r>
    </w:p>
    <w:p/>
    <w:p>
      <w:pPr/>
      <w:r>
        <w:rPr>
          <w:rStyle w:val="myStyle"/>
        </w:rPr>
        <w:t xml:space="preserve">
	下面此次活动主要以发放安全宣传册、现场解说等形式，向学生宣传日常生活安全，以提高学生安全意识和自我防范意识。
</w:t>
      </w:r>
    </w:p>
    <w:p/>
    <w:p>
      <w:pPr/>
      <w:r>
        <w:rPr>
          <w:rStyle w:val="myStyle"/>
        </w:rPr>
        <w:t xml:space="preserve">
	【篇二】
</w:t>
      </w:r>
    </w:p>
    <w:p/>
    <w:p>
      <w:pPr/>
      <w:r>
        <w:rPr>
          <w:rStyle w:val="myStyle"/>
        </w:rPr>
        <w:t xml:space="preserve">
	春节临近，为进一步加强青少年自我保护教育，提高青少年自我保护意识，1月27日上午，共青团鼓楼区委组织辖区青年志愿者，深入该区各小学开展了青春自护，平安春节自护教育宣传活动。
</w:t>
      </w:r>
    </w:p>
    <w:p/>
    <w:p>
      <w:pPr/>
      <w:r>
        <w:rPr>
          <w:rStyle w:val="myStyle"/>
        </w:rPr>
        <w:t xml:space="preserve">
	活动当天，青年志愿者在辖区各小学张贴宣传海报、发放宣传资料，并通过青少年喜闻乐见的**漫画和**并茂的宣传版面向他们讲解自护教育知识，寓教于乐的讲解形式让学生们在欢声笑语中增强了自我保护意识，提高了自我保护技能。
</w:t>
      </w:r>
    </w:p>
    <w:p/>
    <w:p>
      <w:pPr/>
      <w:r>
        <w:rPr>
          <w:rStyle w:val="myStyle"/>
        </w:rPr>
        <w:t xml:space="preserve">
	活动期间，制作宣传画10余张，印制发行宣传材料1万余份。
</w:t>
      </w:r>
    </w:p>
    <w:p/>
    <w:p>
      <w:pPr/>
      <w:r>
        <w:rPr>
          <w:rStyle w:val="myStyle"/>
        </w:rPr>
        <w:t xml:space="preserve">
	【篇三】
</w:t>
      </w:r>
    </w:p>
    <w:p/>
    <w:p>
      <w:pPr/>
      <w:r>
        <w:rPr>
          <w:rStyle w:val="myStyle"/>
        </w:rPr>
        <w:t xml:space="preserve">
	春节快到了，学生们已经进入寒假。
</w:t>
      </w:r>
    </w:p>
    <w:p/>
    <w:p>
      <w:pPr/>
      <w:r>
        <w:rPr>
          <w:rStyle w:val="myStyle"/>
        </w:rPr>
        <w:t xml:space="preserve">
	每到这个期间都是遇害危险高发期。
</w:t>
      </w:r>
    </w:p>
    <w:p/>
    <w:p>
      <w:pPr/>
      <w:r>
        <w:rPr>
          <w:rStyle w:val="myStyle"/>
        </w:rPr>
        <w:t xml:space="preserve">
	为了使青少年提高自我保护的意识，知道在遇到危险的时候如何设法自救。
</w:t>
      </w:r>
    </w:p>
    <w:p/>
    <w:p>
      <w:pPr/>
      <w:r>
        <w:rPr>
          <w:rStyle w:val="myStyle"/>
        </w:rPr>
        <w:t xml:space="preserve">
	《青少年被害预防以及如何有效的自救》讲座。
</w:t>
      </w:r>
    </w:p>
    <w:p/>
    <w:p>
      <w:pPr/>
      <w:r>
        <w:rPr>
          <w:rStyle w:val="myStyle"/>
        </w:rPr>
        <w:t xml:space="preserve">
	活动中，老师以一起青少年遇害案向现场青少年敲响警钟。
</w:t>
      </w:r>
    </w:p>
    <w:p/>
    <w:p>
      <w:pPr/>
      <w:r>
        <w:rPr>
          <w:rStyle w:val="myStyle"/>
        </w:rPr>
        <w:t xml:space="preserve">
	案例中的犯罪分子的下手对象大多是单独出行的青少年，老师告诉大家单独出行的时候一定要走人多繁华的路段，遇到危险要向周围人及时求助。
</w:t>
      </w:r>
    </w:p>
    <w:p/>
    <w:p>
      <w:pPr/>
      <w:r>
        <w:rPr>
          <w:rStyle w:val="myStyle"/>
        </w:rPr>
        <w:t xml:space="preserve">
	老师又把反侵害分为寻求安全、躲避危险、逃离危险、缓兵欺敌、舍财保命、防卫反击六个方面细致的给青少年讲解如何应对突发的危险。
</w:t>
      </w:r>
    </w:p>
    <w:p/>
    <w:p>
      <w:pPr/>
      <w:r>
        <w:rPr>
          <w:rStyle w:val="myStyle"/>
        </w:rPr>
        <w:t xml:space="preserve">
	青少年听的很仔细，积极与老师互动，向老师提出自己不清楚的问题。
</w:t>
      </w:r>
    </w:p>
    <w:p/>
    <w:p>
      <w:pPr/>
      <w:r>
        <w:rPr>
          <w:rStyle w:val="myStyle"/>
        </w:rPr>
        <w:t xml:space="preserve">
	老师耐心的逐一为青少年解答。
</w:t>
      </w:r>
    </w:p>
    <w:p/>
    <w:p>
      <w:pPr/>
      <w:r>
        <w:rPr>
          <w:rStyle w:val="myStyle"/>
        </w:rPr>
        <w:t xml:space="preserve">
	活动结束后，青少年和家长都表示，这样的活动非常有意义，让青少年意识到危险的存在，提高了他们的安全意识。
</w:t>
      </w:r>
    </w:p>
    <w:p/>
    <w:p>
      <w:pPr/>
      <w:r>
        <w:rPr>
          <w:rStyle w:val="myStyle"/>
        </w:rPr>
        <w:t xml:space="preserve">
	学会了一些自救的方式。
</w:t>
      </w:r>
    </w:p>
    <w:p/>
    <w:p>
      <w:pPr/>
      <w:r>
        <w:rPr>
          <w:rStyle w:val="myStyle"/>
        </w:rPr>
        <w:t xml:space="preserve">
	希望以后可以多参加这类活动。
</w:t>
      </w:r>
    </w:p>
    <w:p/>
    <w:p>
      <w:pPr/>
      <w:r>
        <w:rPr>
          <w:rStyle w:val="myStyle"/>
        </w:rPr>
        <w:t xml:space="preserve">
	今后我们将举办更加丰富多彩的活动。
</w:t>
      </w:r>
    </w:p>
    <w:p/>
    <w:p>
      <w:pPr/>
      <w:r>
        <w:rPr>
          <w:rStyle w:val="myStyle"/>
        </w:rPr>
        <w:t xml:space="preserve">
	按合禁委〔20XX〕36号《关于元旦春节期间开展禁毒集中宣传教育活动的通知》精神，局领导高度重视，立即成立了活动领导小组。由xx同志亲自任组长，xx同志为副组长，xx为成员的活动领导小组。制定了宣传工作方案，认真开展了宣传工作，取得了较好的社会效果，现予以总结汇报。
</w:t>
      </w:r>
    </w:p>
    <w:p/>
    <w:p>
      <w:pPr/>
      <w:r>
        <w:rPr>
          <w:rStyle w:val="myStyle"/>
        </w:rPr>
        <w:t xml:space="preserve">
	一、制定宣传方案
</w:t>
      </w:r>
    </w:p>
    <w:p/>
    <w:p>
      <w:pPr/>
      <w:r>
        <w:rPr>
          <w:rStyle w:val="myStyle"/>
        </w:rPr>
        <w:t xml:space="preserve">
	根据合禁委〔20XX〕36号文精神，我局根据自身和包联的xx乡的实际情况，在20XX年元月6日我局禁毒月工作例会上制定了如下宣传方案：
</w:t>
      </w:r>
    </w:p>
    <w:p/>
    <w:p>
      <w:pPr/>
      <w:r>
        <w:rPr>
          <w:rStyle w:val="myStyle"/>
        </w:rPr>
        <w:t xml:space="preserve">
	（一）在xx内部组织一次禁毒宣讲课。就相关的禁毒知识、禁毒法规、政策给全局职工作次宣讲；同时播放毒品危害的相关视频。提高大家禁毒、防毒、远离毒品的意识。
</w:t>
      </w:r>
    </w:p>
    <w:p/>
    <w:p>
      <w:pPr/>
      <w:r>
        <w:rPr>
          <w:rStyle w:val="myStyle"/>
        </w:rPr>
        <w:t xml:space="preserve">
	（二）在办公楼进门大厅新办一期禁毒专栏，在上下班时让专栏映入全局职工的眼帘，让大家时刻绷紧禁毒、防毒这根弦。
</w:t>
      </w:r>
    </w:p>
    <w:p/>
    <w:p>
      <w:pPr/>
      <w:r>
        <w:rPr>
          <w:rStyle w:val="myStyle"/>
        </w:rPr>
        <w:t xml:space="preserve">
	（三）买奖品到南滩乡开展一次群众性的禁毒知识竞赛活动。
</w:t>
      </w:r>
    </w:p>
    <w:p/>
    <w:p>
      <w:pPr/>
      <w:r>
        <w:rPr>
          <w:rStyle w:val="myStyle"/>
        </w:rPr>
        <w:t xml:space="preserve">
	二、宣传工作的开展
</w:t>
      </w:r>
    </w:p>
    <w:p/>
    <w:p>
      <w:pPr/>
      <w:r>
        <w:rPr>
          <w:rStyle w:val="myStyle"/>
        </w:rPr>
        <w:t xml:space="preserve">
	（一）在局机关开展禁毒宣讲课。
</w:t>
      </w:r>
    </w:p>
    <w:p/>
    <w:p>
      <w:pPr/>
      <w:r>
        <w:rPr>
          <w:rStyle w:val="myStyle"/>
        </w:rPr>
        <w:t xml:space="preserve">
	1月18日下午，我局在局七楼会议室组织全体机关干部、职工开展了为期半天的禁毒宣讲课。分管禁毒工作的副局长xx同志就当前禁毒工作的严峻形势，毒品对社会、家庭、自身的严重危害；如何辨别新型毒品；如何远离毒品等问题作了宣讲。
</w:t>
      </w:r>
    </w:p>
    <w:p/>
    <w:p>
      <w:pPr/>
      <w:r>
        <w:rPr>
          <w:rStyle w:val="myStyle"/>
        </w:rPr>
        <w:t xml:space="preserve">
	随后组织大家观看了禁毒光碟，光碟中毒品对吸毒人员身体造成的损害、家庭造成的悲剧和社会危害让大家触动很大，使大家提高了远离毒品的自觉性。
</w:t>
      </w:r>
    </w:p>
    <w:p/>
    <w:p>
      <w:pPr/>
      <w:r>
        <w:rPr>
          <w:rStyle w:val="myStyle"/>
        </w:rPr>
        <w:t xml:space="preserve">
	（二）新办一期禁毒专栏。
</w:t>
      </w:r>
    </w:p>
    <w:p/>
    <w:p>
      <w:pPr/>
      <w:r>
        <w:rPr>
          <w:rStyle w:val="myStyle"/>
        </w:rPr>
        <w:t xml:space="preserve">
	1月28日，我局在1月18日禁毒宣讲课的基础上，又拔出专项资金，在局办公楼进门大厅新办一期题为“全民参与禁毒、构建和谐社区”的禁毒专栏，就禁毒工作的方针、政策；什么是毒品；毒品的危害；青少年“自卫防毒”术等方面的知识进行了宣传，禁毒专栏每天上下班都能映入大家的眼帘，绷紧了大家防毒意识的这根弦。
</w:t>
      </w:r>
    </w:p>
    <w:p/>
    <w:p>
      <w:pPr/>
      <w:r>
        <w:rPr>
          <w:rStyle w:val="myStyle"/>
        </w:rPr>
        <w:t xml:space="preserve">
	（三）在南滩乡开展禁毒知识竞赛活动。
</w:t>
      </w:r>
    </w:p>
    <w:p/>
    <w:p>
      <w:pPr/>
      <w:r>
        <w:rPr>
          <w:rStyle w:val="myStyle"/>
        </w:rPr>
        <w:t xml:space="preserve">
	2月15日（农历正月13日），我局会同xx乡人民政府利用xx赶集之机，在xx闹市区“十字口”开展了“禁毒知识有奖问答竞赛活动”。
</w:t>
      </w:r>
    </w:p>
    <w:p/>
    <w:p>
      <w:pPr/>
      <w:r>
        <w:rPr>
          <w:rStyle w:val="myStyle"/>
        </w:rPr>
        <w:t xml:space="preserve">
	活动吸引了百余名干部、群众、打工返乡青年积极参加，有的年青人竞得了牙膏、牙刷、香皂、肥皂、毛巾等奖品十余件。活动气氛异常热烈，百余件奖品在不到两个钟头的时间内被大家竞抢一空。活动结束大家还兴致不减，意犹未尽，迟迟不肯散去。
</w:t>
      </w:r>
    </w:p>
    <w:p/>
    <w:p>
      <w:pPr/>
      <w:r>
        <w:rPr>
          <w:rStyle w:val="myStyle"/>
        </w:rPr>
        <w:t xml:space="preserve">
	参加活动的干部、群众、打工返乡青年都认为活动新颖、趣味性浓，激发了大家积极参予禁毒斗争的热情，收到了很好的社会效果。得到了当地干部、群众较高的评价。
</w:t>
      </w:r>
    </w:p>
    <w:p/>
    <w:p>
      <w:pPr/>
      <w:r>
        <w:rPr>
          <w:rStyle w:val="myStyle"/>
        </w:rPr>
        <w:t xml:space="preserve">
	以上是我局在元旦春节期间开展的禁毒宣传概况，由于经办的同志是禁毒工作的新手，有些地方还做得不如人意，今后我们一定加倍努力，争取把禁毒工作脚踏实地的一步一步地做得更好。
</w:t>
      </w:r>
    </w:p>
    <w:p/>
    <w:p>
      <w:pPr>
        <w:jc w:val="center"/>
      </w:pPr>
      <w:r>
        <w:rPr>
          <w:rStyle w:val="myStyleh4"/>
        </w:rPr>
        <w:t xml:space="preserve">新春贺岁宣传活动总结 篇4</w:t>
      </w:r>
    </w:p>
    <w:p/>
    <w:p>
      <w:pPr/>
      <w:r>
        <w:rPr>
          <w:rStyle w:val="myStyle"/>
        </w:rPr>
        <w:t xml:space="preserve">
	区禁毒办：
</w:t>
      </w:r>
    </w:p>
    <w:p/>
    <w:p>
      <w:pPr/>
      <w:r>
        <w:rPr>
          <w:rStyle w:val="myStyle"/>
        </w:rPr>
        <w:t xml:space="preserve">
	我乡收到你办转发公安部禁毒局《关于切实做好春节和两会期间禁毒工作的通知》后，乡党委领导高度重视，认真贯彻上级指示精神，加强了对禁毒工作的具体落实，加强领导责任制的落实，在乡党委、政府的统一组织领导下，乡综治办、司法所组织各村禁毒志愿者的积极参与配合下认真开展禁毒工作。进一步巩固"无毒乡"成果。现将有关情况汇报如下：
</w:t>
      </w:r>
    </w:p>
    <w:p/>
    <w:p>
      <w:pPr/>
      <w:r>
        <w:rPr>
          <w:rStyle w:val="myStyle"/>
        </w:rPr>
        <w:t xml:space="preserve">
	一、明确思路，全面落实春节和"两会"期间禁毒责任制。
</w:t>
      </w:r>
    </w:p>
    <w:p/>
    <w:p>
      <w:pPr/>
      <w:r>
        <w:rPr>
          <w:rStyle w:val="myStyle"/>
        </w:rPr>
        <w:t xml:space="preserve">
	一是落实领导责任。结合本乡实际状况，我乡专门成立了乡禁毒领导小组，明确了指导思想，确定了工作目标。乡主要领导切实履行乡禁毒工作第一责任人的职责;各单位各村的负责人为单位和村禁毒工作的第一责任人，担任各单位各村禁毒机构的组长，将禁毒工作纳入党委、政府、部门和单位及各村主要领导的政绩考核内容;逐级、逐部门、逐单位层层签订责任状，在社会治安综合治理中实行"一票否决";对部门禁毒责任实行科学定位和任务分配，使部门责任的考核、追究真正落到实处。
</w:t>
      </w:r>
    </w:p>
    <w:p/>
    <w:p>
      <w:pPr/>
      <w:r>
        <w:rPr>
          <w:rStyle w:val="myStyle"/>
        </w:rPr>
        <w:t xml:space="preserve">
	二是实行"两级捆绑"。一级是包村干部包村捆绑，负责对各村的禁毒工作进行指导、检查、督促、确保整治到位;二级是由村干部包组负责，做好创建工作。落实捆绑责任，包保到人，确保纵包到底，横包到边。通过实行两级捆绑，责任联带，既增强了捆绑人员的责任心和责任感，又便于捆绑人员及时发现基层存在的问题与不足，及时予以解决。
</w:t>
      </w:r>
    </w:p>
    <w:p/>
    <w:p>
      <w:pPr/>
      <w:r>
        <w:rPr>
          <w:rStyle w:val="myStyle"/>
        </w:rPr>
        <w:t xml:space="preserve">
	三是严格考核奖惩。按照全乡禁毒工作总体目标和落实各项具体工作任务的要求，制定了工作开展好的进行表扬，并在年终进行奖励。工作不到位，宣传教育不力，包保监控措施不落实，导致本单位本村出现涉毒情况失控，坚持给以严肃的处理。由于实行责、权、利三挂钩，全乡禁毒工作责任落实，措施到位，效果较好。
</w:t>
      </w:r>
    </w:p>
    <w:p/>
    <w:p>
      <w:pPr/>
      <w:r>
        <w:rPr>
          <w:rStyle w:val="myStyle"/>
        </w:rPr>
        <w:t xml:space="preserve">
	二、大力宣传，努力营造全民拒毒的社会环境
</w:t>
      </w:r>
    </w:p>
    <w:p/>
    <w:p>
      <w:pPr/>
      <w:r>
        <w:rPr>
          <w:rStyle w:val="myStyle"/>
        </w:rPr>
        <w:t xml:space="preserve">
	加强禁毒宣传，营建禁毒氛围，是禁毒严打整治斗争的一项基础性工作。一是注重层层宣传发动。自全县禁毒工作会议后，乡党委、政府连续召开了班子会议，研究部署全乡禁毒工作，召开了严打巩固无毒乡动员大会，各村随即召开了全体村组干部及党员大会。乡里统一组织了声势浩大的宣传活动，活动期间全乡共张贴禁毒的宣传挂图10余份，宣传通告100份，临时标语150条，书写永久宣传标语口号10余条，出宣传栏3期，形成了禁毒严打整治斗争的高压态势。二是强化重点教育。青少年、机关、干部、涉毒人员是禁毒宣传教育工作的重中之重。在这期间我乡坚持"毒源截留，四禁并举，严格执法，标本兼治"的方针，狠抓禁毒工作。不断加大对学校师生及广大群众禁毒宣传的工作力度，借助我乡中学为县级禁毒教育示范学校为平台，一年来，我乡分别对乡小学和社会群众作两次禁毒知识讲座，并及时开展辖区内的《禁毒法》宣传。粘贴宣传标语20余条，散发禁毒宣传单500余份。提高了广大人民群众参与禁毒的主动性、自觉性，巩固了创建"无毒乡"成果。全乡广大青少年学生在各类寓教于乐的活动中，加深了对毒品危害的认识，形成了珍爱生命、拒绝毒品的浓厚氛围。
</w:t>
      </w:r>
    </w:p>
    <w:p/>
    <w:p>
      <w:pPr/>
      <w:r>
        <w:rPr>
          <w:rStyle w:val="myStyle"/>
        </w:rPr>
        <w:t xml:space="preserve">
	三、强化管理，积极实施跟踪帮教。
</w:t>
      </w:r>
    </w:p>
    <w:p/>
    <w:p>
      <w:pPr/>
      <w:r>
        <w:rPr>
          <w:rStyle w:val="myStyle"/>
        </w:rPr>
        <w:t xml:space="preserve">
	为了确保禁毒工作落到实处，全乡实行了重点管理、跟踪帮教。严格落实"四位一体"的帮控。按照家庭、村、乡、派出所"四位一体"抓帮控的原则，对每个辖区群众作了帮控措施，对帮教对象做到"五知"即知基本情况、知主要社会交往范围、知家庭经济状况、知现实理想状况、知异常的活动时间和方向。狠抓创建活动，巩固整治成果。目前，我乡无种植毒品原植物、制毒、贩毒、吸毒人员，通过落实杜绝吸毒，接荐帮教、禁贩禁种等一系列有效措施，促进了无毒乡的巩固工作。
</w:t>
      </w:r>
    </w:p>
    <w:p/>
    <w:p>
      <w:pPr/>
      <w:r>
        <w:rPr>
          <w:rStyle w:val="myStyle"/>
        </w:rPr>
        <w:t xml:space="preserve">
	四、立足防范，建立禁毒长效机制。
</w:t>
      </w:r>
    </w:p>
    <w:p/>
    <w:p>
      <w:pPr/>
      <w:r>
        <w:rPr>
          <w:rStyle w:val="myStyle"/>
        </w:rPr>
        <w:t xml:space="preserve">
	20xx年来，我乡按照国家、省、市、县禁毒委的要求，坚持以整治促创建，以创建强化整治效果，将巩固无毒乡工作纳入了全乡双文明建设和社会治安综合治理范畴，按照家长-组长---村长---乡长四长责任制的要求，认真开展创建无毒家庭、无毒单位、无毒校园活动，初步巩固了我乡"无毒乡"的成果。
</w:t>
      </w:r>
    </w:p>
    <w:p/>
    <w:p>
      <w:pPr>
        <w:jc w:val="center"/>
      </w:pPr>
      <w:r>
        <w:rPr>
          <w:rStyle w:val="myStyleh4"/>
        </w:rPr>
        <w:t xml:space="preserve">新春贺岁宣传活动总结 篇5</w:t>
      </w:r>
    </w:p>
    <w:p/>
    <w:p>
      <w:pPr/>
      <w:r>
        <w:rPr>
          <w:rStyle w:val="myStyle"/>
        </w:rPr>
        <w:t xml:space="preserve">
	XX县禁毒办：
</w:t>
      </w:r>
    </w:p>
    <w:p/>
    <w:p>
      <w:pPr/>
      <w:r>
        <w:rPr>
          <w:rStyle w:val="myStyle"/>
        </w:rPr>
        <w:t xml:space="preserve">
	按合禁委〔20XX〕36号《关于元旦春节期间开展禁毒集中宣传教育活动的通知》精神，局领导高度重视，立即成立了活动领导小组。由李再福同志亲自任组长，吴文彬、张虎跃同志为副组长，马生宾、曾洪波为成员的活动领导小组。制定了宣传工作方案，认真开展了宣传工作，取得了较好的社会效果，现予以总结汇报。
</w:t>
      </w:r>
    </w:p>
    <w:p/>
    <w:p>
      <w:pPr/>
      <w:r>
        <w:rPr>
          <w:rStyle w:val="myStyle"/>
        </w:rPr>
        <w:t xml:space="preserve">
	一、制定宣传方案
</w:t>
      </w:r>
    </w:p>
    <w:p/>
    <w:p>
      <w:pPr/>
      <w:r>
        <w:rPr>
          <w:rStyle w:val="myStyle"/>
        </w:rPr>
        <w:t xml:space="preserve">
	根据合禁委〔20XX〕36号文精神，我局根据自身和包联的南滩乡的实际情况，在20XX年元月6日我局禁毒月工作例会上制定了如下宣传方案：
</w:t>
      </w:r>
    </w:p>
    <w:p/>
    <w:p>
      <w:pPr/>
      <w:r>
        <w:rPr>
          <w:rStyle w:val="myStyle"/>
        </w:rPr>
        <w:t xml:space="preserve">
	(一)在林业局内部组织一次禁毒宣讲课。就相关的禁毒知识、禁毒法规、政策给全局职工作次宣讲;同时播放毒危害的`相关视频。提高大家禁毒、防毒、远离毒的意识。
</w:t>
      </w:r>
    </w:p>
    <w:p/>
    <w:p>
      <w:pPr/>
      <w:r>
        <w:rPr>
          <w:rStyle w:val="myStyle"/>
        </w:rPr>
        <w:t xml:space="preserve">
	(二)在办公楼进门大厅新办一期禁毒专栏，在上下班时让专栏映入全局职工的眼帘，让大家时刻绷紧禁毒、防毒这根弦。
</w:t>
      </w:r>
    </w:p>
    <w:p/>
    <w:p>
      <w:pPr/>
      <w:r>
        <w:rPr>
          <w:rStyle w:val="myStyle"/>
        </w:rPr>
        <w:t xml:space="preserve">
	(三)买奖品到南滩乡开展一次群众性的禁毒知识竞赛活动。
</w:t>
      </w:r>
    </w:p>
    <w:p/>
    <w:p>
      <w:pPr/>
      <w:r>
        <w:rPr>
          <w:rStyle w:val="myStyle"/>
        </w:rPr>
        <w:t xml:space="preserve">
	二、宣传工作的开展
</w:t>
      </w:r>
    </w:p>
    <w:p/>
    <w:p>
      <w:pPr/>
      <w:r>
        <w:rPr>
          <w:rStyle w:val="myStyle"/>
        </w:rPr>
        <w:t xml:space="preserve">
	(一)在局机关开展禁毒宣讲课。
</w:t>
      </w:r>
    </w:p>
    <w:p/>
    <w:p>
      <w:pPr/>
      <w:r>
        <w:rPr>
          <w:rStyle w:val="myStyle"/>
        </w:rPr>
        <w:t xml:space="preserve">
	1月18日下午，我局在局七楼会议室组织全体机关干部、职工开展了为期半天的禁毒宣讲课。分管禁毒工作的副局长吴文彬同志就当前禁毒工作的严峻形势，毒对社会、家庭、自身的严重危害;如何辨别新型毒;如何远离毒等问题作了宣讲。随后组织大家观看了禁毒光碟，光碟中毒对吸毒人员身体造成的损害、家庭造成的悲剧和社会危害让大家触动很大，使大家提高了远离毒的自觉性。
</w:t>
      </w:r>
    </w:p>
    <w:p/>
    <w:p>
      <w:pPr/>
      <w:r>
        <w:rPr>
          <w:rStyle w:val="myStyle"/>
        </w:rPr>
        <w:t xml:space="preserve">
	(二)新办一期禁毒专栏。
</w:t>
      </w:r>
    </w:p>
    <w:p/>
    <w:p>
      <w:pPr/>
      <w:r>
        <w:rPr>
          <w:rStyle w:val="myStyle"/>
        </w:rPr>
        <w:t xml:space="preserve">
	1月28日，我局在1月18日禁毒宣讲课的基础上，又拔出专项资金，在局办公楼进门大厅新办一期题为“全民参与禁毒、构建和谐社区”的禁毒专栏，就禁毒工作的方针、政策;什么是毒;毒的危害;青少年“自卫防毒”术等方面的知识进行了宣传，禁毒专栏每天上下班都能映入大家的眼帘，绷紧了大家防毒意识的这根弦。
</w:t>
      </w:r>
    </w:p>
    <w:p/>
    <w:p>
      <w:pPr/>
      <w:r>
        <w:rPr>
          <w:rStyle w:val="myStyle"/>
        </w:rPr>
        <w:t xml:space="preserve">
	(三)在南滩乡开展禁毒知识竞赛活动。
</w:t>
      </w:r>
    </w:p>
    <w:p/>
    <w:p>
      <w:pPr/>
      <w:r>
        <w:rPr>
          <w:rStyle w:val="myStyle"/>
        </w:rPr>
        <w:t xml:space="preserve">
	2月15日(农历正月13日)，我局会同南滩乡政府利用南滩赶集之机，在南滩场闹市区“十字口”开展了“禁毒知识有奖问答竞赛活动”。活动吸引了百余名干部、群众、打工返乡青年积极参加，有的年青人竞得了牙膏、牙刷、香皂、肥皂、毛巾等奖品十余件。活动气氛异常热烈，百余件奖品在不到两个钟头的时间内被大家竞抢一空。活动结束大家还兴致不减，意犹未尽，迟迟不肯散去。参加活动的干部、群众、打工返乡青年都认为活动新颖、趣味性浓，激发了大家积极参予禁毒斗争的热情，收到了很好的社会效果。得到了当地干部、群众较高的评价。
</w:t>
      </w:r>
    </w:p>
    <w:p/>
    <w:p>
      <w:pPr/>
      <w:r>
        <w:rPr>
          <w:rStyle w:val="myStyle"/>
        </w:rPr>
        <w:t xml:space="preserve">
	以上是我局在元旦春节期间开展的禁毒宣传概况，由于经办的同志是禁毒工作的新手，有些地方还做得不如人意，今后我们一定加倍努力，争取把禁毒工作脚踏实地的一步一步地做得更好。
</w:t>
      </w:r>
    </w:p>
    <w:p/>
    <w:p>
      <w:pPr/>
      <w:r>
        <w:rPr>
          <w:rStyle w:val="myStyle"/>
        </w:rPr>
        <w:t xml:space="preserve">
</w:t>
      </w:r>
    </w:p>
    <w:p/>
    <w:p>
      <w:pPr/>
      <w:r>
        <w:rPr>
          <w:rStyle w:val="myStyle"/>
        </w:rPr>
        <w:t xml:space="preserve">
	1.学校开展禁毒宣传活动总结
</w:t>
      </w:r>
    </w:p>
    <w:p/>
    <w:p>
      <w:pPr/>
      <w:r>
        <w:rPr>
          <w:rStyle w:val="myStyle"/>
        </w:rPr>
        <w:t xml:space="preserve">
	2.开展禁毒日宣传活动总结范文
</w:t>
      </w:r>
    </w:p>
    <w:p/>
    <w:p>
      <w:pPr/>
      <w:r>
        <w:rPr>
          <w:rStyle w:val="myStyle"/>
        </w:rPr>
        <w:t xml:space="preserve">
	3.开展禁毒宣传活动总结
</w:t>
      </w:r>
    </w:p>
    <w:p/>
    <w:p>
      <w:pPr/>
      <w:r>
        <w:rPr>
          <w:rStyle w:val="myStyle"/>
        </w:rPr>
        <w:t xml:space="preserve">
	4.学校开展春节活动总结
</w:t>
      </w:r>
    </w:p>
    <w:p/>
    <w:p>
      <w:pPr/>
      <w:r>
        <w:rPr>
          <w:rStyle w:val="myStyle"/>
        </w:rPr>
        <w:t xml:space="preserve">
	5.开展国际禁毒日活动总结
</w:t>
      </w:r>
    </w:p>
    <w:p/>
    <w:p>
      <w:pPr/>
      <w:r>
        <w:rPr>
          <w:rStyle w:val="myStyle"/>
        </w:rPr>
        <w:t xml:space="preserve">
	6.2017春节禁毒宣传总结[ wWW.W286.CoM]
</w:t>
      </w:r>
    </w:p>
    <w:p/>
    <w:p>
      <w:pPr/>
      <w:r>
        <w:rPr>
          <w:rStyle w:val="myStyle"/>
        </w:rPr>
        <w:t xml:space="preserve">
	7.最新开展禁毒日活动总结
</w:t>
      </w:r>
    </w:p>
    <w:p/>
    <w:p>
      <w:pPr/>
      <w:r>
        <w:rPr>
          <w:rStyle w:val="myStyle"/>
        </w:rPr>
        <w:t xml:space="preserve">
	8.开展社区禁毒日活动总结范文
</w:t>
      </w:r>
    </w:p>
    <w:p/>
    <w:p>
      <w:pPr/>
      <w:r>
        <w:rPr>
          <w:rStyle w:val="myStyle"/>
        </w:rPr>
        <w:t xml:space="preserve">
	9.乡镇开展禁毒日活动总结范文
</w:t>
      </w:r>
    </w:p>
    <w:p/>
    <w:p>
      <w:pPr/>
      <w:r>
        <w:rPr>
          <w:rStyle w:val="myStyle"/>
        </w:rPr>
        <w:t xml:space="preserve">
	10.校园开展禁毒日活动总结范文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2023-09-11T14:57:48+08:00</dcterms:created>
  <dcterms:modified xsi:type="dcterms:W3CDTF">2023-09-11T14:57:48+08:00</dcterms:modified>
</cp:coreProperties>
</file>

<file path=docProps/custom.xml><?xml version="1.0" encoding="utf-8"?>
<Properties xmlns="http://schemas.openxmlformats.org/officeDocument/2006/custom-properties" xmlns:vt="http://schemas.openxmlformats.org/officeDocument/2006/docPropsVTypes"/>
</file>