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2017中学教师实习报告</w:t>
      </w:r>
    </w:p>
    <w:p/>
    <w:p/>
    <w:p>
      <w:pPr/>
      <w:r>
        <w:rPr>
          <w:rStyle w:val="myStyle"/>
        </w:rPr>
        <w:t xml:space="preserve">
	实习是为了充分的把理论知识融入到实际工作中去，从而更加的巩固专业知识，提高工作素养，而对于教育系的同学们，实习则是决定自己未来的选择，下面
</w:t>
      </w:r>
    </w:p>
    <w:p/>
    <w:p>
      <w:pPr>
        <w:jc w:val="center"/>
      </w:pPr>
      <w:r>
        <w:rPr>
          <w:rStyle w:val="myStyleh4"/>
        </w:rPr>
        <w:t xml:space="preserve">2017中学教师实习报告(一)</w:t>
      </w:r>
    </w:p>
    <w:p/>
    <w:p>
      <w:pPr/>
      <w:r>
        <w:rPr>
          <w:rStyle w:val="myStyle"/>
        </w:rPr>
        <w:t xml:space="preserve">
	实习生：***
</w:t>
      </w:r>
    </w:p>
    <w:p/>
    <w:p>
      <w:pPr/>
      <w:r>
        <w:rPr>
          <w:rStyle w:val="myStyle"/>
        </w:rPr>
        <w:t xml:space="preserve">
	实习学校：***
</w:t>
      </w:r>
    </w:p>
    <w:p/>
    <w:p>
      <w:pPr/>
      <w:r>
        <w:rPr>
          <w:rStyle w:val="myStyle"/>
        </w:rPr>
        <w:t xml:space="preserve">
	指导老师和指导班主任：***
</w:t>
      </w:r>
    </w:p>
    <w:p/>
    <w:p>
      <w:pPr/>
      <w:r>
        <w:rPr>
          <w:rStyle w:val="myStyle"/>
        </w:rPr>
        <w:t xml:space="preserve">
	实习时间：30天(xx年9月21日――xx年10月21日)
</w:t>
      </w:r>
    </w:p>
    <w:p/>
    <w:p>
      <w:pPr/>
      <w:r>
        <w:rPr>
          <w:rStyle w:val="myStyle"/>
        </w:rPr>
        <w:t xml:space="preserve">
	教育实习能检验我们所学的知识,加强理论与实践的结合,又能使我们更加了解和熟悉教师工作,加强我们的综合能力,对于我们师范生是非常重要。在实习开始之前,指导老师就要求我们在做好知识准备的同时也要做好心理准备,特别要注意角色转换,每人的一言一行都要以教师的标准来要求自己。xx年9月21日,我怀着希冀与期盼的心情来到了瑞昌一中(九江学院附属中学),开始了我的教育实习生活。实习生活是紧张而忙碌的,每天都要早出晚归。我初次品尝到了作为一名人民教师的快乐。在整个备课――上课――课后反馈的过程中,我做到了多听课,不管是同学的课还是指导老师的课,多看教材,主动 
向指导 老师请教交流,从同学和指导老师的建议中不断提高自己。
</w:t>
      </w:r>
    </w:p>
    <w:p/>
    <w:p>
      <w:pPr/>
      <w:r>
        <w:rPr>
          <w:rStyle w:val="myStyle"/>
        </w:rPr>
        <w:t xml:space="preserve">
	实习主要任务:这次实习的基本内容包括:课堂教学和班主任工作。
</w:t>
      </w:r>
    </w:p>
    <w:p/>
    <w:p>
      <w:pPr/>
      <w:r>
        <w:rPr>
          <w:rStyle w:val="myStyle"/>
        </w:rPr>
        <w:t xml:space="preserve">
	1,课堂教学:完成教案数为三份,试讲次数为四次,上课节数为两节
</w:t>
      </w:r>
    </w:p>
    <w:p/>
    <w:p>
      <w:pPr/>
      <w:r>
        <w:rPr>
          <w:rStyle w:val="myStyle"/>
        </w:rPr>
        <w:t xml:space="preserve">
	2,班主任工作:组织一次团结主题班会《练胆》。
</w:t>
      </w:r>
    </w:p>
    <w:p/>
    <w:p>
      <w:pPr/>
      <w:r>
        <w:rPr>
          <w:rStyle w:val="myStyle"/>
        </w:rPr>
        <w:t xml:space="preserve">
	这一个月是我过得最充实,最辛苦的也是最有成就感和最有挑战性的一段快乐时光,这段日子里,我终于体会到了要做好一名教师,并不像想象中的那么容易,也明白了要做好一名人类灵魂的工程师的责任感和重要性,总之,这是一段将对我以后的工作有着重要影响的日子。 
我把这近一个月的许许多多感受与心得记下来，希望与同行一起分享。
</w:t>
      </w:r>
    </w:p>
    <w:p/>
    <w:p>
      <w:pPr/>
      <w:r>
        <w:rPr>
          <w:rStyle w:val="myStyle"/>
        </w:rPr>
        <w:t xml:space="preserve">
	我想主要从知识方面,教师素质,全面教育能力来谈谈我的感受：
</w:t>
      </w:r>
    </w:p>
    <w:p/>
    <w:p>
      <w:pPr/>
      <w:r>
        <w:rPr>
          <w:rStyle w:val="myStyle"/>
        </w:rPr>
        <w:t xml:space="preserve">
	在知识方面
</w:t>
      </w:r>
    </w:p>
    <w:p/>
    <w:p>
      <w:pPr/>
      <w:r>
        <w:rPr>
          <w:rStyle w:val="myStyle"/>
        </w:rPr>
        <w:t xml:space="preserve">
	在知识方面,我深感知识学问浩如烟海,使得我不得不再昼夜苦读;也深深地体会到教学相长的深刻内涵。 
教师要有精深的学科专业知识,广博的科学文化知识,丰富的教育和心理科学知识。知识结构要合理,当今的自然科学,社会科学和人文科学互相渗透,相互融合,新兴学科不断出现,只懂自己专业的知识是远远不够的,这一点我在实习中体会很深。
</w:t>
      </w:r>
    </w:p>
    <w:p/>
    <w:p>
      <w:pPr/>
      <w:r>
        <w:rPr>
          <w:rStyle w:val="myStyle"/>
        </w:rPr>
        <w:t xml:space="preserve">
	精深的学科专业知识
</w:t>
      </w:r>
    </w:p>
    <w:p/>
    <w:p>
      <w:pPr/>
      <w:r>
        <w:rPr>
          <w:rStyle w:val="myStyle"/>
        </w:rPr>
        <w:t xml:space="preserve">
	精深的专业知识是教师担任教学工作的基础,这就要求教师要扎实的掌握本学科的基础理论,基础知识以及相应的技能,技巧,操作,并运用自如,熟悉本学科的学习方法和研究方法,同时还要具备一定的与本学科相关的知识。我在这次实习中发现自己专业知识还很欠缺,而实践方面更是如此,以前在学校实验室是自己做实验，而现在是给学生作示范实验，所以就不能失败，还得结合实习学校的实际情况。因此我决定在以后的日子里不仅要增强自己的动手能力,提高专业技能,还要坚持不懈的加强理论知识的学习,并且深化已有的知识。也只有完整系统地掌握知识,才能在教学过程中高屋建瓴的处理好教材,把握住教材的难点,才能有对教材内容深入浅出的讲解,从而保证教学流畅地进行,使学生既学到知识,又掌握学习方法和发展能力。
</w:t>
      </w:r>
    </w:p>
    <w:p/>
    <w:p>
      <w:pPr/>
      <w:r>
        <w:rPr>
          <w:rStyle w:val="myStyle"/>
        </w:rPr>
        <w:t xml:space="preserve">
	广博的科学文化知识
</w:t>
      </w:r>
    </w:p>
    <w:p/>
    <w:p>
      <w:pPr/>
      <w:r>
        <w:rPr>
          <w:rStyle w:val="myStyle"/>
        </w:rPr>
        <w:t xml:space="preserve">
	我面对的学生是正在成长中青少年,他们兴趣广泛,求知欲望强烈。他们提出各种各样的问题,需要教师去解答和引导。只了解本学科的知识是远远不够的。我在教学活动时,往往会遇到许多师范学校里没学过,没想过的问题,甚至于有时学生提的问题也是我前所未闻的。教师要想满足学生的求知欲,并由此给予人生观上以有益启迪,就必须有渊博的知识和深厚的文化底蕴。为此,教师必须广泛的涉猎各学科知识,培养和发展自己多方面的兴趣,以"终身学习"的思想意识来构建自己合理的知识结构。只有这样,教师才能带领学生在知识的海洋中遨游,在更广阔的空间中得到发展。
</w:t>
      </w:r>
    </w:p>
    <w:p/>
    <w:p>
      <w:pPr/>
      <w:r>
        <w:rPr>
          <w:rStyle w:val="myStyle"/>
        </w:rPr>
        <w:t xml:space="preserve">
	丰富的教育和心理科学知识
</w:t>
      </w:r>
    </w:p>
    <w:p/>
    <w:p>
      <w:pPr/>
      <w:r>
        <w:rPr>
          <w:rStyle w:val="myStyle"/>
        </w:rPr>
        <w:t xml:space="preserve">
	要想成为一名合格人民教师,还必须具有教育学,心理学方面的知识修养,懂得教育教学活动中的规律和青少年身心发展规律,树立起科学教育思想观念,掌握行之有效的教育教学方法和手段。具备了这些条件,才有可能在自己的工作中少走弯路。
</w:t>
      </w:r>
    </w:p>
    <w:p/>
    <w:p>
      <w:pPr/>
      <w:r>
        <w:rPr>
          <w:rStyle w:val="myStyle"/>
        </w:rPr>
        <w:t xml:space="preserve">
	在教师素质方面
</w:t>
      </w:r>
    </w:p>
    <w:p/>
    <w:p>
      <w:pPr/>
      <w:r>
        <w:rPr>
          <w:rStyle w:val="myStyle"/>
        </w:rPr>
        <w:t xml:space="preserve">
	我领悟最多的是在职业道德,教师素质方面。"教书育人"决定了教师不仅要对学生进行知识的传授,能力的培养,还要对学生进行思想品德的教育。教师素质道德方面的核心内容是爱岗敬业, 
为人师表热爱学生,团结协作。作为教师要教书育人并重,根据学生的特点,把思想品德教育融于学生的日常生活之中。这一点在班主任工作中体现得特别明显。
</w:t>
      </w:r>
    </w:p>
    <w:p/>
    <w:p>
      <w:pPr/>
      <w:r>
        <w:rPr>
          <w:rStyle w:val="myStyle"/>
        </w:rPr>
        <w:t xml:space="preserve">
	(一)热爱教育事业
</w:t>
      </w:r>
    </w:p>
    <w:p/>
    <w:p>
      <w:pPr/>
      <w:r>
        <w:rPr>
          <w:rStyle w:val="myStyle"/>
        </w:rPr>
        <w:t xml:space="preserve">
	正如爱因斯坦所说,兴趣是最好的老师,只有热爱教育事业,才有可能搞好教育工作。培养人是一项伟大而复杂的艰巨事业,它要求教师要有强烈的事业心,责任感,一般职业热情是远远不够的。把教师职业当作谋生的手段,得过且过,更是和教师的职业性质格格不入的。教育事业需要的是教师对他的忠诚和无私奉献精神,充分发挥自己的聪明才智。我们在实习期间也体会到了,教师真的很累,早上六点半起床已经太迟了，晚上10点半才能回到寝室。教师并非一个理想的职业,相等待遇情况下,它比一般的行业要更累,甚至在八小时外还不能休息。因此就要求教师热爱教育事业,才能对教育事业抱有执着的追求,才能摆脱名利的困扰,坚定自己的选择,在当前"追求经济利益最大化"的环境中保持一颗平常心,甘于寂寞,才能在平凡而伟大的教书育人中寻找到人生的价值 
。
</w:t>
      </w:r>
    </w:p>
    <w:p/>
    <w:p>
      <w:pPr/>
      <w:r>
        <w:rPr>
          <w:rStyle w:val="myStyle"/>
        </w:rPr>
        <w:t xml:space="preserve">
	(二) 热爱学生
</w:t>
      </w:r>
    </w:p>
    <w:p/>
    <w:p>
      <w:pPr/>
      <w:r>
        <w:rPr>
          <w:rStyle w:val="myStyle"/>
        </w:rPr>
        <w:t xml:space="preserve">
	热爱学生是教师热爱教育事业的直接体现,是师德的核心内容。教育是知识的传递,人格的塑造,是心与心的沟通和交流。教师只有首先付出对学生的爱,才能赢得学生的爱,师生之间架起了感情的桥梁,学生才能主动接受教师的指导,教育才会有实效。因此,要尊重和理解学生,在人格上平等相待,做学生的知心朋友,全面关心学生的健康成长，平等地对待每个学生,。消除学习不好同学的自卑感帮助他们树立学习的信心。
</w:t>
      </w:r>
    </w:p>
    <w:p/>
    <w:p>
      <w:pPr/>
      <w:r>
        <w:rPr>
          <w:rStyle w:val="myStyle"/>
        </w:rPr>
        <w:t xml:space="preserve">
	(三) 以身作则,为人师表
</w:t>
      </w:r>
    </w:p>
    <w:p/>
    <w:p>
      <w:pPr/>
      <w:r>
        <w:rPr>
          <w:rStyle w:val="myStyle"/>
        </w:rPr>
        <w:t xml:space="preserve">
	我在实习中,每天出发前都要先检查一下自己的衣服是否整齐,。因为我明白,在教育过程中,教师的一言一行,一举一动,都对朝夕相处的学生起着示范榜样的作用,学生也正是从教师那里学会了如何待人接物,如何做人。因此,教师必须严于律己,以身作则,为学生作出表率。凡是要求学生做到的,自己首先做到;要求学生不做的,自己首先不做。
</w:t>
      </w:r>
    </w:p>
    <w:p/>
    <w:p>
      <w:pPr/>
      <w:r>
        <w:rPr>
          <w:rStyle w:val="myStyle"/>
        </w:rPr>
        <w:t xml:space="preserve">
	三 、全面的教育能力
</w:t>
      </w:r>
    </w:p>
    <w:p/>
    <w:p>
      <w:pPr/>
      <w:r>
        <w:rPr>
          <w:rStyle w:val="myStyle"/>
        </w:rPr>
        <w:t xml:space="preserve">
	能力是个体顺利完成某种活动,并直接影响其活动效果的基本要素。教师作为现代社会的重要成员,除了具备现代人的基本能力素质,如认识能力,学习能力,交往能力,自控能力和创造能力等之外,还必须具备从事教师职业所特有的从教能力。我觉得,教师全面的从教能力主要体现在以下几方面:
</w:t>
      </w:r>
    </w:p>
    <w:p/>
    <w:p>
      <w:pPr/>
      <w:r>
        <w:rPr>
          <w:rStyle w:val="myStyle"/>
        </w:rPr>
        <w:t xml:space="preserve">
	(一) 课堂教学能力
</w:t>
      </w:r>
    </w:p>
    <w:p/>
    <w:p>
      <w:pPr/>
      <w:r>
        <w:rPr>
          <w:rStyle w:val="myStyle"/>
        </w:rPr>
        <w:t xml:space="preserve">
	学校以教学为主 
,教学是教师的基本职责,是教师最主要工作。教师要胜任教学工作,必须具有分析处理教材,掌握各个教学环节,运用各种教学方法,技术手段和教学组织能力;具有了解学生个性特点,有效指导学生学习,培养学生学习兴趣,爱好,激发学生的求知欲,想象力,创造力。课前准备一定要充分。我往往在早一个星期就开始查资料,写教案,然后试讲,再修改,直到上课前还在考虑各种细节问题。具有根据对象和情境的变化,迅速捕捉教育实际的应变能力。要创设轻松愉快的教育环境和和谐融洽的心理氛围,要做到在快乐中学习,不能孤立地营造活跃的课堂气氛,搞花样,而应该从教学内容中找到学生的兴奋点。
</w:t>
      </w:r>
    </w:p>
    <w:p/>
    <w:p>
      <w:pPr/>
      <w:r>
        <w:rPr>
          <w:rStyle w:val="myStyle"/>
        </w:rPr>
        <w:t xml:space="preserve">
	(二) 语言表达、沟通能力
</w:t>
      </w:r>
    </w:p>
    <w:p/>
    <w:p>
      <w:pPr/>
      <w:r>
        <w:rPr>
          <w:rStyle w:val="myStyle"/>
        </w:rPr>
        <w:t xml:space="preserve">
	由于语言是教师传播知识和与同学交流的主要手段,所以对教师的语言表达能力的要求相对于其他行业是比较高的。口头语言表达能力准确规范,简洁生动,富有逻辑性,感染力和说服力;书面语言表达观点正确,内容充实,行文流畅,书写工整是对教师语言表达能力的起码要求。除了与学生很好交流之外,对其他老师,领导也要做到尊敬,有礼貌,然后很好地沟通,能够表现自己的能力。
</w:t>
      </w:r>
    </w:p>
    <w:p/>
    <w:p>
      <w:pPr/>
      <w:r>
        <w:rPr>
          <w:rStyle w:val="myStyle"/>
        </w:rPr>
        <w:t xml:space="preserve">
	(三)信息技术与学科教学整合的能力
</w:t>
      </w:r>
    </w:p>
    <w:p/>
    <w:p>
      <w:pPr/>
      <w:r>
        <w:rPr>
          <w:rStyle w:val="myStyle"/>
        </w:rPr>
        <w:t xml:space="preserve">
	现代信息技术在教育教学活动中发挥越来越重要的作用。这就对教师运用现代教育技术的能力提出了更新的要求,必须掌握多媒体计算机技术和网络教学媒体的表现形式及构成形式,学会各种课件的制作,把信息技术和学科教学很好地整合起来,以满足教学的需要。
</w:t>
      </w:r>
    </w:p>
    <w:p/>
    <w:p>
      <w:pPr/>
      <w:r>
        <w:rPr>
          <w:rStyle w:val="myStyle"/>
        </w:rPr>
        <w:t xml:space="preserve">
	(四) 组织管理能力
</w:t>
      </w:r>
    </w:p>
    <w:p/>
    <w:p>
      <w:pPr/>
      <w:r>
        <w:rPr>
          <w:rStyle w:val="myStyle"/>
        </w:rPr>
        <w:t xml:space="preserve">
	教师工作经常面临的对象是班级集体,学校集体,而在集体中进行共同的活动,就需要教师有一定的组织管理能力。我觉得教师的组织管理能力主要表现在:善于制定教育教学计划,组织课堂教学和课外的文体活动;善于把不同个性的同学组成一个良好的班级体,现在的独生子个性都很强,很多孩子都以自我为中心,缺少与同学相处的能力;善于把任课教师,团队组织以及学生家长,社会力量调动起来,协调一致的教育学生。
</w:t>
      </w:r>
    </w:p>
    <w:p/>
    <w:p>
      <w:pPr/>
      <w:r>
        <w:rPr>
          <w:rStyle w:val="myStyle"/>
        </w:rPr>
        <w:t xml:space="preserve">
	(五)教育科研能力
</w:t>
      </w:r>
    </w:p>
    <w:p/>
    <w:p>
      <w:pPr/>
      <w:r>
        <w:rPr>
          <w:rStyle w:val="myStyle"/>
        </w:rPr>
        <w:t xml:space="preserve">
	具有科研的意识和能力,是所有专业人员的共同特征,因此,拥有教育科研能力也是高质量的教育和提高教师职业专业化水平的要求。教师的科研大量的是结合自己的工作实践进行的,其研究能力具体表现为:不拘泥于教材,有发现教育过程中存在的问题的敏锐性,解决问题的科学性和创造性,筛选运用教育科研成果,概括和升华自己教育实践经验,观察记录,积累经验,以及合理使用教育科学研究方法等。这是我在实习中发现自己所比较欠缺的,对于一些值得研究的教育问题也没有深入地研究,现在还有一些时间,我必须要努力在最后的大学生活中加强自己的科研能力。
</w:t>
      </w:r>
    </w:p>
    <w:p/>
    <w:p>
      <w:pPr/>
      <w:r>
        <w:rPr>
          <w:rStyle w:val="myStyle"/>
        </w:rPr>
        <w:t xml:space="preserve">
	(六)随机应变能力
</w:t>
      </w:r>
    </w:p>
    <w:p/>
    <w:p>
      <w:pPr/>
      <w:r>
        <w:rPr>
          <w:rStyle w:val="myStyle"/>
        </w:rPr>
        <w:t xml:space="preserve">
	在认真备课的同时,我们也要有一定的应变能力。在做班主任工作的时候往往会碰到一些突发事情,在教学工作中也是如此。
</w:t>
      </w:r>
    </w:p>
    <w:p/>
    <w:p>
      <w:pPr/>
      <w:r>
        <w:rPr>
          <w:rStyle w:val="myStyle"/>
        </w:rPr>
        <w:t xml:space="preserve">
	综合上述,在本次教育实习的过程中,我的收获非常大。我谦虚,谨慎,严肃,认真地贯彻"尊重教育的理念"。教育实习使我增强了教学实践能力。捷克著名教育家夸美纽斯曾经说过:"教师是太阳底下最光辉的职业",我在这一个月中与学生一起生活,学习,也体会到了做为人民教师的乐趣和光荣,这更激励着我坚定了作一名光荣的人民教师的信念。我决心以十分的热情,百倍的信心投身祖国的教育事业中,争取为国家培养出更多的栋梁之才。
</w:t>
      </w:r>
    </w:p>
    <w:p/>
    <w:p>
      <w:pPr/>
      <w:r>
        <w:rPr>
          <w:rStyle w:val="myStyle"/>
        </w:rPr>
        <w:t xml:space="preserve">
	最后我想感谢我的指导老师和指导班主任漆 国芳 
老师，我从他的身上学到了很多东西――教学的基本功、处理教材的能力、上课后的反思、管理学生和班级的艺术，特别是从他身上散发出的一种勤奋好学勇于探索的人格魅力。我的视野和思维都开阔了许多，其实化学教学不仅仅是化学，，它是一门艺术，与所有的学科都是相通的，很多理念和方法都是可以借鉴的，这就是我这一个月来最大的收获!
</w:t>
      </w:r>
    </w:p>
    <w:p/>
    <w:p>
      <w:pPr/>
      <w:r>
        <w:rPr>
          <w:rStyle w:val="myStyle"/>
        </w:rPr>
        <w:t xml:space="preserve">
	xx年3月16日――4月28日，这是我永生难忘的日子。这段时间我于x中学xx(x)班实习，学校一些老师在我实习过程中予以极大的支持和帮助，让我受益匪浅。在四十天的实习期间，我主要进行了教学工作实习和班主任工作实习。
</w:t>
      </w:r>
    </w:p>
    <w:p/>
    <w:p>
      <w:pPr/>
      <w:r>
        <w:rPr>
          <w:rStyle w:val="myStyle"/>
        </w:rPr>
        <w:t xml:space="preserve">
	一、教学工作。
</w:t>
      </w:r>
    </w:p>
    <w:p/>
    <w:p>
      <w:pPr/>
      <w:r>
        <w:rPr>
          <w:rStyle w:val="myStyle"/>
        </w:rPr>
        <w:t xml:space="preserve">
	作为一名教师，首先上好课是最基本的要求，是整个实习过程的重点。刚开始的两个礼拜的任务是听课和自己进行试讲工作。在这期间我听了2个课任老师共10节课。在实习前也有过一些试教活动，但真正的中学教学对我来说还是第一次。从学生转变为老师，这之间需要付诸很多的努力。首先在第一周，我听了指导老师和其他语文老师的课。
</w:t>
      </w:r>
    </w:p>
    <w:p/>
    <w:p>
      <w:pPr/>
      <w:r>
        <w:rPr>
          <w:rStyle w:val="myStyle"/>
        </w:rPr>
        <w:t xml:space="preserve">
	在听课前，我认真阅读了教材中的相关文章，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想老师为什么会这样讲。每个老师各有特点，都有值得我学习的地方。同时，我注意学生的表情反应，而思考以后我要以怎样的形式方法去上课才能达到良好的效果，也就是“备学生”。我们班是文科班，学生普遍不喜欢物理，课堂气氛不活跃，原因是他们觉得无论枯燥、难懂。所以在备第一节课时，我花了很大心思设计课堂结构和实验，尽量使课堂生动起来，并应用现代教学手段“多媒体”进行教学，即方便又能吸引学生。
</w:t>
      </w:r>
    </w:p>
    <w:p/>
    <w:p>
      <w:pPr/>
      <w:r>
        <w:rPr>
          <w:rStyle w:val="myStyle"/>
        </w:rPr>
        <w:t xml:space="preserve">
	在指导老师的悉心指导下，我多次修改教案并进行多次试讲，虽然这期间我暴露了很多不足，但老师的亲切鼓励让我变的有信心，有热情，让我觉得如果将来针对从事教师这个职业我可以做的很好。同时，我们实习小组的成员之间互相交流，吸取经验弥补自己的不足。
</w:t>
      </w:r>
    </w:p>
    <w:p/>
    <w:p>
      <w:pPr/>
      <w:r>
        <w:rPr>
          <w:rStyle w:val="myStyle"/>
        </w:rPr>
        <w:t xml:space="preserve">
	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了克服上讲台时的紧张，不断的进行试讲。同时在本子上把自己上课讲的话都写一遍，作足充分的准备。试讲的时候，我们学校的知道老师杜红梅老师对我上的课做了详细的评价，提出一些很有道理的要求，我在试讲结束以后不断的思考为什么要那么做?要怎样做?
</w:t>
      </w:r>
    </w:p>
    <w:p/>
    <w:p>
      <w:pPr/>
      <w:r>
        <w:rPr>
          <w:rStyle w:val="myStyle"/>
        </w:rPr>
        <w:t xml:space="preserve">
	3月25日，我第一次登上了讲台。虽然上课前不断的告诉自己要镇定，要循序渐进教学，可是在上课的铃声敲响的瞬间，望着台下五十多双好奇的眼睛，紧张还是不请自来。即使偷偷的深呼吸也无济于事，只能一个劲地重复着教案的内容，眼睛始终不敢对上学生的。尤其是在学生的反应与自己的有点出入时，稍有点乱。尽管没有讲错东西，但讲课的内容有点乱了。不过后来还是很快的镇定下来了，完成了第一堂课的讲课，在紧接下来的同一节内容的课上，我放松心情，及时注意学生的反应，将上节课没讲的知识点补上，改进了第一次课的不足。课后，杜老师针对我的上课情况评价说，整体上好，第二次明显比第一次好。同组的实习老师评价说，整体效果好多了，不过一定要准备充分，注意字的读音，给我了很大的鼓励，让我有信心完成我的实习!
</w:t>
      </w:r>
    </w:p>
    <w:p/>
    <w:p>
      <w:pPr/>
      <w:r>
        <w:rPr>
          <w:rStyle w:val="myStyle"/>
        </w:rPr>
        <w:t xml:space="preserve">
	在教学实习中，我也帮老师批阅作文，将学生作文中存在的问题及时反映给老师，并针对情况利用一次两节课连在一起的机会具体给学生讲评作文，并给出了一般议论文写作的方法和步骤，还提醒学生们在写议论文时应该主义的问题(第一，论坛的明确。第二，论点与论据的相互符合。第三，语言的简洁)xx中学教师实习报告范文
</w:t>
      </w:r>
    </w:p>
    <w:p/>
    <w:p>
      <w:pPr/>
      <w:r>
        <w:rPr>
          <w:rStyle w:val="myStyle"/>
        </w:rPr>
        <w:t xml:space="preserve">
	二、班主任工作。
</w:t>
      </w:r>
    </w:p>
    <w:p/>
    <w:p>
      <w:pPr/>
      <w:r>
        <w:rPr>
          <w:rStyle w:val="myStyle"/>
        </w:rPr>
        <w:t xml:space="preserve">
	在整个实习过程中，我作为初二(四)班的实习班主任，跟随他们的班主任老师学习班级的管理。实习班主任是实习过程中一个富有挑战性的职务。第一次站在班里，面对新面孔，非常紧张。只是粗略的作了自我介绍，但在往后一个月的接触中渐渐地记住了每个学生，以及部分学生的个性特征。
</w:t>
      </w:r>
    </w:p>
    <w:p/>
    <w:p>
      <w:pPr/>
      <w:r>
        <w:rPr>
          <w:rStyle w:val="myStyle"/>
        </w:rPr>
        <w:t xml:space="preserve">
	在实习中，我每天陪他们上晚自习，解决他们在学习中的困惑。同时在课余时间里陪学生聊天，了解他们的思想，对有的学生的一些比如懒散的作风，上课不注意听讲等等行为做了批评，同时也没有忘记鼓励学生，告诉他们不要为呆在师范学校这样的学校里而感到悲观失望，应该在大好青春里学习有用的东西，学习自己感兴趣的东西，通过我对他们的教育，我发现很多学生都改变了很多!
</w:t>
      </w:r>
    </w:p>
    <w:p/>
    <w:p>
      <w:pPr/>
      <w:r>
        <w:rPr>
          <w:rStyle w:val="myStyle"/>
        </w:rPr>
        <w:t xml:space="preserve">
	应该说在这次实习班主任过程中收获很多，在工作过程中增强了自身的责任感、荣誉感和自信心，懂得如何以一个老师的身份与学生相处，向班主任老师学习了班级管理等，自身得到了很好的锻炼，水平有一定的提高，但也存在着一定的问题。比如没有很好的进入角色，工作经验不足等，这些是今后学习工作中要克服的。
</w:t>
      </w:r>
    </w:p>
    <w:p/>
    <w:p>
      <w:pPr/>
      <w:r>
        <w:rPr>
          <w:rStyle w:val="myStyle"/>
        </w:rPr>
        <w:t xml:space="preserve">
	现在，实习结束了。通过这次实习，我了解了老师的酸甜苦辣，也让我了解了老师的伟大，我也从实习中认识到了自身的不足。我们不能只从书本上看“教学”，而也要在实际中“教书”，面向实际。作为一名即将毕业的师范生，我将会努力提高自身的素质，时刻为成为一个好老师而努力着。
</w:t>
      </w:r>
    </w:p>
    <w:p/>
    <w:p>
      <w:pPr/>
      <w:r>
        <w:rPr>
          <w:rStyle w:val="myStyle"/>
        </w:rPr>
        <w:t xml:space="preserve">
	教育实习是师范教育的重要组成部分，是师范教育贯彻理论与实践相结合原则的体现，是培养适应21世纪需要的合格教师的重要环节。作为一名有着教师梦的人来说，教育实习可提高我们各项教师技能。本次教育实习，本人有幸参加学校的混合编队，实习学校是韶关乐昌城关中学。
</w:t>
      </w:r>
    </w:p>
    <w:p/>
    <w:p>
      <w:pPr/>
      <w:r>
        <w:rPr>
          <w:rStyle w:val="myStyle"/>
        </w:rPr>
        <w:t xml:space="preserve">
	一、实习目的
</w:t>
      </w:r>
    </w:p>
    <w:p/>
    <w:p>
      <w:pPr/>
      <w:r>
        <w:rPr>
          <w:rStyle w:val="myStyle"/>
        </w:rPr>
        <w:t xml:space="preserve">
	1、使自己在大学三年学习到的专业知识、基础理论和教师技能得到一个检验和巩固的机会，并作为自己踏上真正的教学岗位之前的一次演练。
</w:t>
      </w:r>
    </w:p>
    <w:p/>
    <w:p>
      <w:pPr/>
      <w:r>
        <w:rPr>
          <w:rStyle w:val="myStyle"/>
        </w:rPr>
        <w:t xml:space="preserve">
	2、通过观察和了解实习学校教师在教学岗位上的具体工作，向优秀教师学习，更好的提高自己教师技能。
</w:t>
      </w:r>
    </w:p>
    <w:p/>
    <w:p>
      <w:pPr/>
      <w:r>
        <w:rPr>
          <w:rStyle w:val="myStyle"/>
        </w:rPr>
        <w:t xml:space="preserve">
	3、通过实习，也可以检查自己在面对真正走上教学岗位的时候还存在哪些方面的不足，从而及时调整与改进，争取以最佳状态走上日后的教学岗位。
</w:t>
      </w:r>
    </w:p>
    <w:p/>
    <w:p>
      <w:pPr/>
      <w:r>
        <w:rPr>
          <w:rStyle w:val="myStyle"/>
        </w:rPr>
        <w:t xml:space="preserve">
	4、进一步培养在实际工作中发现问题、分析问题、设计和实施解决问题的能力。
</w:t>
      </w:r>
    </w:p>
    <w:p/>
    <w:p>
      <w:pPr/>
      <w:r>
        <w:rPr>
          <w:rStyle w:val="myStyle"/>
        </w:rPr>
        <w:t xml:space="preserve">
	5、在本次教育实习中，更好的学会与人相处，协调自己的各项组织能力，更有团队精神。
</w:t>
      </w:r>
    </w:p>
    <w:p/>
    <w:p>
      <w:pPr/>
      <w:r>
        <w:rPr>
          <w:rStyle w:val="myStyle"/>
        </w:rPr>
        <w:t xml:space="preserve">
	二、实习时间安排和主要任务要求
</w:t>
      </w:r>
    </w:p>
    <w:p/>
    <w:p>
      <w:pPr/>
      <w:r>
        <w:rPr>
          <w:rStyle w:val="myStyle"/>
        </w:rPr>
        <w:t xml:space="preserve">
	1、准备阶段：6月下旬至9月20日
</w:t>
      </w:r>
    </w:p>
    <w:p/>
    <w:p>
      <w:pPr/>
      <w:r>
        <w:rPr>
          <w:rStyle w:val="myStyle"/>
        </w:rPr>
        <w:t xml:space="preserve">
	钻研教学大纲和教师参考书等资料，认真搜集积累相关的教学资料，认真备课，编写详细教案。完成五个一，根据教育要求认真学习教育实习相关文件，学习教学论和班主任工作在理论知识，进行试讲微格教学，练好三笔字等。
</w:t>
      </w:r>
    </w:p>
    <w:p/>
    <w:p>
      <w:pPr/>
      <w:r>
        <w:rPr>
          <w:rStyle w:val="myStyle"/>
        </w:rPr>
        <w:t xml:space="preserve">
	2、见习阶段：第一周9月20日至9月25日
</w:t>
      </w:r>
    </w:p>
    <w:p/>
    <w:p>
      <w:pPr/>
      <w:r>
        <w:rPr>
          <w:rStyle w:val="myStyle"/>
        </w:rPr>
        <w:t xml:space="preserve">
	(1)听实习学校领导介绍学校基本情况，特别是实施素质教育情况，本学期工作计划和学校在管理、教改、科研方面的经验和特色。
</w:t>
      </w:r>
    </w:p>
    <w:p/>
    <w:p>
      <w:pPr/>
      <w:r>
        <w:rPr>
          <w:rStyle w:val="myStyle"/>
        </w:rPr>
        <w:t xml:space="preserve">
	(2)积极与学生们友好相处，参加班级活动，了解学生情况，在原班主任指导下制定班主任工作计划。
</w:t>
      </w:r>
    </w:p>
    <w:p/>
    <w:p>
      <w:pPr/>
      <w:r>
        <w:rPr>
          <w:rStyle w:val="myStyle"/>
        </w:rPr>
        <w:t xml:space="preserve">
	(3)旁听原任课老师的课，参加科组教研活动，并在指导教师指导下备课、预讲。
</w:t>
      </w:r>
    </w:p>
    <w:p/>
    <w:p>
      <w:pPr/>
      <w:r>
        <w:rPr>
          <w:rStyle w:val="myStyle"/>
        </w:rPr>
        <w:t xml:space="preserve">
	3、全面实习阶段：9月26日至11月8日。
</w:t>
      </w:r>
    </w:p>
    <w:p/>
    <w:p>
      <w:pPr/>
      <w:r>
        <w:rPr>
          <w:rStyle w:val="myStyle"/>
        </w:rPr>
        <w:t xml:space="preserve">
	包括教学实习、班主任实习、教育调查工作三个方面。
</w:t>
      </w:r>
    </w:p>
    <w:p/>
    <w:p>
      <w:pPr/>
      <w:r>
        <w:rPr>
          <w:rStyle w:val="myStyle"/>
        </w:rPr>
        <w:t xml:space="preserve">
	(一)教学实习：
</w:t>
      </w:r>
    </w:p>
    <w:p/>
    <w:p>
      <w:pPr/>
      <w:r>
        <w:rPr>
          <w:rStyle w:val="myStyle"/>
        </w:rPr>
        <w:t xml:space="preserve">
	(1)备课：
</w:t>
      </w:r>
    </w:p>
    <w:p/>
    <w:p>
      <w:pPr/>
      <w:r>
        <w:rPr>
          <w:rStyle w:val="myStyle"/>
        </w:rPr>
        <w:t xml:space="preserve">
	a、在原任教师指导下，认真细致地钻研各学科的课程标准和教材，熟悉教学内容，明确任教课题及本单元内容在教学大纲中的地位和作用;了解学生原有的知识、技能水平、思想状况、学习兴趣、方法和习惯，特别要了解与本课题的知识、技能教学直接相关的情况。
</w:t>
      </w:r>
    </w:p>
    <w:p/>
    <w:p>
      <w:pPr/>
      <w:r>
        <w:rPr>
          <w:rStyle w:val="myStyle"/>
        </w:rPr>
        <w:t xml:space="preserve">
	b、在掌握教材内容和了解学生学习特点的基础上，确定本堂课的教学目标、重点、难点、教学方法、手段及教学过程安排(含时间分配)。并考虑教具的采用、制作，练习的内容和方式，板书的设计及演示程序，布置的作业等。
</w:t>
      </w:r>
    </w:p>
    <w:p/>
    <w:p>
      <w:pPr/>
      <w:r>
        <w:rPr>
          <w:rStyle w:val="myStyle"/>
        </w:rPr>
        <w:t xml:space="preserve">
	c、编制教案。教案要写明课题、教学目标、教学内容、教学方法、所用的现代教育技术、教具的准备及教学过程。
</w:t>
      </w:r>
    </w:p>
    <w:p/>
    <w:p>
      <w:pPr/>
      <w:r>
        <w:rPr>
          <w:rStyle w:val="myStyle"/>
        </w:rPr>
        <w:t xml:space="preserve">
	d、先将自己拟编的教案给指导教师阅读并征求意见，然后修改为正式的教案，在上课前二天送指导教师审批，经签字同意后字后，方可到班上课。
</w:t>
      </w:r>
    </w:p>
    <w:p/>
    <w:p>
      <w:pPr/>
      <w:r>
        <w:rPr>
          <w:rStyle w:val="myStyle"/>
        </w:rPr>
        <w:t xml:space="preserve">
	(2)上课：应根据教材、教案的要求和试讲的经验，贯彻教学原则，结合学生年龄特征和实际水平，努力把课上好。为此必须做到：
</w:t>
      </w:r>
    </w:p>
    <w:p/>
    <w:p>
      <w:pPr/>
      <w:r>
        <w:rPr>
          <w:rStyle w:val="myStyle"/>
        </w:rPr>
        <w:t xml:space="preserve">
	a、认真做好上课前的一切准备工作(物质准备和精神准备)。
</w:t>
      </w:r>
    </w:p>
    <w:p/>
    <w:p>
      <w:pPr/>
      <w:r>
        <w:rPr>
          <w:rStyle w:val="myStyle"/>
        </w:rPr>
        <w:t xml:space="preserve">
	b、上课时要做好组织教学工作。努力以各种方式创造性地贯穿于整个教学过程中，保证课堂教学在紧张、严肃、生动、活泼的气氛中进行。教学过程中要注意掌握时间。
</w:t>
      </w:r>
    </w:p>
    <w:p/>
    <w:p>
      <w:pPr/>
      <w:r>
        <w:rPr>
          <w:rStyle w:val="myStyle"/>
        </w:rPr>
        <w:t xml:space="preserve">
	c、上课时要注意态度的从容、大方、镇静，要用恰当姿势帮助说话。板书、板画要清楚，布局适当。
</w:t>
      </w:r>
    </w:p>
    <w:p/>
    <w:p>
      <w:pPr/>
      <w:r>
        <w:rPr>
          <w:rStyle w:val="myStyle"/>
        </w:rPr>
        <w:t xml:space="preserve">
	d、必须使用普通话进行教学，注意教学语言的简洁、生动、明确、通俗易懂，杜绝方言，减少“语病”。板书要清楚、工整、无笔顺、笔画错误，不写错别字。
</w:t>
      </w:r>
    </w:p>
    <w:p/>
    <w:p>
      <w:pPr/>
      <w:r>
        <w:rPr>
          <w:rStyle w:val="myStyle"/>
        </w:rPr>
        <w:t xml:space="preserve">
	e、注意运用启发式教学和巩固性原则。在讲课中应恰当的启发学生的思维活动，鼓励学生创造性的发挥，同时应随时使用适当方式帮助学生巩固知识，课堂提问要给学生回答问题的思考时间，对学生回答评价要中肯，指明正误及努力方向。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2023-10-14T16:53:45+08:00</dcterms:created>
  <dcterms:modified xsi:type="dcterms:W3CDTF">2023-10-14T16:53:45+08:00</dcterms:modified>
</cp:coreProperties>
</file>

<file path=docProps/custom.xml><?xml version="1.0" encoding="utf-8"?>
<Properties xmlns="http://schemas.openxmlformats.org/officeDocument/2006/custom-properties" xmlns:vt="http://schemas.openxmlformats.org/officeDocument/2006/docPropsVTypes"/>
</file>