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专题49.阅读七选五快捷解题技法（教师版）---2023届高三英语总复习（通用版）</w:t>
      </w:r>
    </w:p>
    <w:p/>
    <w:p/>
    <w:p>
      <w:pPr/>
      <w:r>
        <w:rPr>
          <w:rStyle w:val="myStyle"/>
        </w:rPr>
        <w:t xml:space="preserve">阅读七选五快捷解题技法号目标导航阅读七选五常用解题技法――“二步”解题法第一步看位置-一定类型句子在段中的位置不同，所起的作用也不同命题人之所以采用段首、段中和段尾三种挖空方式，正是利用挖空位置的暗示作用和挖空上下文的提示作用，来考查考生的逻辑思维能力段首、段中、段尾题在文中所起的作用可归纳为下表挖空位置逻辑关系具体解读主旨句常以段落小标题或主题句的形式出现段首题承上启下句此空处的答案能够将上段和下段的内容连贯起来前后的某句是为了证明另一句而举的例子例证的形式具有多样性，思维过程基本是归纳（从例子到观点）和推理（从观点到例子）常见的表示例证关系的标志词例证关系语有for example,for instance,in fact/as amatter offact,actually,in otherwords/that is to say等若空格刖后两句之间是逻辑上的逆转，则空格处很有可能表不转折表示转折关系的标志词语有but,however,yet,while/though/although,or/otherwise,on the转折关系contrary,instead,nevertheless（然而），still,in contrast/comparison,by comparison等段中题表示因果关系的标志词语有so,therefore,thus,consequently结果,as aresult of,因果关系so/such...thatso that???等若空格前后两句之间是逻辑上的层进关系，则空格处很有可能是个表示递进的句子表示递进关系的标志词语有too,also,besides,further,furthermore,moreover,递进关系likewise,similarly,whats more,whats worse,in addition,as well,to makematters worse,not...butnot only...but also等并列关系表示并列关系的标志词语有and,firstly,secondly;first,then/next;to beginwith,some...others forone thing,for anotherthing;then/next,finally/last等F.So itpays to be sure,because you want to get itright the first timeG.Color choicesin thisrange area stepup from the small ones intwo majorways［分析］解此题可运用代词线索法空格后的they指代上文中的techniques,且与A项中的all of them相呼应，代入A项“尽管它们都很有用，符合语境，故选A</w:t>
      </w:r>
    </w:p>
    <w:p/>
    <w:p>
      <w:pPr/>
      <w:r>
        <w:rPr>
          <w:rStyle w:val="myStyle"/>
        </w:rPr>
        <w:t xml:space="preserve">4.逻辑关系线索法一篇文章往往是一个有机的整体，各部分之间存在着一定的联系从逻辑意义上来看，句子与句子之间常常有并列、顺承、递进、转折、总分、解释、因果、过渡、例证等关系，有时甚至包含不止一种这样的关系因此，理解阅读材料时一定要把握文章脉络，弄清其中的逻辑关系如果文中或选项中出现了逻辑关系词，考生就可以利用其来进行推理判断；如果文中或选项中未出现逻辑关系词，这就需要考生全面理解文章大意，根据上下文语境弄清文章内在的逻辑关系，作出正确的判断［例1］2017?全国卷IIf anyonehad toldme threeyears agothat I would bespending most of myweekends camping,I wouldhave laughedheartily.Campers,in myeyes,were people who enjoyedinsect bites,ill-cooked meals,and uncomfortablesleeping bags.They hadnothing incommon withme.36The friendswho introducedme tocamping thoughtthat itmeant to be apioneer...I was,nevertheless,talked into going on another fun-filled holidayin thewilderness......We havedone a lot of it since...40E It must be true that sooner or later,everyone findshis orher wayback tonature.I recommendthat you find yourway instyle.A.This time there wasno tent.B?Things aregoing tobe improved.C.The tripthey tookme onwas arough one.D.I was to learna lotabout campingsince then,however.E.I mustsay that I havecertainly come to enjoycamping.F.After thetrip,my familybecame quiteinterested incamping.G.There wasno shadeas thetrees wereno more than3feet tall.［分析］解此题可运用逻辑关系线索法首句“如果三年前有人告诉我我会花大部分的周末时间去野营，我将会开怀大笑”使用了虚拟语气，预示了后面的转折关系接着讲述了作者过去对野营的看法由下文可知作者起初和后来对野营的态度不一样D项表示“但是,从那时起我就学习了很多关于野营的知识“，however与上文构成转折关系，因此是最佳选项此题的关键是however这个逻辑关系词，承上启下，为下文内容作铺垫［例2］?Recall（回忆）your childhoodmemories Ourmodel ofwhat agarden should be oftengoes back to childhood.Grandma*s rosegarden andDad*s vegetablegarden mightbe goodor bad,but thats not whatsimportant.―39-how beingin thosegardens madeus feel.If youdlike to build apowerful bondwith yourgarden,start bytaking sometime torecall the gardens of your youth.40（G）.Then gooutside andwork out a planto translateyour childhoodmemories intoyour grown-up garden.Have fun.A.Know why you gardenB?Find a good placefor yourown gardenC?Its ourexperience of thegardenthat mattersD.Its delightfulto seeso manybeautiful flowersE.Still othersmay simplyenjoy beingoutdoors andclose toplants F.You canproduce thatkind ofmagical qualityin yourown garden,too G.For eachof thosegardens,write downthe strongestmemory you have［分析］解此题可运用逻辑关系线索法空格前说“但那不是重要的事情由此可推测空格处会指出什么才是重要的，前后为顺承逻辑关系，C项“我们做园艺工作的体验才是重要的”符合题意故选C项［例3］???Unfortunately,weve allbeen victimsof betrayal.Whether wevebeen stolenfrom,lied to,misled,or cheatedon,there are different levelsof losingtrust.Sometimes peoplesimply can*t trustanymore.37Its understandable,but if youre willingtobuildtrust in a relationshipagain,we havesome steps you cantake to get youthere.A.Learn toreally trustyourself.B.It isputting confidencein someone.C.Stop regardingyourself as the victim.D.Remember that you canexpect thebest inreturn.E.Theyve beentoo badlyhurt and they cant bear tolet ithappen again.F.This knowledgecarries overin theirattitude towardtheir futurerelationships.G.Seeing thepositive sideof thingsdoesnt meanyoure ignoringwhat happened.［分析］此题从行文逻辑上判断属因果关系上句意为“有时候，人们简直无法再信任（别人）了“，而本句应是解释人们无法信任别人的原因故E项符合题意2022年普通高等学校招生全国统一考试（新高考I卷）阅读下面短文，从短文后的选项中选出可以填入空白处的最佳选项选项中有两项为多余选项Fitness Magazinerecently ranan articletitled“Five Reasons to Thank Your Workout Partner.One reasonwas:Youll actuallyshow upif you know someone is waitingfor youat thegym,“while anotherread:“36With a workout partner,you willincrease yourtraining effortas there is asubtle（微妙）competition.So,how doyoufind aworkout partner First of all,decide whatyou wantfrom that person.37Or doyou justwant tobe physically fit,able tomove withstrength andflexibility Thinkabout theexercises youwould liketo dowith yourworkoutpartner.You mightthink aboutposting whatyou arelooking foron social media,but itprobably wont result in a useful response.38If youplan onworking outin agym,that personmust belongto the same gym.My partnerposted herrequest on the noticeboard of a localpark.Her noticeincluded whatkind oftraining shewanted to do,how manydays a week andhow manyhours shewanted tospend oneach session,and herage.It alsolisted herfavorite sportsand activities,and providedher phonenumber.39You and your partnerwill probablyhave differentskills.40Over time,both of you will benefit――your partnerwill be able tolift moreweights and you will become morephysically fit.The core（核心、）of yourrelationship isthat you will alwaysbe thereto helpeach other.A.Your firstmeeting may be a little awkward.B.A workoutpartner usuallyneeds to live closeby.C.Youll workharder if you trainwith someoneelse.D.Do you want tobe abetter athletein yourfavorite sportE.How canyou writeagoodseeking training partner^^notice F.Just acceptyour differencesand learn to workwith eachother.G.Any noticefor atraining partnershould includesuch information.【导语】本文是一篇说明文文章主要介绍了如何找到一个一起锻炼的伙伴36c【内毕析】根据前文“Fitness Magazinerecently ranan articletitled FiveReasonstoThankYourWorkoutPartne.One reasonwas:Youll actuallyshow upif you know someone is waitingfbr youat thegymJ（《健身杂志》最近刊登了一篇题为《感谢健身伙伴的五个理由》的文章一个理由是“如果你知道有人在健身房等你，你就会去锻炼”户可知，这里陈述另一个和别人一起锻炼的理由所以选择项CYoull workharder if you trainwith someoneelse.（如果你和别人一起训练，你会更努力广符合上下文语境故选C37D【解析】根据前文“First of all,decide whatyouwantfrom that person.（首先,决定你想从那个人身上得到什么）和后文Or doyou justwant tobe physically fit,able tomove withstrength andflexibility（或者你只是想要身体健康，能够移动的力量和灵活性）”可知，这里是一个问句，反问自己结伴锻炼的目的所以选择项D“Do youwant tobe abetter athletein yourfavorite sport（你想在你最喜欢的运动项目上成为更好的运动员吗）”符合上下文语境故选Do38B【解析］根据前文You mightthink aboutposting whatyou arelooking foron social media,but probablywontresult in ausefulresponse.（你可能会考虑在社交媒体上发布你想要的东西，但可能不会得到有用的回应）和后文If youplan onworking outin agym,thatpersonmust belongto the same gym.（如果你打算在健身房锻炼，那个人一定是同一个健身房的）”可知，寻找的锻炼伙伴要具有便利性的特点所以选择项B“A workoutpartner usuallyneeds to live closeby.（锻炼伙伴通常需要住在附近户符合上下文语境故选B39G［解析］根据前文“My partnerposted herrequest on the noticeboard of a localpark.Her noticeincluded whatkind oftraining shewanted to do,how manydays a week andhow manyhours shewanted tospend oneach session,and herage.It alsolisted herfavorite sportsand activities,and providedher phonenumber.俄的搭档把她的要求贴在了当地公园的布告栏上她的注意事项包括她想要做什么样的锻炼，每周多少天，每次培训要花多少小时，以及她的年龄它还列出了她最喜欢的运动和活动，并提供了她的电话号码户可知，本段作者以自己的锻炼伙伴为例，说明寻找锻炼伙伴布告所要包括的信息所以选择项G“Any noticefor atrainingpartnershould includesuch information.（任何锻炼伙伴的布告都应包括这些信息）“符合上下文语境故选G40F【解析】根据前文“You and your partnerwill probablyhave differentskills.（你和你的伴侣可能有不同的技能）和后文Over time,both of you will benefit―your partnerwillbe able tolift moreweights andyou willbecome morephysically fit.（久而久之，你们双方都会受益-------------------------你的伴侣会举起更多的重量，你也会变得更健康厂可知，要学会求同存异，一起合作，共同提高所以选择项F“Just acceptyour differencesand learnto workwith each0ther.（接受你们的不同，学会彼此合作户符合上下文语境故选F2022年普通高等学校招生全国统一考试（新高考全国n卷）阅读下面短文，从短文后的选项中选出可以填入空白处的最佳选项选项中有两项为多余选项Writing an essay is a difficultprocess formost people.However,the processcan bemade easierif youlearntopractice threesimple techniques.16When youare firsttrying to think of ideas for an essay,put your pen toyour paperand writenonstop forten orfifteen minuteswithout lettingyour penleave thepaper.Stay looseand free.17Dont worryabout grammaror spelling.Even thoughthis techniquewont workfor everyone,it helpsmany peopleget agood storeofideasto drawon.The nexttechnique isto write your draftrapidly withoutworrying aboutbeing perfect.18Yet,by learningtolivewith imperfection,you willsave yourselfheadaches anda wastepaperbasket fullof crumpled（弄皱）paper.Think of your firstdraft asa pathcut out of thejungle-as part of anexploration,not asa completehighway.The thirdtechnique isto tryprinting out a triple――spaced（三倍行距）copy toallow spacefor revision.19As aresult,these writersnever get in thehabit ofcrossing outchunks（大块）of theirdraft andwriting revisionsin theblank space.After you have revisedyour draftuntil it is toomessy to work fromanymore,you canenter yourchanges intoyour wordprocessor.20The resultingblank spaceinvites you to revise.A.Make sureyour handwritingis neat.B.Let yourpen followthe wavesof thought.C.The seconddraft of the essayshould be better.D.First of all,learn thetechnique ofnonstop writing.E.Too manywriters tryto get their draftsright thefirst time.F.Many beginningwriters dontleave enoughspace to revise.G.Then you can printoutafresh draft,again settingyour texton triple-space.【导语】本文是一篇说明文，主要讲的是写文章的技巧16D【解析】空格处是本段的主题句，由空后的“When youare firsttrying tothink ofideas for anessay,put yourpen toyour paperand writenonstop forten orfifteen minuteswithout lettingyourpenleave thepaper.（当你第一次想写一篇文章的时候，把笔放在纸上，不间断地写10到15分钟，不要让笔离开纸厂可知，本段主要讲的是要学会不间断地写，D选项“Firstof all,learn thetechnique ofnonstop writing』首先，学习不间断写作的技巧广概括了本段的主要内容，可作为主题句，故选D17B【解析】空前说“Stay looseand free.（保持宽松和自由）”，空后说“Dont worryabout grammaror spelling.（不要担心语法和拼写广，因此空格处应说按心里想的写，自由发挥，B选项“Let yourpen followthe wavesof thought』让你的笔跟随思想的波浪户说明了按自己的思路和想法来写，因此承上启下，符合语境，故选B18E【解析】空前说“The nexttechnique isto writeyour draftrapidly withoutworrying aboutbeing perfect^下一个技巧是快速写草稿，不要担心是否完美户，空后说“Yet,by learningtolivewith imperfection,you willsave yourselfheadaches anda wastepaperbasket fullof crumpled（弄皱）paper.（然而，通过学习与不完美共存，你将避免自己的头痛和一个装满皱巴巴的废纸篓厂,E选项“Too manywriters tryto gettheir draftsright thefirst time.（太多的作家试图在第一次就把草稿写好户中的“gettheirdrafts”和上文的“writeyour draft”相呼应，说明了有很多人想一次就写好，这是不合理的，要学会允许不完美的存在，因此E选项承上启下，符合语境，故选Eo19F【解析】空前说The thirdtechnique isto tryprinting outa triple―spaced（三倍行距）copy toallow spacefor revision.（第三种方法是打印出三倍行距的副本，以便有修改的空间）“，F选项“Many beginningwriters dontleave enoughspace torevise.（许多初来乍到的作者没有留出足够的修改空间户中的“revise”和前面的“revision”一致，指出了新手作者的常见做法，且其中的“Many beginningwriters”和后文的“these writers”相互呼应，因此F选项承上启下，符合语境，故选F20G【解析］空前说“After you have revisedyourdraftuntil it is toomessy to work fromanymore,you canenter yourchanges intoyour wordprocessor」当你修改你的草稿，直到它太乱以至于无法继续工作，你可以把你的修改输入到你的文字处理器中）”，空后说“The resultingblank spaceinvites you torevise.（由此产生的空白允许您修改）”，因此空格处应说输入到文字处理器后应该做什么，G选项“Then you can printoutafresh draft,again settingyour texton triple-space.（然后你可以打印一份新的草稿，同样将文本设置为三倍行距）”说的是输入到你的文字处理器后的做法，其中的“triple-space”和后文的“The resultingblank space”相呼应，因此G选项承上启下，符合语境，故选G阅读七选五快捷解题技法一一一序一忌看四点掌握了解答阅读七选五的关键是理清文章结构和句间逻辑在考场上，我们不但要拼解题的准度，还要拼解题的速度，所以本讲我们给考生介绍一种快捷的解题技法――一序一忌看四点一序先看</w:t>
      </w:r>
    </w:p>
    <w:p/>
    <w:p>
      <w:pPr/>
      <w:r>
        <w:rPr>
          <w:rStyle w:val="myStyle"/>
        </w:rPr>
        <w:t xml:space="preserve">七、再读文，快捷准确有针对关于做题顺序，是先读文段，还是先看七个选项，大多数人倾向于先读文段但是，笔者还是建议先看七个选项，再读短文先确定哪个选项适合放在文章的什么位置通常有三个位置段首、段中、段尾不同位置的句子有不同的特征，有时有的选项本身表述就是错误的，可以直接从备选项中清除，以降低难度一忌“选一个、划一个”，这个方法不足取解答阅读七选五题目最大的风险就是容易出现连环错！假如做题时，我们选一个，划掉一个，美其名曰逐步缩小包围圈方法虽妙，但倘若前面我们错选了一处，那么就会导致多处错选因此我们做题时要特别忌讳“选出一个划掉一个”，以避免造成一错再错，产生连环错误，特别是那些句子结构相同、句意相近的选项更是需要我们三思而定看四点体裁、指代、连贯词，重复信息有价值</w:t>
      </w:r>
    </w:p>
    <w:p/>
    <w:p>
      <w:pPr/>
      <w:r>
        <w:rPr>
          <w:rStyle w:val="myStyle"/>
        </w:rPr>
        <w:t xml:space="preserve">1.看文段体裁，用好鲜明特征从近年高考所选材料来看，其体裁基本是说明文和记叙文说明文的特征是主题鲜明、层次清晰，语篇特征非常明晰记叙文则以故事发展脉络为主线，为了有趣，常常会出现一些比较特别的记叙手法，因而会增加理解的难度</w:t>
      </w:r>
    </w:p>
    <w:p/>
    <w:p>
      <w:pPr/>
      <w:r>
        <w:rPr>
          <w:rStyle w:val="myStyle"/>
        </w:rPr>
        <w:t xml:space="preserve">2.看代词指代，寻根还需溯源英语是一门非常讲究简洁的语言，所以在篇章中代词的运用很多，用于指代上文已经提到过的人、物或者整个事件追根溯源，找到指代与被替代关系，会大大加快我们解题的速度［例］“I adoredancing,”says Lester Bridges,the ownerof adance studioin Iowa.I cantimagine doinganything elsewith myliffe.Bridges runsdance classesfor allages.Teaching danceis wonderful.37Its greatto watchthem.For manyof them,its away ofmeeting peopleand having a sociallife/9?D.My olderstudents sayit makesthem feelyoung.［分析］D项中的them指代my olderstudents,空后的两个them也指代my olderstudentso</w:t>
      </w:r>
    </w:p>
    <w:p/>
    <w:p>
      <w:pPr/>
      <w:r>
        <w:rPr>
          <w:rStyle w:val="myStyle"/>
        </w:rPr>
        <w:t xml:space="preserve">3.看上下连贯，捕捉文段脉络上下连贯是好的篇章的特点，常常靠“起承转合”来实现“起”就是开端，或提出主题或吸引读者关注主题；承就是承接上文加以申述；“转”就是转折，指出问题或困难；合则是给出解决问题的方法或建议这些特征在说明文和议论文中尤为明显M列］If youare alreadymaking the time toexercise,itisgood indeed!With suchbusy lives,it can be hard to tryand findthe time to work out.―36Working outin the morning providesadditional benefitsbeyond beingphysicallyfit.?G.If youare planningto doexercise regularly,or youre doing it now,then listenup!［分析］本空前文说在繁忙的生活中，我们很难找到时间锻炼，后文说晨练的好处，故中间的衔接句应该表示“假设有时间锻炼”之类的含义，因此G项符合语境</w:t>
      </w:r>
    </w:p>
    <w:p/>
    <w:p>
      <w:pPr/>
      <w:r>
        <w:rPr>
          <w:rStyle w:val="myStyle"/>
        </w:rPr>
        <w:t xml:space="preserve">4.看重复信息，把握内在联系篇章是相对完整的一个语义体，自然而然会有很多割裂不开的内在联系这些联系常常靠同义词、近义词、反义词或者借助词性的变化来重复体现，而这些重复信息的存在，又为我们提供了良好的解题契机H列］Interruptions areone of the worstthings todeal withwhile youretrying to get workdone.36there areseveral waysto handlethings.Lets take a look at themnow.?B.When youwant toavoid interruptionsat work［分析］本题上文有关键词“Interruptions和get workdone”,和选项B中的“avoid interruptions和“at work”属于同词复现,再结合下文“there areseveral waysto handlethings”,便可迅速判定本题答案为Bo以上介绍了阅读七选五快捷解题技法，下面结合实例看一下“一序一忌看四点”在解题中的具体应用例练1Lots ofpeople findit hardto get up in the morning,and put the blame on thealarm clock.In fact,the keyto easymorning wake-up liesin resettingyour bodyclock._36_Heres howto makeone.?―37―In order to makea change,you needto decidewhy its important.Do youwant to getupin timeto havebreakfast with your family,getin some exercise,or justbebetterprepared for your dayOnce youare clearabout yourreasons,tell your family orroommates aboutthe changeyouwant to make.?Rethink mornings.Now that youknowwhyyouwant towake up,consider re-arranging yourmorning activities.If youwant timeto havebreakfast with yourfamily,save sometimethenight beforeby settingout clothes,shoes,and bags.―38―Thafs a quarter-hour moreyou couldbe sleepingifyoubought acoffee makerwith atimer.?Keep your sleep/wake scheduleon weekends.If youretired outby Fridaynight,sleeping inon Saturdaycould soundwonderful.But compensatingon theweekends actuallyfeeds intoyour sleepinessthe followingweek,a recentstudy found._39―?Keep arecord andevaluate itweekly.Keep track ofyourefforts andwrite downhow youfeel.After youvetried anew methodfora week,takealook atyour record.―40―If not,take anotherlookatother methodsyou couldtry.A.Get asleep specialist.B?Find the right motivation.C.A betterplan forsleep canhelp.D.And considersetting asecond alarm.E.If thestepsyoutake areworking,keep itup.F.Stick toyour setbedtime andwake-up time,no matterthe day.G.Reconsider the15minutes youspend inline at the cafeto getcoffee.［方法运用］“一序读选项七个选项的排列从最短句到最长句，呈梯形排列；最短的A、B、C、D四项涵盖性强，具有主旨句的特点，故可优先考虑放到段首位置读文章本文是一篇说明文，主要提出了关于睡眠以及如何调整生物钟的几个建议“一忌本文的难点在于选项中同一句式（祈使句）比较多，总共有六个，对于这类相同句式的出现，切忌“选一个、划掉一个“，这样极易造成“连环错”“看四点答案解析过程</w:t>
      </w:r>
    </w:p>
    <w:p/>
    <w:p>
      <w:pPr/>
      <w:r>
        <w:rPr>
          <w:rStyle w:val="myStyle"/>
        </w:rPr>
        <w:t xml:space="preserve">36.选C前句说要调节生物钟，后句则提出要制定一个计划――其中的代词one就是指代C选项中的piano</w:t>
      </w:r>
    </w:p>
    <w:p/>
    <w:p>
      <w:pPr/>
      <w:r>
        <w:rPr>
          <w:rStyle w:val="myStyle"/>
        </w:rPr>
        <w:t xml:space="preserve">37.选B本句所处位置在句首，根据说明文的特征，段首句一般多为主题句结合本段中下文的问题，可知此处是说找到正确的动机</w:t>
      </w:r>
    </w:p>
    <w:p/>
    <w:p>
      <w:pPr/>
      <w:r>
        <w:rPr>
          <w:rStyle w:val="myStyle"/>
        </w:rPr>
        <w:t xml:space="preserve">38.选G选项中的“the15minutes”是下句中的“aquarter-hour”的“重复信息”</w:t>
      </w:r>
    </w:p>
    <w:p/>
    <w:p>
      <w:pPr/>
      <w:r>
        <w:rPr>
          <w:rStyle w:val="myStyle"/>
        </w:rPr>
        <w:t xml:space="preserve">39.选F本句所处位置在段末，根据文体特征，一般用于总结本段而本段中出现的“Friday,Saturday,weekends”与F选项中的“no matterthe day”为重复信息</w:t>
      </w:r>
    </w:p>
    <w:p/>
    <w:p>
      <w:pPr/>
      <w:r>
        <w:rPr>
          <w:rStyle w:val="myStyle"/>
        </w:rPr>
        <w:t xml:space="preserve">40.选E结合下句的“If not…”正好体现了上下连贯，最终归“合”的典型语篇特征例练2If anyonehad toldme threeyears agothatIwould bespending mostof myweekends camping.Iwouldhave laughedheartily.Campers,in myeyes,were people who enjoyedinsect bites,ill-cooked meals,and uncomfortablesleeping bags.They hadnothing incommon withme.―36―The friendswho introducedmetocamping thoughtthat itmeant tobe apioneer.―37―We sleptinatent,cooked overan openfire,and walkeda longdistance to take theshower anduse thebathroom.This briefvisit withMother Naturecost metwo daysoff fromwork,recovering froma badcase ofsunburn and the doctorsbill formy sonsfood poisoning.I was,nevertheless,talked intogoing on another fun-filled holidayin thewilderness.―38―Instead,we hada pop-up camperwith comfortablebeds andan airconditioner.My nature-loving friendshad rememberedto bringall thenecessities of life.―39―We havedone a lot of it since.Recently,we boughta twenty-eight-foot traveltrailer completewith abathroom anda built-in TVset.There is a separatebedroom,a modernkitchen with a refrigerator.The trailereven hasmatching carpetand curtains.―40―Itmustbetruethatsoonerorlater,everyone findshis orher waybacktonature.I recommendthat youfind yourway instyle.A.This timethere wasno tent.B,Things aregoing tobe improved.C.The tripthey tookme onwas arough one.D.I was to learna lotabout campingsince then,however.E.I mustsay thatI havecertainly come to enjoycamping.F.After thetrip,my familybecame quiteinterested incamping.G.There wasno shadeas thetrees wereno more than3feet tall.［方法运用］“一序Z读选项七个选项排列从短到长，呈梯形排列；D项中的“however”一词应注意，此选项具有转折作用，有可能用于总结前文并引起下文F项中的“After thetrip”有“承接”作用，有可能用于引领下文的相关内容读文章本文是一篇记叙文，以主人公“我”的旅行及野营为主线索，讲述了“我”参与野营活动的经历“一忌”记叙文是比较灵活的一种呈现方式本篇的重点是对事件发生时间顺序的把握可以说是极易“错一时，而乱全局”，造成“连环错工特别是选项中的A、C、G和E、F两组选项更具有较高的相似性“看四点Z答案解析过程</w:t>
      </w:r>
    </w:p>
    <w:p/>
    <w:p>
      <w:pPr/>
      <w:r>
        <w:rPr>
          <w:rStyle w:val="myStyle"/>
        </w:rPr>
        <w:t xml:space="preserve">36.选D本句所处位置为段尾，常常用于总结前文，并引起下文D选项中的“however”就起到了很好的转折作用，既照应了上文对于野营毫无兴趣的语境，又为下文态度的转变做出了安排</w:t>
      </w:r>
    </w:p>
    <w:p/>
    <w:p>
      <w:pPr/>
      <w:r>
        <w:rPr>
          <w:rStyle w:val="myStyle"/>
        </w:rPr>
        <w:t xml:space="preserve">37.选C后文“We sleptinatent,cooked overan openfire,and walkeda longdistance to take theshower anduse thebathroom.”正是对于C选项中的关键词rough的最好诠释，对C项内容的承接和申述</w:t>
      </w:r>
    </w:p>
    <w:p/>
    <w:p>
      <w:pPr/>
      <w:r>
        <w:rPr>
          <w:rStyle w:val="myStyle"/>
        </w:rPr>
        <w:t xml:space="preserve">38.选A前句的代词“another”和选项A中的“This time”为重复信息，而下句的nstead又呈现了“转”的意义，与前文构成呼应关系</w:t>
      </w:r>
    </w:p>
    <w:p/>
    <w:p>
      <w:pPr/>
      <w:r>
        <w:rPr>
          <w:rStyle w:val="myStyle"/>
        </w:rPr>
        <w:t xml:space="preserve">39.选F选项E和F意义具有较高的相似性，试比较I havecertainly come to enjoycamping和my familybecame quiteinterested incamping”但F项中的“After thetrip”就起至U了很好的“承接”作用，而后文的所做之事又正好做了阐释，前后连贯自然</w:t>
      </w:r>
    </w:p>
    <w:p/>
    <w:p>
      <w:pPr/>
      <w:r>
        <w:rPr>
          <w:rStyle w:val="myStyle"/>
        </w:rPr>
        <w:t xml:space="preserve">[2]―36―We dancefrom Floridato Alaska,from northto southand seato sea.We danceat weddings,birthdays,office partiesand justto fillthe time.</w:t>
      </w:r>
    </w:p>
    <w:p/>
    <w:p>
      <w:pPr/>
      <w:r>
        <w:rPr>
          <w:rStyle w:val="myStyle"/>
        </w:rPr>
        <w:t xml:space="preserve">[3]‘T adoredancing,”says LesterBridges,the ownerof adance studioin Iowa.I cantimagine doinganything elsewith mylife/9Bridges runsdance classesfor allages/Teaching danceis wonderful._37_Its greatto watchthem.For manyof them,its away ofmeeting peopleand having a social</w:t>
      </w:r>
    </w:p>
    <w:p/>
    <w:p>
      <w:pPr/>
      <w:r>
        <w:rPr>
          <w:rStyle w:val="myStyle"/>
        </w:rPr>
        <w:t xml:space="preserve">[4]_38_I cantell youabout oneyoung couple,“says Bridges.“Theyre learningto dotraditional dances.They arriveattheclass inlow spirits and theyleave with a smile._39_段尾题总结句用于总结本段内容，常含有总结性的词语承上启下句此空处的答案能够将上段和下段的内容连贯起来［例1］????40If youwork outbright andearly in the morning,you willbe morelikely tostick tohealthy foodchoices throughout the day.Who wouldwant toruin theirgood workoutby eatingjunk foodYou willwant tocontinue tofocus onpositive choices.???A.You willstick toyour diet.B?Your quality of sleepimproves.C.You preferhealthy foodto fastfood.D.There isno reasonyou shouldexercise in the morning.E.You cankeep yourhead clearfor4―10hours afterexercise.F.After youexercise,you continue to burncalories throughout the day.G.If youare planningto doexercise regularly,or youredoing itnow,then listenup!［分析］设空处位于段首，应是该段落的小标题该段的主要内容是“如果晨练，你就更有可能会坚持一整天吃健康的食物故该段的主旨是“坚持健康饮食”；再结合本段中的“healthy foodjunk food”与A项中的diet相关，故选Ao［例2］????Your metabolism（新陈代谢）gets ahead start.38If youwork outin the mornings,then you willbegetting thecalorie（卡路里）burning benefitsfor the whole day,not in your sleep.???A.You willstick toyour diet.B?Your quality of sleepimproves.C.You preferhealthy foodto fastfood.D.There isno reasonyou shouldexercise in the morning.E.You cankeep yourhead clearfor4-10hours afterexercise.F.After youexercise,you continueto burncalories throughoutthe day.G.If youare planningto doexercise regularly,or youredoing itnow,then listenup!［分析］设空处位于段中，属于段中题这一段说的是晨练有助于人体的新陈代谢，能让你一整天都感受到晨练消耗卡路里带来的好处F项“晨练之后你还会在一天时间里继续消耗卡路里”中的关键词“throughoutthe day”与文中的“the whole day”呼应故选F</w:t>
      </w:r>
    </w:p>
    <w:p/>
    <w:p>
      <w:pPr/>
      <w:r>
        <w:rPr>
          <w:rStyle w:val="myStyle"/>
        </w:rPr>
        <w:t xml:space="preserve">[5]So,do wedance inorderto make ourselvesfeel better,calmer,healthier Andrea Hillier says,“Dance,like thepattern ofa beatingheart,is life.Even after all theseyears,I want togetbetter andbetter.―40―I findit hardto stop!Dancing remindsme Pmalive.”A.So whydo wedance B.Dance in the U.S.is everywhere.C.If youlike dancingoutdoors,cometoAmerica.D.My olderstudents sayit makesthem feelyoung.E.I keeppracticing evenwhen Imextremely tired.F.Dancing seemsto change their feeling completely.G.They stayedup allnight longsinging anddancing.第一步画出文章结构段落大意及文章结构行文脉络第一段舞蹈的历史及内涵总述第二段舞蹈的普及范围总第三段LesterBridges对舞蹈的感受1分述第四段舞蹈学习者的收获分第五段Andrea Hillier对舞蹈的看法第二步析特征</w:t>
      </w:r>
    </w:p>
    <w:p/>
    <w:p>
      <w:pPr/>
      <w:r>
        <w:rPr>
          <w:rStyle w:val="myStyle"/>
        </w:rPr>
        <w:t xml:space="preserve">1.析空格特征36题位于段首；该段点出了舞蹈遍布美国各地，贯穿各种活动位于段中；其上文点出作者喜欢舞蹈教学；下文是看到他们学习舞蹈，他感觉很美好37题38题位于段首；该段叙述了一对年轻夫妇学习舞蹈的经历――沮丧而来，高兴而归位于段尾，总结该段内容即通过这对年轻夫妇学习舞蹈的经历，来告知人们舞蹈能让39题人积极向上40题位于段中；上下文应为并列关系――AndreaHillier对舞蹈的看法</w:t>
      </w:r>
    </w:p>
    <w:p/>
    <w:p>
      <w:pPr/>
      <w:r>
        <w:rPr>
          <w:rStyle w:val="myStyle"/>
        </w:rPr>
        <w:t xml:space="preserve">2.析选项特征问句引领，其下文应该为学习舞蹈原因，位于段A.So whydo wedance首的可能性较大该选项应涉及舞蹈在美国的流行程度，位于段首B.Dance in the U.S.is everywhere.的可能性较大C.If youlike dancingoutdoors,cometoAmerica.该选项的重点为美国的户外舞蹈，位于段尾的可能性较大D.My olderstudents sayit makesthem feelyoung.该选项涉及舞蹈的好处让人感到年轻，位于段中的可能性较大E.I keeppracticing evenwhen Imextremely tired.该选项涉及对舞蹈的痴迷程度，位于段中的可能性较大F.Dancing seemsto changetheir feeling该选项说明了舞蹈的效果，位于段尾的可能性较completely.大G.They stayedup allnight longsinging and该段涉及对舞蹈的痴迷程度，位于段中的可能性dancing.较大第三步依据特征找空格与选项的契合点该题所在段落点出了“舞蹈遍布美国各地，这与B项所反映出的“舞蹈在美国的流行程36题度”为例证关系，故选B该题所在段落的下文是看到“他们”学习舞蹈，感觉很美好，这与D项中的“them”为同一37题指代，且D项也涉及舞蹈的好处，故选D该题所在段落叙述了一对年轻夫妇学习舞蹈的经历，A项“那么我们为什么跳舞呢”引领38题本段，其后的内容正好是对这句话的例证和阐释故选A该题为总结句，其前通过年轻夫妇学习舞蹈后，精神状态发生了很大变化，故此句应落脚到39题“舞蹈的效果”上，这与F项中的“changetheirfeelingcompletely”完全吻合故选Fo该题位于段中，其前的“I want togetbetter andbetter”和其后的I findit hardto stop”都表明40题了“我”对舞蹈的痴迷程度，这与E项中所反映出的“我”对舞蹈的痴迷程度完全照应故选E第四步验正”析“误</w:t>
      </w:r>
    </w:p>
    <w:p/>
    <w:p>
      <w:pPr/>
      <w:r>
        <w:rPr>
          <w:rStyle w:val="myStyle"/>
        </w:rPr>
        <w:t xml:space="preserve">1.根据第三步做出的初步判断，把</w:t>
      </w:r>
    </w:p>
    <w:p/>
    <w:p>
      <w:pPr/>
      <w:r>
        <w:rPr>
          <w:rStyle w:val="myStyle"/>
        </w:rPr>
        <w:t xml:space="preserve">36.B</w:t>
      </w:r>
    </w:p>
    <w:p/>
    <w:p>
      <w:pPr/>
      <w:r>
        <w:rPr>
          <w:rStyle w:val="myStyle"/>
        </w:rPr>
        <w:t xml:space="preserve">37.D</w:t>
      </w:r>
    </w:p>
    <w:p/>
    <w:p>
      <w:pPr/>
      <w:r>
        <w:rPr>
          <w:rStyle w:val="myStyle"/>
        </w:rPr>
        <w:t xml:space="preserve">38.A</w:t>
      </w:r>
    </w:p>
    <w:p/>
    <w:p>
      <w:pPr/>
      <w:r>
        <w:rPr>
          <w:rStyle w:val="myStyle"/>
        </w:rPr>
        <w:t xml:space="preserve">39.F</w:t>
      </w:r>
    </w:p>
    <w:p/>
    <w:p>
      <w:pPr/>
      <w:r>
        <w:rPr>
          <w:rStyle w:val="myStyle"/>
        </w:rPr>
        <w:t xml:space="preserve">40.E代入原文后，五个答案皆符合上下文语境</w:t>
      </w:r>
    </w:p>
    <w:p/>
    <w:p>
      <w:pPr/>
      <w:r>
        <w:rPr>
          <w:rStyle w:val="myStyle"/>
        </w:rPr>
        <w:t xml:space="preserve">2.剩余的C、G两项在原文中没有提及相关内容，故为错误选项运用“画一析一找一验”解答下题31]If youare alreadymaking the timetoexercise,itisgood indeed!With suchbusy lives,it can be hardto tryand findthe timeto work out.―36―Working outin the morning providesadditional benefitsbeyond beingphysicallyfit.</w:t>
      </w:r>
    </w:p>
    <w:p/>
    <w:p>
      <w:pPr/>
      <w:r>
        <w:rPr>
          <w:rStyle w:val="myStyle"/>
        </w:rPr>
        <w:t xml:space="preserve">[2]?Your productivityis improved.Exercising makesyou moreawake andready tohandle whateveris aheadofyoufor the day.―37―</w:t>
      </w:r>
    </w:p>
    <w:p/>
    <w:p>
      <w:pPr/>
      <w:r>
        <w:rPr>
          <w:rStyle w:val="myStyle"/>
        </w:rPr>
        <w:t xml:space="preserve">[3]eYour metabolism（新陈代谢）gets ahead start.―38―If youworkoutin the mornings,then you willbegetting thecalorie（卡路里）burning benefitsfor the wholeday,not in yoursleep.</w:t>
      </w:r>
    </w:p>
    <w:p/>
    <w:p>
      <w:pPr/>
      <w:r>
        <w:rPr>
          <w:rStyle w:val="myStyle"/>
        </w:rPr>
        <w:t xml:space="preserve">[4]e39Studies foundthat peoplewho wokeup earlyfor exerciseslept betterthan thosewho exercisedin the evening.Exercise energizesyou,so itis moredifficult torelax and have a peaceful sleepwhen youare veryexcited.</w:t>
      </w:r>
    </w:p>
    <w:p/>
    <w:p>
      <w:pPr/>
      <w:r>
        <w:rPr>
          <w:rStyle w:val="myStyle"/>
        </w:rPr>
        <w:t xml:space="preserve">[5]e_40_If youworkoutbright andearly in themorning,youwillbe morelikely tostick tohealthy foodchoices throughoutthe day.Who wouldwant toruin theirgood workoutby eatingjunkfoodYou willwant tocontinuetofocus onpositive choices.</w:t>
      </w:r>
    </w:p>
    <w:p/>
    <w:p>
      <w:pPr/>
      <w:r>
        <w:rPr>
          <w:rStyle w:val="myStyle"/>
        </w:rPr>
        <w:t xml:space="preserve">[6]There area lotof benefitsto workingout,especially in themornings.Set youralarm clockan hourearly andpush yourselftoworkout!You willfeel energizedall daylong.A.You willstick toyour diet.B?Your quality of sleepimproves.C.You preferhealthy foodto fastfood.D.There isno reasonyou shouldexercise inthemorning.E.You cankeep yourhead clearfor4―10hours afterexercise.F.After youexercise,you continueto burncalories throughouttheday.G.If youare planningto doexercise regularly,or youredoing itnow,then listenup!第一步画出文章结构段落大意及文章结构行文脉络第一段晨练除了强壮身体外的其他好处总述第二段好处?提高效率1第三段好处二新陈代谢得到改善分述分第四段好处三提FWJ睡眠质量第五段好处四改善饮食习惯rj第六段再次呼吁进行晨练总结第二步析特征</w:t>
      </w:r>
    </w:p>
    <w:p/>
    <w:p>
      <w:pPr/>
      <w:r>
        <w:rPr>
          <w:rStyle w:val="myStyle"/>
        </w:rPr>
        <w:t xml:space="preserve">1.析空格特征36题位于段中，承接下文――晨练好处多37题位于段尾，是对主题句（提高效率）的例证38题位于段中，是对主题句（改善新陈代谢）的阐释39题位于段首，为标题句该段的主要内容是与睡眠有关40题位于段首，为标题句该段的主要内容是与改善饮食习惯有关</w:t>
      </w:r>
    </w:p>
    <w:p/>
    <w:p>
      <w:pPr/>
      <w:r>
        <w:rPr>
          <w:rStyle w:val="myStyle"/>
        </w:rPr>
        <w:t xml:space="preserve">2.析选项特征A.You willstick toyour diet.句子简短，标题的可能性大，与饮食有关B.Your quality of sleepimproves.句子简短，标题的可能性大，与睡眠质量有关C.You preferhealthy foodto fastfood.与饮食有关，选择健康饮食而不是快餐D.There isno reasonyou shouldexercise inthe没有理由晨练morning.E.You cankeep yourhead clearfor4-10hours after晨练后能使头脑清晰4到10小时，与效率有关exercise.F.After youexercise,you continueto burncalories晨练后一整天都会在减肥，与新陈代谢有关throughouttheday.G.If youare planningto doexercise regularly,or发出呼吁，位于首段的可能性较大youredoing itnow,then listenup!第三步依据特征找空格与选项的契合点（答案连线）36A B37C38D E39F40G答案</w:t>
      </w:r>
    </w:p>
    <w:p/>
    <w:p>
      <w:pPr/>
      <w:r>
        <w:rPr>
          <w:rStyle w:val="myStyle"/>
        </w:rPr>
        <w:t xml:space="preserve">36.G</w:t>
      </w:r>
    </w:p>
    <w:p/>
    <w:p>
      <w:pPr/>
      <w:r>
        <w:rPr>
          <w:rStyle w:val="myStyle"/>
        </w:rPr>
        <w:t xml:space="preserve">37.E</w:t>
      </w:r>
    </w:p>
    <w:p/>
    <w:p>
      <w:pPr/>
      <w:r>
        <w:rPr>
          <w:rStyle w:val="myStyle"/>
        </w:rPr>
        <w:t xml:space="preserve">38.F</w:t>
      </w:r>
    </w:p>
    <w:p/>
    <w:p>
      <w:pPr/>
      <w:r>
        <w:rPr>
          <w:rStyle w:val="myStyle"/>
        </w:rPr>
        <w:t xml:space="preserve">39.B</w:t>
      </w:r>
    </w:p>
    <w:p/>
    <w:p>
      <w:pPr/>
      <w:r>
        <w:rPr>
          <w:rStyle w:val="myStyle"/>
        </w:rPr>
        <w:t xml:space="preserve">40.A第四步验“正”析“误”</w:t>
      </w:r>
    </w:p>
    <w:p/>
    <w:p>
      <w:pPr/>
      <w:r>
        <w:rPr>
          <w:rStyle w:val="myStyle"/>
        </w:rPr>
        <w:t xml:space="preserve">1.根据第三步做出的初步判断，把答案代入原文后，皆符合上下文语境</w:t>
      </w:r>
    </w:p>
    <w:p/>
    <w:p>
      <w:pPr/>
      <w:r>
        <w:rPr>
          <w:rStyle w:val="myStyle"/>
        </w:rPr>
        <w:t xml:space="preserve">2.剩余两项的错误原因C项与A项在内容上有一定的相似性，但是C项和原文内容相差较大；D项在原文中没有提到2021年普通高等学校招生全国统一考试（新高考I卷）第二节（共5小题；每小题</w:t>
      </w:r>
    </w:p>
    <w:p/>
    <w:p>
      <w:pPr/>
      <w:r>
        <w:rPr>
          <w:rStyle w:val="myStyle"/>
        </w:rPr>
        <w:t xml:space="preserve">2.5分,满分</w:t>
      </w:r>
    </w:p>
    <w:p/>
    <w:p>
      <w:pPr/>
      <w:r>
        <w:rPr>
          <w:rStyle w:val="myStyle"/>
        </w:rPr>
        <w:t xml:space="preserve">12.5分）My husbandand Ijust spenta weekin Paris.36So thefirst thing we did was rent a fantastically expensive sixth-floor apartmentthe sizeofacupboard.It wasso tinythat we had toleave oursuitcases inthe hallway.The placewasnt entirelyauthentic,though.Unlike anormal Parisianapartment,the plumbing（水管）worked.37Our buildingeven hada tinylift with a femalevoice thatsaid,Ouverture desportes Jin perfectFrench.That isthe onlyFrench phraseI mastered,and ifs a shameI donthave muchuse forit Parisians aredifferent from you and me.They neverlook lazyor untidy.As someonenoted in this papera coupleof weeksago,they eatgreat foodand nevergain weight.38French strawberriesdo nottaste likecardboard.Instead,they explodein yourmouth likelittle flavorbombs.39On ourfirst morningin Paris,I wentaround thecorner to the foodmarket topick upsome groceries.I boughta handfulof perfectlyripe smallstrawberries anda littlesweet melon.My husbandand Iagreed theywere thebest fruitwe hadever eaten.But theycost$18!In France,qualityof life ismuch moreimportant thanefficiency.You cantell thisby cafeslife.French cafesare alwayscrowded.40When dothese peoplework TheFrench take their35-hour workweekseriously―so seriouslythat somelabor unionsrecently strucka dealwithagroup ofcompanies limitingthe number of hoursthat independentcontractors canbe oncall.A.Not all the customersare tourists.B.The qualityoflifein Franceis equallyexcellent.C.There was a nicekitchen anda comfortablebed.D.The amazingfood ismainly consumedby localfarmers.E.Thafs not the onlyreason theFrench eatless thanwe do.F.Our aimwas tosee ifwe couldlive,in someway,like realParisians.G.The food is sodelicious that you dontneed muchof itto makeyou happy.【分析】这是一篇说明文主要讲述了作者夫妇两人在巴黎居住的感受首先，作者介绍了她住的房子；其次，说明了巴黎人生活非常精致的原因；最后，说明法国人对待生活的态度，相较于工作效率他们更看重生活品质36F【解析】上文“My husbandand Ijust spentaweekin Paris.（我丈夫和我刚在巴黎待了一周）”说明了背景；下文“Sthe first thingwe didwas renta fantasticallyexpensive sixth-floor apartmentthe sizeofacupboard』所以我们做的第一件事就是租了一个非常昂贵公寓，在第六层，只有一个橱柜那么大）”是空格处的结果，因此空格处需要填原因；根据F项“Our aimwas tosee ifwe couldlive,in someway,like realParisians」我们的目标是看看我们是否在某种程度上可以活的像巴黎人户可知，作者要在巴黎住下来，所以需要租房子，两句构成因果关系故选F项37C【解析】上文“The placewasnt entirelyauthentic,though.（不过，这个地方并不是地道的法国住房厂是段落的中心句，说明第二段主要内容是讲解公寓的情况下文提到了楼宇和电梯的情况C项“There wasa nicekitchen anda comfortablebed.（有一个漂亮的厨房和一张舒适的床）”提到了厨房和床，这些都属于公寓的配置故选C项38G【解析】上文“???they eatgreat foodand nevergain weight.（他们吃得很好,而且从不发胖）”提及了食物下文“French strawberriesdo nottaste likecardboard.Instead,they explodein yourmouth likelittle flavorbombs.（法国草莓尝起来不像纸板相反，它们会像小炸弹一样在你嘴里爆炸）”在说明法国的草莓很好吃上下文结合可知，因为法国的食物质量很高，所以不用吃很多就能很满足，同时吃的少也就不会发胖了G项“The foodis sodelicious that you dorftneed muchof itto makeyou happy.（食物是如此美味，你不需要吃太多就能使你快乐）”符合语境要求故选G项39E【解析】第三段主耍描述了作者夫妻去了采购了食物，买了草莓下文“My husbandand Iagreed theywere thebest fruitwe hadever eaten.But theycost$18!（我丈夫和我都认为这是我们吃过的最好的水果但它们要18美元!广说明法国的水果好吃但是也很贵选项E“That，s notthe onlyreason theFrench eatless thanwe do.（这并不是法国人吃得比我们少的唯一原因）承接了上一段关于法国人吃的少但是不胖的话题，同时引起下文，给出了法国人吃的少的另一个原因冲勿价贵，故选E项40A【解析】根据上文“In France,qualityoflife ismuch moreimportant thanefficiency（效率）.You cantell thisby cafeslife.French cafesare alwayscrowded.（在法国生活质量比效率更重要这一点你能从咖啡馆生活看出来法国的咖啡厅总是很拥挤户可知，上文说明了法国人对待工作不是很积极且咖啡厅里顾客很多下文“When dothese peoplework（这些人什么时候工作？）”是一个问句，说明本句属于过渡句，承接上文说明咖啡厅里的造成拥挤的客人的情况，A选项中有“customer”符合咖啡馆的情境设定，同时讲述了不是所有的客人都是游客,那么意味着大部分人都是当地人，符合下文的提问故选A项2021年英语高考全国甲卷根据短文内容，从短文后的选项选出能填入空白处的最佳选项选项中有两项为多余选项Swap,Dont shop!You keephearing aboutrecycling,right Butit doesntend withbottles,cans,and paper.Clothing takesa hugeamount ofnatural resources（资源）to make,and buyingloads ofnew clothing（or throwingout oldclothing）is nothealthy for the environment.So whatto dowith allthose perfectly-good-but-youYe-maybe-a-little-sick-of-them clothespiled onyour bedroomfloor</w:t>
      </w:r>
    </w:p>
    <w:p/>
    <w:p>
      <w:pPr/>
      <w:r>
        <w:rPr>
          <w:rStyle w:val="myStyle"/>
        </w:rPr>
        <w:t xml:space="preserve">16.Its thebest waytogetrid ofyour usedclothes,score clothesfrom your friends,and have a partyall atthesametime.A successfulswap dependson theselection ofclothes,the organizationoftheevent,and,obviously,how muchfun ishad.Its reallyeasy todo!Here area fewpointers.?Invite5―10people soyou have a niceselection.17,and theremay notbe enoughthings tochoose from;more than that,and itbecomes uncontrollable.?</w:t>
      </w:r>
    </w:p>
    <w:p/>
    <w:p>
      <w:pPr/>
      <w:r>
        <w:rPr>
          <w:rStyle w:val="myStyle"/>
        </w:rPr>
        <w:t xml:space="preserve">18.They shouldalso prepareplenty ofreusable bagsto carrytheir new”clothes home.?Put differenttypes ofclothing ondifferent surfacesintheroom.</w:t>
      </w:r>
    </w:p>
    <w:p/>
    <w:p>
      <w:pPr/>
      <w:r>
        <w:rPr>
          <w:rStyle w:val="myStyle"/>
        </w:rPr>
        <w:t xml:space="preserve">19.Place afew mirrorsaround yourroom sopeople cansee howthings lookwhen theytry themon.One ofthe groundrules ofthe swapshould bethat everyonemust tryon theclothes beforethey takethem-things alwayslook differentwhen youput themon.?Set astarting time.Maybe yousay go,or turnonacertain song,or whatever.20And dont forget to put out some cookies and fruits.Remember,itsa party!A.Less peoplethan thatB.Hold aclothing swapC.If twopeople arecompeting D.Just keepmusic playingthroughout E.Donate whateverclothes areleft overF.Have everyoneput theirclothes inthe rightspots G.Tell everyoneto bringclean clothes in goodcondition【分析】这是一篇说明文文章介绍了通过衣物交换来处理旧衣服的方法――衣物交换派对,以及一些具体的流程16B【解析】根据上文“So whattodowith allthose perfectly-good-but-you Ye-maybe-little-sick-of-them clothespiled onyour bedroomfloor（那么,该如何处理那些堆在卧室地板上的（看起来）完好但你可能有点厌倦的衣服呢？）”提出关于如何解决旧衣物的问题o下文Its thebest waytogetrid ofyour usedclothes,score clothesfrom your friends,andhave apartyall atthesametime.（这是扔掉旧衣服、从朋友那里买衣服、同时开派对的最好方法）”提到了具体处理旧衣物的方法所以空白处应起承上启下的作用，承接上文讲到的问题，启下提出的方法因而空白处是提出了一种处理旧衣物的好方法B项“Hold aclothing swap.（进行衣物交换）”给出了一种处理旧衣物的方法，承上启下，符合语境故选B项17A【解析】根据上文“Invite5-10people soyou have a niceselection.（邀请5到|10个人，这样你就有一个很好的选择）说明了应该邀请的人数下文“and theremay notbe enoughthings tochoose from;more thanthat,and itbecomes uncontrollable.^^（可能没有足够的东西可供选择；多于这个数量，它就变得无法控制）说明多于或少于一定数量的人数将会导致一些麻烦所以空白处应是针对下文中的“morethanthat”提出的相反的假设，即少于一定数量的人A项“Less peoplethanthat”（少于这些人）提出一种假设，和下文中“morethanthat”相对，说明人数不宜太多，也不能太少，符合语境故选A项18G【解析】根据下文“They shouldalso prepareplenty ofreusable bagsto carrytheir“new”clothes home.”（他们还应该准备大量的可重复使用的袋子，把他们的“新”衣服带回家）说明去的时候应该为交换所得的“新衣服”准备袋子G项“Tell everyoneto bringclean clothesin goodcondition.（告诉每个人带来品相完好的衣服）说明去参加衣物交换的时候应该带完好的衣服，其中的bring和下文中carry相对，都是为交换衣物所做的准备下文中的also也是提示词，并且其中They指代G项的everyone所以G项符合语境故选G项19F【解析】根据上文“Put differenttypes ofclothing ondifferent surfacesintheroom.（把不同类型的衣服放在房间的不同地方）指出衣服应该归类放置下文“Place afew mirrorsaround yourroom sopeople cansee howthings lookwhen theytry themon.（在房间周围放几面镜子，这样人们试穿时就能看到衣服的样子）提到了放置镜子的意义由此可见，本段讲述的是房间里的一些具体的做法，所以空白处一样要提出人们在房间里要做什么F项Have everyoneput theirclothesinthe rightspots.（让每个人的衣服都放在相应的位置上）”说明每个人应该按照不同类型把衣服摆放在相应的位置，符合语境故选F项20D【解析】上文“Set astarting time.Maybe yousay go,or turnonacertain song,or whatever.”（设置开始时间也许你说开始”，或者打开一首歌，或者无论什么）打开音乐或者无论什么，意味聚会开始下文“And don*tforgettoputoutsomecookiesandfruits.Remember,ifsaparty!”（别忘了拿出一些饼干和水果记住，这是个派对！）讲到了聚会上应该提供一些派对该有的服务因而，空白处应是承接上文，讲述聚会期间要保持应有的内容D项“Just keepmusic playingthroughout.（要始终播放音乐）承上启下，说明在派对上要有音乐，与前文形成意义上的一致，符合题意，故选D项2021年全国高考乙卷英语试题根据短文内容，从短文后的选项中选出能填入空白处的最佳选项选项中有两项为多余选项According toJessica Hagy,author ofHow toBe Interesting,its notdifficult to make yourselfinteresting at a dinnerparty.</w:t>
      </w:r>
    </w:p>
    <w:p/>
    <w:p>
      <w:pPr/>
      <w:r>
        <w:rPr>
          <w:rStyle w:val="myStyle"/>
        </w:rPr>
        <w:t xml:space="preserve">36、if youreout ofyour comfortzone orif yourewandering intosomebodys housefor thefirst time.So themain thingis justto showup andbe adventurous,trying differentfoods andtalking tostrangers.People loveto talkabout themselves.If you can startthe conversationwithaquestion otherthan“What doyou doforaliving”，youll be able toget alot moreinteresting conversationoutofwhomever itis youretalking to.37,it canbring in I havethis old,broken-down vehicleor Irode thebus withthese crazypeoplewhowere laughingat sillyjokes inthe back.”Tt justopens upconversation.38If you cant taketheir wine away,you shouldcertainly tryto takeaway theirsoapbox（讲台）.If yourethe host,youcanask themto help you inthe kitchenwith somethingand justremove themfrom thesituation.</w:t>
      </w:r>
    </w:p>
    <w:p/>
    <w:p>
      <w:pPr/>
      <w:r>
        <w:rPr>
          <w:rStyle w:val="myStyle"/>
        </w:rPr>
        <w:t xml:space="preserve">39.And what about thatother dinner-party killer:awkward silenceIf yourefaced withan awkwardsilence at a dinnerparty,the onlything that always getseveryone talkingagain isto givethe hosta compliment（赞扬）.</w:t>
      </w:r>
    </w:p>
    <w:p/>
    <w:p>
      <w:pPr/>
      <w:r>
        <w:rPr>
          <w:rStyle w:val="myStyle"/>
        </w:rPr>
        <w:t xml:space="preserve">40.Just quicklyturn aroundand say,“This cakeis extremelydelicious andyou have to tellme allabout it.”So beinginteresting ata dinnerparty isntthat hard.A.How doyouknowthe hostB.The firststep istogo exploring C.If youask thequestion“How didyou gethere”D.Be preparedto haveawkward conversationswith strangersE.Or turnthe conversationinto atopic wherethey havelittle tosay F.What aboutthatpersonwho had too much to drink or wont stop talkingG.He orshe isthe personwho isfeeling theweight ofthat awkwardnessthe most【分析】本文是一篇说明文文章主要介绍了在晚宴上让自己表现得有趣的一些方法36B【解析】根据上文“it，snotdifficult to make yourselfinteresting ata dinnerparty（在晚宴上让自己变得有趣并不难广可知，下文应主要讲述如何在晚宴上让自己变得有趣下文“So themain thingis justto showup andbe adventurous,trying differentfoods andtalking tostrangers.（所以最主要的事情就是去尝试，去冒险，尝试不同的食物，和陌生人交谈户可推知，本段主要说明想在晚宴上让自己变得有趣，就要勇于冒险，勇于探索由此可知，B项叮hefirstst叩istogoexploring（第一步是去探索）”承上启下，符合题意故选B项37C【解析】根据下文“it canbring inI havethis old,broken-down vehicleor Irode thebus withthese crazypeoplewhowere laughingat sillyjokes inthe back.It justopens upconversation.（它可以带入“我有这辆破旧的车”或“我和那些在后面嘲笑愚蠢笑话的疯子一起乘坐公共汽车”它只是打开了对话广可知，设空处应该是提了一个不太好的问题，只是开始交流，但并不会给人留下有趣的印象由此可知，C项“If youask thequestion“How didyou gethere”（如果你问“你是怎么到这里来的？”这个问题厂能够承接下文，符合题意故选C项38F【解析］根据下文“If youcan飞taketheir wineaway,you shouldcertainly trytotakeaway theirsoapbox.If yourethe host,youcanask themto helpyou inthe kitchenwith somethingand justremove themfrom thesituation.（如果你不能拿走他们的酒，你当然应该让他们离开讲话的地方如果你是主人，你可以让他们到厨房帮你做点什么，只是为了让他们摆脱那种情景广可知，此处指出了一个问题的解决办法由此推知，设空处提到了一个棘手的问题F项“What aboutthe personwho hashad toomuchtodrinkorwontstoptalking（喝太多酒或一直说个不停的人怎么办）”正是提出的问题，引出下文的解决办法，符合题意故选F项39E【解析】根据上文“If youcant taketheirwineaway,you shouldcertainly trytotakeaway theirsoapbox（讲台）.If yourethe host,youcanask themto helpyou inthe kitchenwith somethingand justremove themfrom thesituation.（如果你不能拿走他们的酒，你当然应该让他们离开讲话的地方如果你是主人，你可以让他们到厨房帮你做点什么，只是为了让他们摆脱那种情景广可知，本段主要是为解决“喝太多酒或一直说个不停”这个问题提供方法由此可知，E项“Or turnthe conversationinto atopic wherethey havelittle tosay（或者把谈话变成他们没什么可说的话题户是提出的另一个解决办法，承接上文，符合题意故选E项40G【解析】根据上文“If yourefaced withan awkwardsilence ata dinnerparty,the onlything thatalways getseveryone talkingagain isto givethe hosta compliment.（如果你在晚宴上遭遇了尴尬的沉默，唯一能让大家再次交谈的方法就是赞美主人广可知，此处指出赞美主人可以缓解尴尬的沉默，设空处承上启下，下文“This cakeis extremelydelicious andyou haveto tellme allabout it.（这蛋糕特别好吃，你得告诉我它的一切厂对主人进行了赞美由此可知，宴会上出现尴尬的沉默时，最尴尬的就是主人，所以需要赞美主人来缓解尴尬G项He orshe isthe personwho isfeeling theweight ofthat awkwardnessthe most（他或她是最能感受到那种尴尬的人）“承上启下，符合题意故选G项2021年普通高等学校招生全国统一考试北京卷根据短文内容，从短文后的七个选项中选出能填入空白处的最佳选项，并在答题卡上将该项涂黑.选项中有两项为多余选项.Music haslong beenconsidered tobe anenjoyable pastimefor many people.35The mental health benefitsfrom music cant beargued.Music couldalso behelping you with many other health problems behindthe scenes.36However,for thesame reason,music canbe verybeneficial if oneisin pain.By distracting（分心）the mindfromthepain,music,people say,can lowerstress and anxiety levels.This,of course,can leadto lesspain.Many peopleenjoy relaxingmusic inthe eveningprior togoing tobed.37While thevalidity ofthe ideais stillbeing assessed,the loweredstress caneven betied backto blood pressure.Similarly,according toresearchers,listening tojust30minutes ofsoft musicevery daymay helpwith healthyblood sugarlevels,through thelowering ofstress and anxiety.When itcomes toheart health,thereisspeculation（推测）that itsnotthestyle of music,but ratherthe tempothat makesit sogood foryour hearthealth.Tn oneEuropean study,participants listenedto musicas theresearchers monitoredtheir heart rates andblood pressure.38On theother hand,when themusic slowed,the participants*stress andanxiety levelsbecame lowerand theeffects onheart ratesappeared tofollow suit.39But thereis awhole rangeof otherhealth issuesthat turningup theradio couldbe beneficialfor,which iswhat makesmusic sovaluable.A.This feelingcan alsoresultinmanyotherhealthproblems.B.Some expertssay thatmusic canbe harmfulif itis tooloud.C.This ideaisalittle off-the-wall butstill hasscientific backing.D.They sayit canplay abig rolein calmingthe brainenough tosleep.E.The implicationsof musicon overallwell-being arereally impressive.F.It isalso highlypopular dueto theindividualized effectson stress andanxiety.G.Interestingly,the morecheerful themusic was,the fastertheir heart rates were.【分析】本文是一篇说明文，主要讲的是音乐对身体的好处35F【解析】空格后说“The mentalhealth benefitsfrom music cantbeargued”（音乐对心理健康的益处是毋庸置疑的），F选项It isalso highlypopular duetotheindividualized effectson stressandanxiety中的stressandanxiety照应了mentalhealthbenefits,因此F选项切合题意，故选F［例3］The largecolor decisionsin yourrooms concernthe walls,ceilings,and floors.Whether yourelooking atwallpaper orpaint,thetime,effort andrelative expenseput intoit aresignificant.</w:t>
      </w:r>
    </w:p>
    <w:p/>
    <w:p>
      <w:pPr/>
      <w:r>
        <w:rPr>
          <w:rStyle w:val="myStyle"/>
        </w:rPr>
        <w:t xml:space="preserve">40.A.While allof themare usefulB?Whatever yourelooking forC.If youreexperimenting witha colorD.Small colorchoices arethe oneswere mostfamiliar withE.Its notreally agood ideato usetoo manysmall colorpieces F.So itpays tobe sure,because youwanttoget itright thefirst timeG.Color choicesin thisrange area stepup fromthe smallones intwo majorways［分析］该空位于段尾，应属于总结句根据空前的“thetime,effort andrelative expenseput intoit aresignificant”可知I,大型物品的颜色选择所需要的时间、精力、费用很大，这恰与F项构成因果关系2022年普通高等学校招生全国统一考试（全国甲卷）根据短文内容，从短文后的选项中选出能填入空白处的最佳选项选项中有两项为多余选项Important Thingsto KnowWhen DiningOut Culturaldining etiquette（礼节）might surpriseyouwithsome ofitsimportantrules.36,Knowing some tips willhelp ensurethatyou have anenjoyable mealwith friendsor family-no matterwhere youare inthe world.Chopstick RulesThe wayyou handlechopsticks isimportant toavoid annoyingyour companions.When youput them down betweenbites,always put them downtogether sothey areparallel withthe edgeofthe table infront ofyou.</w:t>
      </w:r>
    </w:p>
    <w:p/>
    <w:p>
      <w:pPr/>
      <w:r>
        <w:rPr>
          <w:rStyle w:val="myStyle"/>
        </w:rPr>
        <w:t xml:space="preserve">37.Hands orUtensils（餐具）In Indiaand theMiddle East,ifs consideredvery rudeto eat with yourleft hand.People in France expectyou to eat witha utensilin eachhand.38,instead preferringto use their hands.In Chile,you maynever touchany foodwithyourfingers.People inIhailand generallyusetheirforks onlyto pushfood ontotheir spoons.Making Requests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2023-05-20T19:33:38+08:00</dcterms:created>
  <dcterms:modified xsi:type="dcterms:W3CDTF">2023-05-20T19:33:38+08:00</dcterms:modified>
</cp:coreProperties>
</file>

<file path=docProps/custom.xml><?xml version="1.0" encoding="utf-8"?>
<Properties xmlns="http://schemas.openxmlformats.org/officeDocument/2006/custom-properties" xmlns:vt="http://schemas.openxmlformats.org/officeDocument/2006/docPropsVTypes"/>
</file>